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3D8F" w14:textId="77777777" w:rsidR="00F3716A" w:rsidRDefault="00000000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14:paraId="5FF57655" w14:textId="77777777" w:rsidR="00F3716A" w:rsidRDefault="00F3716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5ADFD962" w14:textId="7B3D1DA0" w:rsidR="00F3716A" w:rsidRDefault="001A087A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1A087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参加保亭黎族苗族自治县2022年人才</w:t>
      </w:r>
      <w:proofErr w:type="gramStart"/>
      <w:r w:rsidRPr="001A087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招聘涉考人员</w:t>
      </w:r>
      <w:proofErr w:type="gramEnd"/>
      <w:r w:rsidRPr="001A087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防疫承诺书</w:t>
      </w:r>
    </w:p>
    <w:p w14:paraId="58A36E8D" w14:textId="77777777" w:rsidR="00F3716A" w:rsidRDefault="00F3716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16"/>
          <w:szCs w:val="16"/>
        </w:rPr>
      </w:pPr>
    </w:p>
    <w:p w14:paraId="10D4EAEC" w14:textId="77777777" w:rsidR="00F3716A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 w14:paraId="53450F17" w14:textId="77777777" w:rsidR="00F3716A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1.考试前7天本人没有出现体温37.3℃及以上、干咳、乏力、鼻塞、流涕、咽痛、腹泻等症状；本人身体健康、健康码为“绿码”。</w:t>
      </w:r>
    </w:p>
    <w:p w14:paraId="1B60B768" w14:textId="77777777" w:rsidR="00F3716A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2.考试前7天本人无境外、国内中高风险区的活动轨迹。</w:t>
      </w:r>
    </w:p>
    <w:p w14:paraId="6868C049" w14:textId="77777777" w:rsidR="00F3716A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3.考试前7天本人没有与境外或境内中高风险地区的人员有密切接触。</w:t>
      </w:r>
    </w:p>
    <w:p w14:paraId="15A59081" w14:textId="77777777" w:rsidR="00F3716A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4.考试前7天本人没有与新冠肺炎确诊病例、疑似病例、无症状感染者有密切接触；与本人同居的人员也没有与新冠肺炎确诊病例、疑似病例、无症状感染者有密切接触。</w:t>
      </w:r>
    </w:p>
    <w:p w14:paraId="0BA5727E" w14:textId="77777777" w:rsidR="00F3716A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5.进入考场后，本人严格遵守各项防控管理的相关规定。</w:t>
      </w:r>
    </w:p>
    <w:p w14:paraId="65260624" w14:textId="77777777" w:rsidR="00F3716A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对于以上承诺，本人严格遵守，如出现虚报、瞒报、漏报的个人行为，将由本人承担相关法律责任。</w:t>
      </w:r>
    </w:p>
    <w:p w14:paraId="7EC68005" w14:textId="77777777" w:rsidR="00F3716A" w:rsidRDefault="00F3716A">
      <w:pPr>
        <w:spacing w:line="560" w:lineRule="exact"/>
        <w:ind w:firstLineChars="228" w:firstLine="732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202A4411" w14:textId="77777777" w:rsidR="00F3716A" w:rsidRDefault="00000000">
      <w:pPr>
        <w:spacing w:line="560" w:lineRule="exact"/>
        <w:ind w:firstLineChars="1550" w:firstLine="4979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签字（捺印手印）：</w:t>
      </w:r>
    </w:p>
    <w:p w14:paraId="10820A95" w14:textId="77777777" w:rsidR="00F3716A" w:rsidRDefault="00000000">
      <w:pPr>
        <w:spacing w:line="560" w:lineRule="exact"/>
        <w:ind w:firstLineChars="1550" w:firstLine="4979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签署日期：</w:t>
      </w:r>
    </w:p>
    <w:sectPr w:rsidR="00F3716A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1315" w14:textId="77777777" w:rsidR="00DC4875" w:rsidRDefault="00DC4875" w:rsidP="001A087A">
      <w:r>
        <w:separator/>
      </w:r>
    </w:p>
  </w:endnote>
  <w:endnote w:type="continuationSeparator" w:id="0">
    <w:p w14:paraId="021380A1" w14:textId="77777777" w:rsidR="00DC4875" w:rsidRDefault="00DC4875" w:rsidP="001A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A144" w14:textId="77777777" w:rsidR="00DC4875" w:rsidRDefault="00DC4875" w:rsidP="001A087A">
      <w:r>
        <w:separator/>
      </w:r>
    </w:p>
  </w:footnote>
  <w:footnote w:type="continuationSeparator" w:id="0">
    <w:p w14:paraId="1BE4C6C9" w14:textId="77777777" w:rsidR="00DC4875" w:rsidRDefault="00DC4875" w:rsidP="001A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gBZgZKtMNTppr5ESJ7EzhUBcrAJSifRrl1YZFX7d6fq7iXHE2RkL58bV75NFsc8DHqlIBcetFz2xUkCBIsYBg==" w:salt="wtbvhPMS4d5KEpDAwlE2CA==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mYjIzZmY3YzA2YjVlM2FkNTg0NmJkMzJhMzUwYjYifQ=="/>
  </w:docVars>
  <w:rsids>
    <w:rsidRoot w:val="006B22EA"/>
    <w:rsid w:val="00001A0A"/>
    <w:rsid w:val="001A087A"/>
    <w:rsid w:val="003075B4"/>
    <w:rsid w:val="003B060E"/>
    <w:rsid w:val="004A05FD"/>
    <w:rsid w:val="005569E8"/>
    <w:rsid w:val="006A1452"/>
    <w:rsid w:val="006B22EA"/>
    <w:rsid w:val="008D3D84"/>
    <w:rsid w:val="008D4CBF"/>
    <w:rsid w:val="008D6C90"/>
    <w:rsid w:val="0092269B"/>
    <w:rsid w:val="00987D4C"/>
    <w:rsid w:val="00AA02E6"/>
    <w:rsid w:val="00C53460"/>
    <w:rsid w:val="00CA2682"/>
    <w:rsid w:val="00D742A3"/>
    <w:rsid w:val="00D778A8"/>
    <w:rsid w:val="00DC4875"/>
    <w:rsid w:val="00E36F9E"/>
    <w:rsid w:val="00F3716A"/>
    <w:rsid w:val="00FA1BE7"/>
    <w:rsid w:val="00FD7E4C"/>
    <w:rsid w:val="0BBD59AC"/>
    <w:rsid w:val="0DB054B9"/>
    <w:rsid w:val="133D279D"/>
    <w:rsid w:val="16960AA4"/>
    <w:rsid w:val="174008AA"/>
    <w:rsid w:val="1D120F54"/>
    <w:rsid w:val="24671DAE"/>
    <w:rsid w:val="259231BB"/>
    <w:rsid w:val="26DE75F4"/>
    <w:rsid w:val="30C26109"/>
    <w:rsid w:val="33E3156E"/>
    <w:rsid w:val="41590DE5"/>
    <w:rsid w:val="443B5FD6"/>
    <w:rsid w:val="49B23E32"/>
    <w:rsid w:val="4BF44198"/>
    <w:rsid w:val="4E863965"/>
    <w:rsid w:val="516D11C8"/>
    <w:rsid w:val="5BBC75A4"/>
    <w:rsid w:val="62894F8D"/>
    <w:rsid w:val="72936D90"/>
    <w:rsid w:val="779B3F78"/>
    <w:rsid w:val="784C4232"/>
    <w:rsid w:val="7AA42C8B"/>
    <w:rsid w:val="7F81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3C993"/>
  <w15:docId w15:val="{C12EF5B3-6DE3-464D-AB33-62F7C52A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qFormat="1"/>
    <w:lsdException w:name="footer" w:locked="1" w:qFormat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iPriority="99" w:unhideWhenUsed="1" w:qFormat="1"/>
    <w:lsdException w:name="annotation subject" w:lock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lock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Pr>
      <w:rFonts w:ascii="Calibri" w:eastAsia="宋体" w:hAnsi="Calibri"/>
      <w:kern w:val="2"/>
      <w:sz w:val="18"/>
      <w:szCs w:val="18"/>
    </w:rPr>
  </w:style>
  <w:style w:type="character" w:customStyle="1" w:styleId="a6">
    <w:name w:val="页眉 字符"/>
    <w:link w:val="a5"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202</Characters>
  <Application>Microsoft Office Word</Application>
  <DocSecurity>8</DocSecurity>
  <Lines>22</Lines>
  <Paragraphs>35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参加集中招聘考试人员及涉考人员</dc:title>
  <dc:creator>听海的声音</dc:creator>
  <cp:lastModifiedBy>admin</cp:lastModifiedBy>
  <cp:revision>12</cp:revision>
  <cp:lastPrinted>2022-07-26T02:42:00Z</cp:lastPrinted>
  <dcterms:created xsi:type="dcterms:W3CDTF">2022-06-09T14:41:00Z</dcterms:created>
  <dcterms:modified xsi:type="dcterms:W3CDTF">2022-08-02T03:51:00Z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_DocHome">
    <vt:r8>-2094434265</vt:r8>
  </property>
  <property fmtid="{D5CDD505-2E9C-101B-9397-08002B2CF9AE}" pid="4" name="ICV">
    <vt:lpwstr>3E0F4BF03EBF4ABEBBD59B902ED0A66D</vt:lpwstr>
  </property>
  <property fmtid="{D5CDD505-2E9C-101B-9397-08002B2CF9AE}" pid="5" name="KSOSaveFontToCloudKey">
    <vt:lpwstr>427441829_cloud</vt:lpwstr>
  </property>
</Properties>
</file>