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86" w:rsidRDefault="006C02E2">
      <w:pPr>
        <w:jc w:val="center"/>
        <w:rPr>
          <w:rFonts w:ascii="楷体_GB2312" w:eastAsia="楷体_GB2312"/>
          <w:b/>
          <w:color w:val="FF0000"/>
          <w:sz w:val="136"/>
          <w:szCs w:val="136"/>
        </w:rPr>
      </w:pPr>
      <w:bookmarkStart w:id="0" w:name="_GoBack"/>
      <w:r>
        <w:rPr>
          <w:rFonts w:ascii="楷体_GB2312" w:eastAsia="楷体_GB2312" w:hint="eastAsia"/>
          <w:b/>
          <w:color w:val="FF0000"/>
          <w:sz w:val="136"/>
          <w:szCs w:val="136"/>
        </w:rPr>
        <w:t>保亭财政简报</w:t>
      </w:r>
    </w:p>
    <w:bookmarkEnd w:id="0"/>
    <w:p w:rsidR="00050F86" w:rsidRDefault="00050F86">
      <w:pPr>
        <w:spacing w:line="12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:rsidR="00050F86" w:rsidRDefault="006C02E2">
      <w:pPr>
        <w:jc w:val="center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 xml:space="preserve"> 第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五</w:t>
      </w:r>
      <w:r>
        <w:rPr>
          <w:rFonts w:ascii="仿宋_GB2312" w:eastAsia="仿宋_GB2312" w:hint="eastAsia"/>
          <w:b/>
          <w:bCs/>
          <w:sz w:val="32"/>
        </w:rPr>
        <w:t>期</w:t>
      </w:r>
    </w:p>
    <w:p w:rsidR="00050F86" w:rsidRDefault="006C02E2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保亭黎族苗族自治县财政局                2022</w:t>
      </w:r>
      <w:r>
        <w:rPr>
          <w:rFonts w:ascii="仿宋_GB2312" w:eastAsia="仿宋_GB2312" w:hAnsi="仿宋_GB2312" w:cs="仿宋_GB2312" w:hint="eastAsia"/>
          <w:sz w:val="32"/>
        </w:rPr>
        <w:t>年6月</w:t>
      </w:r>
      <w:r w:rsidR="004F073F">
        <w:rPr>
          <w:rFonts w:ascii="仿宋_GB2312" w:eastAsia="仿宋_GB2312" w:hAnsi="仿宋_GB2312" w:cs="仿宋_GB2312" w:hint="eastAsia"/>
          <w:sz w:val="32"/>
        </w:rPr>
        <w:t>23</w:t>
      </w:r>
      <w:r>
        <w:rPr>
          <w:rFonts w:ascii="仿宋_GB2312" w:eastAsia="仿宋_GB2312" w:hAnsi="仿宋_GB2312" w:cs="仿宋_GB2312" w:hint="eastAsia"/>
          <w:sz w:val="32"/>
        </w:rPr>
        <w:t>日</w:t>
      </w:r>
    </w:p>
    <w:p w:rsidR="00050F86" w:rsidRDefault="00050F86">
      <w:pPr>
        <w:pBdr>
          <w:bottom w:val="single" w:sz="36" w:space="1" w:color="FF0000"/>
        </w:pBdr>
        <w:spacing w:line="20" w:lineRule="exact"/>
        <w:ind w:firstLineChars="50" w:firstLine="160"/>
        <w:rPr>
          <w:rFonts w:ascii="仿宋_GB2312" w:eastAsia="仿宋_GB2312"/>
          <w:sz w:val="32"/>
          <w:szCs w:val="32"/>
        </w:rPr>
      </w:pPr>
    </w:p>
    <w:p w:rsidR="00050F86" w:rsidRDefault="00050F86">
      <w:pPr>
        <w:jc w:val="center"/>
        <w:rPr>
          <w:rFonts w:ascii="宋体" w:hAnsi="宋体"/>
          <w:b/>
          <w:bCs/>
          <w:sz w:val="36"/>
          <w:szCs w:val="36"/>
        </w:rPr>
      </w:pPr>
    </w:p>
    <w:p w:rsidR="00050F86" w:rsidRPr="00E21C55" w:rsidRDefault="006C02E2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 w:rsidRPr="00E21C55">
        <w:rPr>
          <w:rFonts w:ascii="方正小标宋_GBK" w:eastAsia="方正小标宋_GBK" w:hAnsi="方正小标宋_GBK" w:cs="方正小标宋_GBK"/>
          <w:sz w:val="44"/>
          <w:szCs w:val="44"/>
        </w:rPr>
        <w:t>202</w:t>
      </w:r>
      <w:r w:rsidRPr="00E21C55">
        <w:rPr>
          <w:rFonts w:ascii="方正小标宋_GBK" w:eastAsia="方正小标宋_GBK" w:hAnsi="方正小标宋_GBK" w:cs="方正小标宋_GBK" w:hint="eastAsia"/>
          <w:sz w:val="44"/>
          <w:szCs w:val="44"/>
        </w:rPr>
        <w:t>2年5月财政收支执行情况</w:t>
      </w:r>
    </w:p>
    <w:p w:rsidR="00050F86" w:rsidRDefault="00050F86">
      <w:pPr>
        <w:ind w:firstLineChars="200" w:firstLine="640"/>
        <w:jc w:val="center"/>
        <w:rPr>
          <w:rFonts w:ascii="仿宋_GB2312" w:eastAsia="仿宋_GB2312"/>
          <w:bCs/>
          <w:sz w:val="32"/>
          <w:szCs w:val="32"/>
        </w:rPr>
      </w:pPr>
    </w:p>
    <w:p w:rsidR="00050F86" w:rsidRDefault="006C02E2">
      <w:pPr>
        <w:ind w:firstLineChars="200" w:firstLine="640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5月</w:t>
      </w:r>
      <w:r w:rsidR="00AB59F2">
        <w:rPr>
          <w:rFonts w:ascii="仿宋_GB2312" w:eastAsia="仿宋_GB2312" w:cs="仿宋_GB2312" w:hint="eastAsia"/>
          <w:sz w:val="32"/>
          <w:szCs w:val="32"/>
        </w:rPr>
        <w:t>份，地方一般公共预算累计收入同</w:t>
      </w:r>
      <w:r w:rsidR="006032FB">
        <w:rPr>
          <w:rFonts w:ascii="仿宋_GB2312" w:eastAsia="仿宋_GB2312" w:cs="仿宋_GB2312" w:hint="eastAsia"/>
          <w:sz w:val="32"/>
          <w:szCs w:val="32"/>
        </w:rPr>
        <w:t>比</w:t>
      </w:r>
      <w:r w:rsidR="00AB59F2">
        <w:rPr>
          <w:rFonts w:ascii="仿宋_GB2312" w:eastAsia="仿宋_GB2312" w:cs="仿宋_GB2312" w:hint="eastAsia"/>
          <w:sz w:val="32"/>
          <w:szCs w:val="32"/>
        </w:rPr>
        <w:t>增长2.9%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="00AB59F2">
        <w:rPr>
          <w:rFonts w:ascii="仿宋_GB2312" w:eastAsia="仿宋_GB2312" w:cs="仿宋_GB2312" w:hint="eastAsia"/>
          <w:sz w:val="32"/>
          <w:szCs w:val="32"/>
        </w:rPr>
        <w:t>较4月份上升17.5个百分</w:t>
      </w:r>
      <w:r w:rsidR="00AB59F2" w:rsidRPr="00A722F2">
        <w:rPr>
          <w:rFonts w:ascii="仿宋_GB2312" w:eastAsia="仿宋_GB2312" w:cs="仿宋_GB2312" w:hint="eastAsia"/>
          <w:sz w:val="32"/>
          <w:szCs w:val="32"/>
        </w:rPr>
        <w:t>点</w:t>
      </w:r>
      <w:r w:rsidRPr="00A722F2">
        <w:rPr>
          <w:rFonts w:ascii="仿宋_GB2312" w:eastAsia="仿宋_GB2312" w:cs="仿宋_GB2312" w:hint="eastAsia"/>
          <w:sz w:val="32"/>
          <w:szCs w:val="32"/>
        </w:rPr>
        <w:t>。</w:t>
      </w:r>
      <w:r w:rsidR="00A722F2" w:rsidRPr="00A722F2">
        <w:rPr>
          <w:rFonts w:ascii="仿宋_GB2312" w:eastAsia="仿宋_GB2312" w:cs="仿宋_GB2312" w:hint="eastAsia"/>
          <w:sz w:val="32"/>
          <w:szCs w:val="32"/>
        </w:rPr>
        <w:t>财政</w:t>
      </w:r>
      <w:r w:rsidRPr="00A722F2">
        <w:rPr>
          <w:rFonts w:ascii="仿宋_GB2312" w:eastAsia="仿宋_GB2312" w:cs="仿宋_GB2312" w:hint="eastAsia"/>
          <w:sz w:val="32"/>
          <w:szCs w:val="32"/>
        </w:rPr>
        <w:t>收支</w:t>
      </w:r>
      <w:r w:rsidR="00A722F2" w:rsidRPr="00A722F2">
        <w:rPr>
          <w:rFonts w:ascii="仿宋_GB2312" w:eastAsia="仿宋_GB2312" w:cs="仿宋_GB2312" w:hint="eastAsia"/>
          <w:sz w:val="32"/>
          <w:szCs w:val="32"/>
        </w:rPr>
        <w:t>主要</w:t>
      </w:r>
      <w:r w:rsidRPr="00A722F2">
        <w:rPr>
          <w:rFonts w:ascii="仿宋_GB2312" w:eastAsia="仿宋_GB2312" w:cs="仿宋_GB2312" w:hint="eastAsia"/>
          <w:sz w:val="32"/>
          <w:szCs w:val="32"/>
        </w:rPr>
        <w:t>情况如下：</w:t>
      </w:r>
    </w:p>
    <w:p w:rsidR="00050F86" w:rsidRDefault="006C02E2">
      <w:pPr>
        <w:widowControl/>
        <w:spacing w:line="450" w:lineRule="atLeas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一、地方一般公共预算收支情况</w:t>
      </w:r>
    </w:p>
    <w:p w:rsidR="00050F86" w:rsidRDefault="006C02E2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5月份，地方一般公共预算收入累计完成17,984万元，与上年同期相比（下同）增收506万元，增长2.9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ascii="仿宋_GB2312" w:eastAsia="仿宋_GB2312" w:cs="仿宋_GB2312" w:hint="eastAsia"/>
          <w:sz w:val="32"/>
          <w:szCs w:val="32"/>
        </w:rPr>
        <w:t>，完成年初预算的46.7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ascii="仿宋_GB2312" w:eastAsia="仿宋_GB2312" w:cs="仿宋_GB2312" w:hint="eastAsia"/>
          <w:sz w:val="32"/>
          <w:szCs w:val="32"/>
        </w:rPr>
        <w:t>，超序时进度5个百分点。按收入结构划分，税收收入完成8,463万元，增收575万元，增长7.3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ascii="仿宋_GB2312" w:eastAsia="仿宋_GB2312" w:cs="仿宋_GB2312" w:hint="eastAsia"/>
          <w:sz w:val="32"/>
          <w:szCs w:val="32"/>
        </w:rPr>
        <w:t>，完成年初预算的39.1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ascii="仿宋_GB2312" w:eastAsia="仿宋_GB2312" w:cs="仿宋_GB2312" w:hint="eastAsia"/>
          <w:sz w:val="32"/>
          <w:szCs w:val="32"/>
        </w:rPr>
        <w:t>，企业所得税、个人所得税、资源税、城镇土地使用税、土地增值税分别增长122.7%、49.5%、50%、111.3%、109.8%,主要是税务部门追缴欠税企业历年所欠税款，实现税收的大幅增长；非税收入完成9,521万元，减收69万元，下降0.7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ascii="仿宋_GB2312" w:eastAsia="仿宋_GB2312" w:cs="仿宋_GB2312" w:hint="eastAsia"/>
          <w:sz w:val="32"/>
          <w:szCs w:val="32"/>
        </w:rPr>
        <w:t>，完成年初预算的56.3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ascii="仿宋_GB2312" w:eastAsia="仿宋_GB2312" w:cs="仿宋_GB2312" w:hint="eastAsia"/>
          <w:sz w:val="32"/>
          <w:szCs w:val="32"/>
        </w:rPr>
        <w:t>，专项收入、行政事业性收费收入、罚没收入、国有资源（资产）有偿使用收入分别下降16%、64.3%、43.5%、48.8%,主要是受助企纾困、减税降费及国有资产房屋/土地免租政策影响。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同时，捐赠收入（中国海洋石油集团定点帮扶捐赠）、政府住房基金收入分别增长5950%、869.7%，弥补地方一般公共预算收入19.6个百分点。</w:t>
      </w:r>
    </w:p>
    <w:p w:rsidR="00050F86" w:rsidRDefault="006C02E2">
      <w:pPr>
        <w:ind w:firstLineChars="200" w:firstLine="420"/>
        <w:jc w:val="center"/>
        <w:rPr>
          <w:rFonts w:ascii="仿宋_GB2312" w:eastAsia="仿宋_GB2312"/>
          <w:sz w:val="32"/>
        </w:rPr>
      </w:pPr>
      <w:r>
        <w:rPr>
          <w:noProof/>
        </w:rPr>
        <w:drawing>
          <wp:inline distT="0" distB="0" distL="114300" distR="114300">
            <wp:extent cx="2924810" cy="2767965"/>
            <wp:effectExtent l="4445" t="4445" r="17145" b="889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50F86" w:rsidRDefault="006C02E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从各月收入趋势看，1月增长0.7%，2月下降9.5%，3月增长3.7%，4月受疫情严峻形势影响大幅下降14.6%，5月疫情缓解叠加五一黄金周带动，经济回温增长2.9%。</w:t>
      </w:r>
    </w:p>
    <w:p w:rsidR="00050F86" w:rsidRDefault="006C02E2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5月份，地方一般公共预算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支出</w:t>
      </w:r>
      <w:r>
        <w:rPr>
          <w:rFonts w:ascii="仿宋_GB2312" w:eastAsia="仿宋_GB2312" w:cs="仿宋_GB2312" w:hint="eastAsia"/>
          <w:sz w:val="32"/>
          <w:szCs w:val="32"/>
        </w:rPr>
        <w:t>累计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完成121,759</w:t>
      </w:r>
      <w:r>
        <w:rPr>
          <w:rFonts w:ascii="仿宋_GB2312" w:eastAsia="仿宋_GB2312" w:cs="仿宋_GB2312" w:hint="eastAsia"/>
          <w:sz w:val="32"/>
          <w:szCs w:val="32"/>
        </w:rPr>
        <w:t>万元，同比增长6.9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ascii="仿宋_GB2312" w:eastAsia="仿宋_GB2312" w:cs="仿宋_GB2312" w:hint="eastAsia"/>
          <w:sz w:val="32"/>
          <w:szCs w:val="32"/>
        </w:rPr>
        <w:t>，完成年初预算的39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ascii="仿宋_GB2312" w:eastAsia="仿宋_GB2312" w:cs="仿宋_GB2312" w:hint="eastAsia"/>
          <w:sz w:val="32"/>
          <w:szCs w:val="32"/>
        </w:rPr>
        <w:t>，落后序时进度2.3个百分点。与人民群众密切相关的重点民生支出同比增长10.7%，其中农林水支出、社会保障和就业支出、科学技术支出、卫生健康支出分别增长31.1%、26.6%、26.8%、12.9%，但教育支出下降7.3%；重点民生支出有保障，占比超七成，其中农林水支出占比25.1%、教育支出占比16%、社会保障和就业支出占比13.7%、卫生健康支出占比9.6%。</w:t>
      </w:r>
    </w:p>
    <w:p w:rsidR="00050F86" w:rsidRDefault="006C02E2">
      <w:pPr>
        <w:widowControl/>
        <w:spacing w:line="450" w:lineRule="atLeas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二、政府性基金预算收支情况</w:t>
      </w:r>
    </w:p>
    <w:p w:rsidR="00050F86" w:rsidRDefault="006C02E2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5月份，地方政府性基金预算收入累计完成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,351万元，下降13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ascii="仿宋_GB2312" w:eastAsia="仿宋_GB2312" w:cs="仿宋_GB2312" w:hint="eastAsia"/>
          <w:sz w:val="32"/>
          <w:szCs w:val="32"/>
        </w:rPr>
        <w:t>，完成年初预算的12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8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ascii="仿宋_GB2312" w:eastAsia="仿宋_GB2312" w:cs="仿宋_GB2312" w:hint="eastAsia"/>
          <w:sz w:val="32"/>
          <w:szCs w:val="32"/>
        </w:rPr>
        <w:t>，主要是城市基础设施配套费收入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同比</w:t>
      </w:r>
      <w:r>
        <w:rPr>
          <w:rFonts w:ascii="仿宋_GB2312" w:eastAsia="仿宋_GB2312" w:cs="仿宋_GB2312" w:hint="eastAsia"/>
          <w:sz w:val="32"/>
          <w:szCs w:val="32"/>
        </w:rPr>
        <w:t>下降65.3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050F86" w:rsidRDefault="006C02E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5月份，地方政府性基金预算支出累计完成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19</w:t>
      </w:r>
      <w:r>
        <w:rPr>
          <w:rFonts w:ascii="仿宋_GB2312" w:eastAsia="仿宋_GB2312" w:cs="仿宋_GB2312" w:hint="eastAsia"/>
          <w:sz w:val="32"/>
          <w:szCs w:val="32"/>
        </w:rPr>
        <w:t>,857万元，增支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10</w:t>
      </w:r>
      <w:r>
        <w:rPr>
          <w:rFonts w:ascii="仿宋_GB2312" w:eastAsia="仿宋_GB2312" w:cs="仿宋_GB2312" w:hint="eastAsia"/>
          <w:sz w:val="32"/>
          <w:szCs w:val="32"/>
        </w:rPr>
        <w:t>,599万元，增长114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ascii="仿宋_GB2312" w:eastAsia="仿宋_GB2312" w:cs="仿宋_GB2312" w:hint="eastAsia"/>
          <w:sz w:val="32"/>
          <w:szCs w:val="32"/>
        </w:rPr>
        <w:t>，完成年初预算的55.4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ascii="仿宋_GB2312" w:eastAsia="仿宋_GB2312" w:cs="仿宋_GB2312" w:hint="eastAsia"/>
          <w:sz w:val="32"/>
          <w:szCs w:val="32"/>
        </w:rPr>
        <w:t>，主要是其他政府性基金及对应专项债务收入安排的支出（3549.2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快速</w:t>
      </w:r>
      <w:r>
        <w:rPr>
          <w:rFonts w:ascii="仿宋_GB2312" w:eastAsia="仿宋_GB2312" w:cs="仿宋_GB2312" w:hint="eastAsia"/>
          <w:sz w:val="32"/>
          <w:szCs w:val="32"/>
        </w:rPr>
        <w:t>增长。</w:t>
      </w:r>
    </w:p>
    <w:p w:rsidR="00050F86" w:rsidRDefault="0087691E">
      <w:pPr>
        <w:ind w:firstLineChars="200" w:firstLine="64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三</w:t>
      </w:r>
      <w:r w:rsidR="006C02E2">
        <w:rPr>
          <w:rFonts w:ascii="黑体" w:eastAsia="黑体" w:hint="eastAsia"/>
          <w:bCs/>
          <w:sz w:val="32"/>
          <w:szCs w:val="32"/>
        </w:rPr>
        <w:t>、产业税收收入情况</w:t>
      </w:r>
    </w:p>
    <w:p w:rsidR="00050F86" w:rsidRDefault="006C02E2">
      <w:pPr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5月份，地方税收收入累计完成8,463万元，其中第一产业仅完成139万元，下降73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ascii="仿宋_GB2312" w:eastAsia="仿宋_GB2312" w:cs="仿宋_GB2312" w:hint="eastAsia"/>
          <w:sz w:val="32"/>
          <w:szCs w:val="32"/>
        </w:rPr>
        <w:t>，占地方税收收入的1.6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ascii="仿宋_GB2312" w:eastAsia="仿宋_GB2312" w:cs="仿宋_GB2312" w:hint="eastAsia"/>
          <w:sz w:val="32"/>
          <w:szCs w:val="32"/>
        </w:rPr>
        <w:t>，拉低地方税收收入增幅4.8个百分点；第二产业完成1,188万元，增长7.2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ascii="仿宋_GB2312" w:eastAsia="仿宋_GB2312" w:cs="仿宋_GB2312" w:hint="eastAsia"/>
          <w:sz w:val="32"/>
          <w:szCs w:val="32"/>
        </w:rPr>
        <w:t>，占地方税收收入的14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ascii="仿宋_GB2312" w:eastAsia="仿宋_GB2312" w:cs="仿宋_GB2312" w:hint="eastAsia"/>
          <w:sz w:val="32"/>
          <w:szCs w:val="32"/>
        </w:rPr>
        <w:t>，拉高地方税收收入增幅1百分点；第三产业完成7,136万元，增长13.9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ascii="仿宋_GB2312" w:eastAsia="仿宋_GB2312" w:cs="仿宋_GB2312" w:hint="eastAsia"/>
          <w:sz w:val="32"/>
          <w:szCs w:val="32"/>
        </w:rPr>
        <w:t>，占地方税收收入的84.3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ascii="仿宋_GB2312" w:eastAsia="仿宋_GB2312" w:cs="仿宋_GB2312" w:hint="eastAsia"/>
          <w:sz w:val="32"/>
          <w:szCs w:val="32"/>
        </w:rPr>
        <w:t>，拉高地方税收收入增幅11.1个百分点。产业结构发展不合理，第一产业发展落后、第二产业比重偏小，第三产业发展被过度依赖。第三产业中旅游业税收收入累计完成451.2万元，与去年同期相比增长45.6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ascii="仿宋_GB2312" w:eastAsia="仿宋_GB2312" w:cs="仿宋_GB2312" w:hint="eastAsia"/>
          <w:sz w:val="32"/>
          <w:szCs w:val="32"/>
        </w:rPr>
        <w:t>，占地方税收收入的5.3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ascii="仿宋_GB2312" w:eastAsia="仿宋_GB2312" w:cs="仿宋_GB2312" w:hint="eastAsia"/>
          <w:sz w:val="32"/>
          <w:szCs w:val="32"/>
        </w:rPr>
        <w:t>。其中，主要景区税收195.1万元，增长112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ascii="仿宋_GB2312" w:eastAsia="仿宋_GB2312" w:cs="仿宋_GB2312" w:hint="eastAsia"/>
          <w:sz w:val="32"/>
          <w:szCs w:val="32"/>
        </w:rPr>
        <w:t>；住宿餐饮业税收256.08万元，下降17.6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ascii="仿宋_GB2312" w:eastAsia="仿宋_GB2312" w:cs="仿宋_GB2312" w:hint="eastAsia"/>
          <w:sz w:val="32"/>
          <w:szCs w:val="32"/>
        </w:rPr>
        <w:t>，反应</w:t>
      </w:r>
      <w:r w:rsidR="004F073F">
        <w:rPr>
          <w:rFonts w:ascii="仿宋_GB2312" w:eastAsia="仿宋_GB2312" w:cs="仿宋_GB2312" w:hint="eastAsia"/>
          <w:sz w:val="32"/>
          <w:szCs w:val="32"/>
        </w:rPr>
        <w:t>留宿</w:t>
      </w:r>
      <w:r>
        <w:rPr>
          <w:rFonts w:ascii="仿宋_GB2312" w:eastAsia="仿宋_GB2312" w:cs="仿宋_GB2312" w:hint="eastAsia"/>
          <w:sz w:val="32"/>
          <w:szCs w:val="32"/>
        </w:rPr>
        <w:t>游客不多。</w:t>
      </w:r>
    </w:p>
    <w:p w:rsidR="00050F86" w:rsidRDefault="001A6A9C">
      <w:pPr>
        <w:widowControl/>
        <w:spacing w:line="450" w:lineRule="atLeas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="006C02E2">
        <w:rPr>
          <w:rFonts w:ascii="黑体" w:eastAsia="黑体" w:hAnsi="黑体" w:cs="黑体" w:hint="eastAsia"/>
          <w:sz w:val="32"/>
          <w:szCs w:val="32"/>
        </w:rPr>
        <w:t>、下一步工作建议</w:t>
      </w:r>
    </w:p>
    <w:p w:rsidR="00050F86" w:rsidRDefault="006C02E2">
      <w:pPr>
        <w:ind w:firstLineChars="200" w:firstLine="643"/>
        <w:rPr>
          <w:rFonts w:ascii="楷体_GB2312" w:eastAsia="楷体_GB2312" w:cs="仿宋_GB2312"/>
          <w:b/>
          <w:sz w:val="32"/>
          <w:szCs w:val="32"/>
        </w:rPr>
      </w:pPr>
      <w:r>
        <w:rPr>
          <w:rFonts w:ascii="楷体_GB2312" w:eastAsia="楷体_GB2312" w:cs="仿宋_GB2312" w:hint="eastAsia"/>
          <w:b/>
          <w:sz w:val="32"/>
          <w:szCs w:val="32"/>
        </w:rPr>
        <w:t>（一）全力加强税收征管，确保税收增长。</w:t>
      </w:r>
    </w:p>
    <w:p w:rsidR="00050F86" w:rsidRDefault="006C02E2">
      <w:pPr>
        <w:ind w:firstLineChars="200" w:firstLine="640"/>
        <w:rPr>
          <w:rFonts w:ascii="楷体_GB2312" w:eastAsia="楷体_GB2312" w:cs="仿宋_GB2312"/>
          <w:b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受增值税留抵退税等减税降费政策影响，税收预计将大幅下降，税务部门要增强主动性，把更多精力、更多征管力量放在清理欠税企业、欠税税种，追缴欠税款上，以弥补大幅减收带来的影响，确保税收增长。</w:t>
      </w:r>
    </w:p>
    <w:p w:rsidR="00050F86" w:rsidRDefault="006C02E2">
      <w:pPr>
        <w:ind w:firstLineChars="200" w:firstLine="643"/>
        <w:rPr>
          <w:rFonts w:ascii="楷体_GB2312" w:eastAsia="楷体_GB2312" w:cs="仿宋_GB2312"/>
          <w:b/>
          <w:sz w:val="32"/>
          <w:szCs w:val="32"/>
        </w:rPr>
      </w:pPr>
      <w:r>
        <w:rPr>
          <w:rFonts w:ascii="楷体_GB2312" w:eastAsia="楷体_GB2312" w:cs="仿宋_GB2312" w:hint="eastAsia"/>
          <w:b/>
          <w:sz w:val="32"/>
          <w:szCs w:val="32"/>
        </w:rPr>
        <w:t>（二）加强部门联动，共抓非税收入</w:t>
      </w:r>
    </w:p>
    <w:p w:rsidR="00050F86" w:rsidRDefault="006C02E2">
      <w:pPr>
        <w:ind w:firstLineChars="200" w:firstLine="640"/>
        <w:rPr>
          <w:rFonts w:ascii="楷体_GB2312" w:eastAsia="楷体_GB2312" w:cs="仿宋_GB2312"/>
          <w:b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在税收下降的情况下，需要依靠非税收入收窄降幅，拉升经济增长。各职能部门要加强沟通、共享信息，齐心共促非税增收。一是执法部门加快罚没资产处置进度，主动将罚没资产移交国资中心管理；二是国资中心及时梳理罚没资产类型，加快罚没资产转国有手续办理，并及时上报请示资产处置方式；三是罚没的房屋/土地，涉及到办理产权证的，资规部门要主动跟进，加快办理，并与国资中心互通信息，加快资产招拍挂进度。四是相关职能部门加</w:t>
      </w:r>
      <w:r w:rsidR="00A73D14">
        <w:rPr>
          <w:rFonts w:ascii="仿宋_GB2312" w:eastAsia="仿宋_GB2312" w:cs="仿宋_GB2312" w:hint="eastAsia"/>
          <w:sz w:val="32"/>
          <w:szCs w:val="32"/>
        </w:rPr>
        <w:t>强</w:t>
      </w:r>
      <w:r>
        <w:rPr>
          <w:rFonts w:ascii="仿宋_GB2312" w:eastAsia="仿宋_GB2312" w:cs="仿宋_GB2312" w:hint="eastAsia"/>
          <w:sz w:val="32"/>
          <w:szCs w:val="32"/>
        </w:rPr>
        <w:t>对闲置国有资产的处置</w:t>
      </w:r>
      <w:r w:rsidR="00A73D14">
        <w:rPr>
          <w:rFonts w:ascii="仿宋_GB2312" w:eastAsia="仿宋_GB2312" w:cs="仿宋_GB2312" w:hint="eastAsia"/>
          <w:sz w:val="32"/>
          <w:szCs w:val="32"/>
        </w:rPr>
        <w:t>力度</w:t>
      </w:r>
      <w:r>
        <w:rPr>
          <w:rFonts w:ascii="仿宋_GB2312" w:eastAsia="仿宋_GB2312" w:cs="仿宋_GB2312" w:hint="eastAsia"/>
          <w:sz w:val="32"/>
          <w:szCs w:val="32"/>
        </w:rPr>
        <w:t>，对于多次招</w:t>
      </w:r>
      <w:r w:rsidR="00F2192B">
        <w:rPr>
          <w:rFonts w:ascii="仿宋_GB2312" w:eastAsia="仿宋_GB2312" w:cs="仿宋_GB2312" w:hint="eastAsia"/>
          <w:sz w:val="32"/>
          <w:szCs w:val="32"/>
        </w:rPr>
        <w:t>拍不成功的</w:t>
      </w:r>
      <w:r w:rsidR="00A73D14">
        <w:rPr>
          <w:rFonts w:ascii="仿宋_GB2312" w:eastAsia="仿宋_GB2312" w:cs="仿宋_GB2312" w:hint="eastAsia"/>
          <w:sz w:val="32"/>
          <w:szCs w:val="32"/>
        </w:rPr>
        <w:t>商铺</w:t>
      </w:r>
      <w:r w:rsidR="00F2192B">
        <w:rPr>
          <w:rFonts w:ascii="仿宋_GB2312" w:eastAsia="仿宋_GB2312" w:cs="仿宋_GB2312" w:hint="eastAsia"/>
          <w:sz w:val="32"/>
          <w:szCs w:val="32"/>
        </w:rPr>
        <w:t>，可加大招拍宣传力度或改变宣传方式，确因经济下行难</w:t>
      </w:r>
      <w:r>
        <w:rPr>
          <w:rFonts w:ascii="仿宋_GB2312" w:eastAsia="仿宋_GB2312" w:cs="仿宋_GB2312" w:hint="eastAsia"/>
          <w:sz w:val="32"/>
          <w:szCs w:val="32"/>
        </w:rPr>
        <w:t>以招拍的，可转变处置方式，通过出租提高国有资产使用效益。</w:t>
      </w:r>
    </w:p>
    <w:p w:rsidR="00050F86" w:rsidRDefault="006C02E2">
      <w:pPr>
        <w:ind w:firstLineChars="200" w:firstLine="643"/>
        <w:rPr>
          <w:rFonts w:ascii="楷体_GB2312" w:eastAsia="楷体_GB2312" w:cs="仿宋_GB2312"/>
          <w:b/>
          <w:sz w:val="32"/>
          <w:szCs w:val="32"/>
        </w:rPr>
      </w:pPr>
      <w:r>
        <w:rPr>
          <w:rFonts w:ascii="楷体_GB2312" w:eastAsia="楷体_GB2312" w:cs="仿宋_GB2312" w:hint="eastAsia"/>
          <w:b/>
          <w:sz w:val="32"/>
          <w:szCs w:val="32"/>
        </w:rPr>
        <w:t>（三）各部门主动作为，加快推进资金支出进度</w:t>
      </w:r>
    </w:p>
    <w:p w:rsidR="001849DC" w:rsidRDefault="006C02E2" w:rsidP="00B3347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鉴于保亭县资金支出进度落后于序时进度的现状，各部门要主动作为，积极推动相关工作的开展，加快资金支出。</w:t>
      </w:r>
      <w:r w:rsidR="005C760F">
        <w:rPr>
          <w:rFonts w:ascii="仿宋_GB2312" w:eastAsia="仿宋_GB2312" w:hAnsi="仿宋_GB2312" w:cs="仿宋_GB2312" w:hint="eastAsia"/>
          <w:sz w:val="32"/>
          <w:szCs w:val="32"/>
        </w:rPr>
        <w:t>可通过实行</w:t>
      </w:r>
      <w:r w:rsidR="009932E3">
        <w:rPr>
          <w:rFonts w:ascii="仿宋_GB2312" w:eastAsia="仿宋_GB2312" w:hAnsi="仿宋_GB2312" w:cs="仿宋_GB2312" w:hint="eastAsia"/>
          <w:sz w:val="32"/>
          <w:szCs w:val="32"/>
        </w:rPr>
        <w:t>财政</w:t>
      </w:r>
      <w:r w:rsidR="005C760F">
        <w:rPr>
          <w:rFonts w:ascii="仿宋_GB2312" w:eastAsia="仿宋_GB2312" w:hAnsi="仿宋_GB2312" w:cs="仿宋_GB2312" w:hint="eastAsia"/>
          <w:sz w:val="32"/>
          <w:szCs w:val="32"/>
        </w:rPr>
        <w:t>支出</w:t>
      </w:r>
      <w:r w:rsidR="009932E3">
        <w:rPr>
          <w:rFonts w:ascii="仿宋_GB2312" w:eastAsia="仿宋_GB2312" w:hAnsi="仿宋_GB2312" w:cs="仿宋_GB2312" w:hint="eastAsia"/>
          <w:sz w:val="32"/>
          <w:szCs w:val="32"/>
        </w:rPr>
        <w:t>奖惩机制，对支出进度落后的部门按</w:t>
      </w:r>
      <w:r w:rsidR="00A72D67">
        <w:rPr>
          <w:rFonts w:ascii="仿宋_GB2312" w:eastAsia="仿宋_GB2312" w:hAnsi="仿宋_GB2312" w:cs="仿宋_GB2312" w:hint="eastAsia"/>
          <w:sz w:val="32"/>
          <w:szCs w:val="32"/>
        </w:rPr>
        <w:t>周</w:t>
      </w:r>
      <w:r w:rsidR="009932E3">
        <w:rPr>
          <w:rFonts w:ascii="仿宋_GB2312" w:eastAsia="仿宋_GB2312" w:hAnsi="仿宋_GB2312" w:cs="仿宋_GB2312" w:hint="eastAsia"/>
          <w:sz w:val="32"/>
          <w:szCs w:val="32"/>
        </w:rPr>
        <w:t>通报批评。确因工作难以开展，无法支出的资金，</w:t>
      </w:r>
      <w:r w:rsidR="00DF4E35">
        <w:rPr>
          <w:rFonts w:ascii="仿宋_GB2312" w:eastAsia="仿宋_GB2312" w:hAnsi="仿宋_GB2312" w:cs="仿宋_GB2312" w:hint="eastAsia"/>
          <w:sz w:val="32"/>
          <w:szCs w:val="32"/>
        </w:rPr>
        <w:t>由</w:t>
      </w:r>
      <w:r w:rsidR="009932E3">
        <w:rPr>
          <w:rFonts w:ascii="仿宋_GB2312" w:eastAsia="仿宋_GB2312" w:hAnsi="仿宋_GB2312" w:cs="仿宋_GB2312" w:hint="eastAsia"/>
          <w:sz w:val="32"/>
          <w:szCs w:val="32"/>
        </w:rPr>
        <w:t>财政部门将资金收回</w:t>
      </w:r>
      <w:r w:rsidR="00D541E1">
        <w:rPr>
          <w:rFonts w:ascii="仿宋_GB2312" w:eastAsia="仿宋_GB2312" w:hAnsi="仿宋_GB2312" w:cs="仿宋_GB2312" w:hint="eastAsia"/>
          <w:sz w:val="32"/>
          <w:szCs w:val="32"/>
        </w:rPr>
        <w:t>进行盘活，再统筹安排</w:t>
      </w:r>
      <w:r w:rsidR="001F3983">
        <w:rPr>
          <w:rFonts w:ascii="仿宋_GB2312" w:eastAsia="仿宋_GB2312" w:hAnsi="仿宋_GB2312" w:cs="仿宋_GB2312" w:hint="eastAsia"/>
          <w:sz w:val="32"/>
          <w:szCs w:val="32"/>
        </w:rPr>
        <w:t>，提高资金使用效益</w:t>
      </w:r>
      <w:r w:rsidR="00D96BF7">
        <w:rPr>
          <w:rFonts w:ascii="仿宋_GB2312" w:eastAsia="仿宋_GB2312" w:hAnsi="仿宋_GB2312" w:cs="仿宋_GB2312" w:hint="eastAsia"/>
          <w:sz w:val="32"/>
          <w:szCs w:val="32"/>
        </w:rPr>
        <w:t>，加快支出进度。</w:t>
      </w:r>
    </w:p>
    <w:p w:rsidR="0087453D" w:rsidRPr="00B33470" w:rsidRDefault="0087453D" w:rsidP="00B3347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1774" w:type="dxa"/>
        <w:tblInd w:w="-743" w:type="dxa"/>
        <w:tblLook w:val="04A0"/>
      </w:tblPr>
      <w:tblGrid>
        <w:gridCol w:w="2640"/>
        <w:gridCol w:w="1389"/>
        <w:gridCol w:w="1527"/>
        <w:gridCol w:w="1388"/>
        <w:gridCol w:w="1111"/>
        <w:gridCol w:w="1111"/>
        <w:gridCol w:w="1390"/>
        <w:gridCol w:w="1218"/>
      </w:tblGrid>
      <w:tr w:rsidR="00B33470" w:rsidRPr="00B33470" w:rsidTr="002B0032">
        <w:trPr>
          <w:gridAfter w:val="1"/>
          <w:wAfter w:w="1218" w:type="dxa"/>
          <w:trHeight w:val="377"/>
        </w:trPr>
        <w:tc>
          <w:tcPr>
            <w:tcW w:w="10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470" w:rsidRPr="00B33470" w:rsidRDefault="00B33470" w:rsidP="00B3347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3347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附表1</w:t>
            </w:r>
          </w:p>
        </w:tc>
      </w:tr>
      <w:tr w:rsidR="00B33470" w:rsidRPr="00B33470" w:rsidTr="002B0032">
        <w:trPr>
          <w:gridAfter w:val="1"/>
          <w:wAfter w:w="1218" w:type="dxa"/>
          <w:trHeight w:val="924"/>
        </w:trPr>
        <w:tc>
          <w:tcPr>
            <w:tcW w:w="10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33470">
              <w:rPr>
                <w:rFonts w:ascii="方正小标宋_GBK" w:eastAsia="方正小标宋_GBK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2022年5月保亭黎族苗族自治县地方一般公共预算收入完成情况表</w:t>
            </w:r>
          </w:p>
        </w:tc>
      </w:tr>
      <w:tr w:rsidR="00B33470" w:rsidRPr="00B33470" w:rsidTr="002B0032">
        <w:trPr>
          <w:gridAfter w:val="1"/>
          <w:wAfter w:w="1218" w:type="dxa"/>
          <w:trHeight w:val="572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3470" w:rsidRPr="00B33470" w:rsidRDefault="00B33470" w:rsidP="00B3347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3470" w:rsidRPr="00B33470" w:rsidRDefault="00B33470" w:rsidP="00B3347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3470" w:rsidRPr="00B33470" w:rsidRDefault="00B33470" w:rsidP="00B3347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470" w:rsidRPr="00B33470" w:rsidRDefault="00B33470" w:rsidP="00B33470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3470" w:rsidRPr="00B33470" w:rsidRDefault="00B33470" w:rsidP="00B3347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B33470" w:rsidRPr="00B33470" w:rsidTr="002B0032">
        <w:trPr>
          <w:gridAfter w:val="1"/>
          <w:wAfter w:w="1218" w:type="dxa"/>
          <w:trHeight w:val="75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3347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3347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年初预算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3347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2022年累计完成数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3347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上年同期完成数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3347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同比增减额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3347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增减率%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3347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完成年度预算%</w:t>
            </w:r>
          </w:p>
        </w:tc>
      </w:tr>
      <w:tr w:rsidR="00B33470" w:rsidRPr="00B33470" w:rsidTr="002B0032">
        <w:trPr>
          <w:gridAfter w:val="1"/>
          <w:wAfter w:w="1218" w:type="dxa"/>
          <w:trHeight w:val="41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地方一般公共预算收入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38,542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17,984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17,478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2.9%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46.7%</w:t>
            </w:r>
          </w:p>
        </w:tc>
      </w:tr>
      <w:tr w:rsidR="00B33470" w:rsidRPr="00B33470" w:rsidTr="002B0032">
        <w:trPr>
          <w:gridAfter w:val="1"/>
          <w:wAfter w:w="1218" w:type="dxa"/>
          <w:trHeight w:val="41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税收收入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21,634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8,463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7,888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7.3%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39.1%</w:t>
            </w:r>
          </w:p>
        </w:tc>
      </w:tr>
      <w:tr w:rsidR="00B33470" w:rsidRPr="00B33470" w:rsidTr="002B0032">
        <w:trPr>
          <w:gridAfter w:val="1"/>
          <w:wAfter w:w="1218" w:type="dxa"/>
          <w:trHeight w:val="41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增值税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4,897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2,278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-2,035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-89.3%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5.0%</w:t>
            </w:r>
          </w:p>
        </w:tc>
      </w:tr>
      <w:tr w:rsidR="00B33470" w:rsidRPr="00B33470" w:rsidTr="002B0032">
        <w:trPr>
          <w:gridAfter w:val="1"/>
          <w:wAfter w:w="1218" w:type="dxa"/>
          <w:trHeight w:val="41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企业所得税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2,197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1,855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1,022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122.7%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84.4%</w:t>
            </w:r>
          </w:p>
        </w:tc>
      </w:tr>
      <w:tr w:rsidR="00B33470" w:rsidRPr="00B33470" w:rsidTr="002B0032">
        <w:trPr>
          <w:gridAfter w:val="1"/>
          <w:wAfter w:w="1218" w:type="dxa"/>
          <w:trHeight w:val="41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个人所得税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1,280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49.5%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23.8%</w:t>
            </w:r>
          </w:p>
        </w:tc>
      </w:tr>
      <w:tr w:rsidR="00B33470" w:rsidRPr="00B33470" w:rsidTr="002B0032">
        <w:trPr>
          <w:gridAfter w:val="1"/>
          <w:wAfter w:w="1218" w:type="dxa"/>
          <w:trHeight w:val="41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资源税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50.0%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27.4%</w:t>
            </w:r>
          </w:p>
        </w:tc>
      </w:tr>
      <w:tr w:rsidR="00B33470" w:rsidRPr="00B33470" w:rsidTr="002B0032">
        <w:trPr>
          <w:gridAfter w:val="1"/>
          <w:wAfter w:w="1218" w:type="dxa"/>
          <w:trHeight w:val="41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城市维护建设税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-43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-16.9%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24.9%</w:t>
            </w:r>
          </w:p>
        </w:tc>
      </w:tr>
      <w:tr w:rsidR="00B33470" w:rsidRPr="00B33470" w:rsidTr="002B0032">
        <w:trPr>
          <w:gridAfter w:val="1"/>
          <w:wAfter w:w="1218" w:type="dxa"/>
          <w:trHeight w:val="41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房产税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1,354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3.1%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36.8%</w:t>
            </w:r>
          </w:p>
        </w:tc>
      </w:tr>
      <w:tr w:rsidR="00B33470" w:rsidRPr="00B33470" w:rsidTr="002B0032">
        <w:trPr>
          <w:gridAfter w:val="1"/>
          <w:wAfter w:w="1218" w:type="dxa"/>
          <w:trHeight w:val="41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印花税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-7.3%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38.2%</w:t>
            </w:r>
          </w:p>
        </w:tc>
      </w:tr>
      <w:tr w:rsidR="00B33470" w:rsidRPr="00B33470" w:rsidTr="002B0032">
        <w:trPr>
          <w:gridAfter w:val="1"/>
          <w:wAfter w:w="1218" w:type="dxa"/>
          <w:trHeight w:val="41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城镇土地使用税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3,011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2,179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1,031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1,148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111.3%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72.4%</w:t>
            </w:r>
          </w:p>
        </w:tc>
      </w:tr>
      <w:tr w:rsidR="00B33470" w:rsidRPr="00B33470" w:rsidTr="002B0032">
        <w:trPr>
          <w:gridAfter w:val="1"/>
          <w:wAfter w:w="1218" w:type="dxa"/>
          <w:trHeight w:val="41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土地增值税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3,265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2,129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1,015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1,114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109.8%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65.2%</w:t>
            </w:r>
          </w:p>
        </w:tc>
      </w:tr>
      <w:tr w:rsidR="00B33470" w:rsidRPr="00B33470" w:rsidTr="002B0032">
        <w:trPr>
          <w:gridAfter w:val="1"/>
          <w:wAfter w:w="1218" w:type="dxa"/>
          <w:trHeight w:val="41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车船税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33.7%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55.4%</w:t>
            </w:r>
          </w:p>
        </w:tc>
      </w:tr>
      <w:tr w:rsidR="00B33470" w:rsidRPr="00B33470" w:rsidTr="002B0032">
        <w:trPr>
          <w:gridAfter w:val="1"/>
          <w:wAfter w:w="1218" w:type="dxa"/>
          <w:trHeight w:val="41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耕地占用税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1,866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-690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-85.9%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6.1%</w:t>
            </w:r>
          </w:p>
        </w:tc>
      </w:tr>
      <w:tr w:rsidR="00B33470" w:rsidRPr="00B33470" w:rsidTr="002B0032">
        <w:trPr>
          <w:gridAfter w:val="1"/>
          <w:wAfter w:w="1218" w:type="dxa"/>
          <w:trHeight w:val="41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契税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1,757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-280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-43.3%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20.8%</w:t>
            </w:r>
          </w:p>
        </w:tc>
      </w:tr>
      <w:tr w:rsidR="00B33470" w:rsidRPr="00B33470" w:rsidTr="002B0032">
        <w:trPr>
          <w:gridAfter w:val="1"/>
          <w:wAfter w:w="1218" w:type="dxa"/>
          <w:trHeight w:val="41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环境保护税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25.0%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55.6%</w:t>
            </w:r>
          </w:p>
        </w:tc>
      </w:tr>
      <w:tr w:rsidR="00B33470" w:rsidRPr="00B33470" w:rsidTr="002B0032">
        <w:trPr>
          <w:gridAfter w:val="1"/>
          <w:wAfter w:w="1218" w:type="dxa"/>
          <w:trHeight w:val="41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其他税收收入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-6750.0%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140.0%</w:t>
            </w:r>
          </w:p>
        </w:tc>
      </w:tr>
      <w:tr w:rsidR="00B33470" w:rsidRPr="00B33470" w:rsidTr="002B0032">
        <w:trPr>
          <w:gridAfter w:val="1"/>
          <w:wAfter w:w="1218" w:type="dxa"/>
          <w:trHeight w:val="41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非税收入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16,908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9,521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9,590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-69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-0.7%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56.3%</w:t>
            </w:r>
          </w:p>
        </w:tc>
      </w:tr>
      <w:tr w:rsidR="00B33470" w:rsidRPr="00B33470" w:rsidTr="002B0032">
        <w:trPr>
          <w:gridAfter w:val="1"/>
          <w:wAfter w:w="1218" w:type="dxa"/>
          <w:trHeight w:val="41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专项收入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1,200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3,048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3,627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-579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-16.0%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254.0%</w:t>
            </w:r>
          </w:p>
        </w:tc>
      </w:tr>
      <w:tr w:rsidR="00B33470" w:rsidRPr="00B33470" w:rsidTr="002B0032">
        <w:trPr>
          <w:gridAfter w:val="1"/>
          <w:wAfter w:w="1218" w:type="dxa"/>
          <w:trHeight w:val="41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行政事业性收费收入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1,100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1,486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-955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-64.3%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48.3%</w:t>
            </w:r>
          </w:p>
        </w:tc>
      </w:tr>
      <w:tr w:rsidR="00B33470" w:rsidRPr="00B33470" w:rsidTr="002B0032">
        <w:trPr>
          <w:gridAfter w:val="1"/>
          <w:wAfter w:w="1218" w:type="dxa"/>
          <w:trHeight w:val="41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罚没收入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1,800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1,505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-654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-43.5%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47.3%</w:t>
            </w:r>
          </w:p>
        </w:tc>
      </w:tr>
      <w:tr w:rsidR="00B33470" w:rsidRPr="00B33470" w:rsidTr="002B0032">
        <w:trPr>
          <w:gridAfter w:val="1"/>
          <w:wAfter w:w="1218" w:type="dxa"/>
          <w:trHeight w:val="41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国有资本经营收入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33470" w:rsidRPr="00B33470" w:rsidTr="002B0032">
        <w:trPr>
          <w:gridAfter w:val="1"/>
          <w:wAfter w:w="1218" w:type="dxa"/>
          <w:trHeight w:val="41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国有资源（资产）有偿使用收入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10,686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1,374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2,683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-1,309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-48.8%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12.9%</w:t>
            </w:r>
          </w:p>
        </w:tc>
      </w:tr>
      <w:tr w:rsidR="00B33470" w:rsidRPr="00B33470" w:rsidTr="002B0032">
        <w:trPr>
          <w:gridAfter w:val="1"/>
          <w:wAfter w:w="1218" w:type="dxa"/>
          <w:trHeight w:val="41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捐赠收入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1,200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1,089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1,071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5950.0%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90.8%</w:t>
            </w:r>
          </w:p>
        </w:tc>
      </w:tr>
      <w:tr w:rsidR="00B33470" w:rsidRPr="00B33470" w:rsidTr="002B0032">
        <w:trPr>
          <w:gridAfter w:val="1"/>
          <w:wAfter w:w="1218" w:type="dxa"/>
          <w:trHeight w:val="41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政府住房基金收入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2,628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2,357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869.7%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438.0%</w:t>
            </w:r>
          </w:p>
        </w:tc>
      </w:tr>
      <w:tr w:rsidR="00B33470" w:rsidRPr="00B33470" w:rsidTr="002B0032">
        <w:trPr>
          <w:gridAfter w:val="1"/>
          <w:wAfter w:w="1218" w:type="dxa"/>
          <w:trHeight w:val="41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其他收入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70" w:rsidRPr="00B33470" w:rsidRDefault="00B33470" w:rsidP="00B334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334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7DA2" w:rsidRPr="00117DA2" w:rsidTr="002B0032">
        <w:trPr>
          <w:trHeight w:val="338"/>
        </w:trPr>
        <w:tc>
          <w:tcPr>
            <w:tcW w:w="11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DA2" w:rsidRDefault="00117DA2" w:rsidP="00117DA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177617" w:rsidRDefault="00177617" w:rsidP="00117DA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tbl>
            <w:tblPr>
              <w:tblW w:w="10344" w:type="dxa"/>
              <w:tblLook w:val="04A0"/>
            </w:tblPr>
            <w:tblGrid>
              <w:gridCol w:w="2574"/>
              <w:gridCol w:w="1331"/>
              <w:gridCol w:w="1421"/>
              <w:gridCol w:w="1243"/>
              <w:gridCol w:w="1221"/>
              <w:gridCol w:w="1265"/>
              <w:gridCol w:w="1289"/>
            </w:tblGrid>
            <w:tr w:rsidR="0087453D" w:rsidRPr="0087453D" w:rsidTr="0087453D">
              <w:trPr>
                <w:trHeight w:val="452"/>
              </w:trPr>
              <w:tc>
                <w:tcPr>
                  <w:tcW w:w="1034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87453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附表2</w:t>
                  </w:r>
                </w:p>
              </w:tc>
            </w:tr>
            <w:tr w:rsidR="0087453D" w:rsidRPr="0087453D" w:rsidTr="0087453D">
              <w:trPr>
                <w:trHeight w:val="593"/>
              </w:trPr>
              <w:tc>
                <w:tcPr>
                  <w:tcW w:w="1034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center"/>
                    <w:rPr>
                      <w:rFonts w:ascii="方正小标宋_GBK" w:eastAsia="方正小标宋_GBK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87453D">
                    <w:rPr>
                      <w:rFonts w:ascii="方正小标宋_GBK" w:eastAsia="方正小标宋_GBK" w:hAnsi="宋体" w:cs="宋体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2022年5月保亭黎族苗族自治县地方一般公共预算支出完成情况表</w:t>
                  </w:r>
                </w:p>
              </w:tc>
            </w:tr>
            <w:tr w:rsidR="0087453D" w:rsidRPr="0087453D" w:rsidTr="0087453D">
              <w:trPr>
                <w:trHeight w:val="320"/>
              </w:trPr>
              <w:tc>
                <w:tcPr>
                  <w:tcW w:w="2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7453D" w:rsidRPr="0087453D" w:rsidRDefault="0087453D" w:rsidP="0087453D">
                  <w:pPr>
                    <w:widowControl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7453D" w:rsidRPr="0087453D" w:rsidRDefault="0087453D" w:rsidP="0087453D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7453D" w:rsidRPr="0087453D" w:rsidRDefault="0087453D" w:rsidP="0087453D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7453D" w:rsidRPr="0087453D" w:rsidRDefault="0087453D" w:rsidP="0087453D">
                  <w:pPr>
                    <w:widowControl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7453D" w:rsidRPr="0087453D" w:rsidRDefault="0087453D" w:rsidP="0087453D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单位：万元</w:t>
                  </w:r>
                </w:p>
              </w:tc>
            </w:tr>
            <w:tr w:rsidR="0087453D" w:rsidRPr="0087453D" w:rsidTr="0087453D">
              <w:trPr>
                <w:trHeight w:val="763"/>
              </w:trPr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87453D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项  目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87453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年初预算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87453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2022年累计完成数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87453D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上年同期完成数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87453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同比增减额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87453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增减率%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87453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完成年度预算%</w:t>
                  </w:r>
                </w:p>
              </w:tc>
            </w:tr>
            <w:tr w:rsidR="0087453D" w:rsidRPr="0087453D" w:rsidTr="0087453D">
              <w:trPr>
                <w:trHeight w:val="622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>地方一般公共预算支出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309,392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121,759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>113,887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7,872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6.9%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39.4%</w:t>
                  </w:r>
                </w:p>
              </w:tc>
            </w:tr>
            <w:tr w:rsidR="0087453D" w:rsidRPr="0087453D" w:rsidTr="0087453D">
              <w:trPr>
                <w:trHeight w:val="422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 一般公共服务支出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31,380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12,138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16,073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-3,935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-24.5%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38.7%</w:t>
                  </w:r>
                </w:p>
              </w:tc>
            </w:tr>
            <w:tr w:rsidR="0087453D" w:rsidRPr="0087453D" w:rsidTr="0087453D">
              <w:trPr>
                <w:trHeight w:val="422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 国防支出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383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284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307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-23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-7.5%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74.2%</w:t>
                  </w:r>
                </w:p>
              </w:tc>
            </w:tr>
            <w:tr w:rsidR="0087453D" w:rsidRPr="0087453D" w:rsidTr="0087453D">
              <w:trPr>
                <w:trHeight w:val="422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 公共安全支出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12,524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3,764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4,080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-316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-7.7%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30.1%</w:t>
                  </w:r>
                </w:p>
              </w:tc>
            </w:tr>
            <w:tr w:rsidR="0087453D" w:rsidRPr="0087453D" w:rsidTr="0087453D">
              <w:trPr>
                <w:trHeight w:val="422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 教育支出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52,748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19,463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21,006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-1,543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-7.3%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36.9%</w:t>
                  </w:r>
                </w:p>
              </w:tc>
            </w:tr>
            <w:tr w:rsidR="0087453D" w:rsidRPr="0087453D" w:rsidTr="0087453D">
              <w:trPr>
                <w:trHeight w:val="422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 科学技术支出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962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317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26.8%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33.0%</w:t>
                  </w:r>
                </w:p>
              </w:tc>
            </w:tr>
            <w:tr w:rsidR="0087453D" w:rsidRPr="0087453D" w:rsidTr="0087453D">
              <w:trPr>
                <w:trHeight w:val="422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 文化旅游体育与传媒支出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6,732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2,144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2,957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-813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-27.5%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31.8%</w:t>
                  </w:r>
                </w:p>
              </w:tc>
            </w:tr>
            <w:tr w:rsidR="0087453D" w:rsidRPr="0087453D" w:rsidTr="0087453D">
              <w:trPr>
                <w:trHeight w:val="422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 社会保障和就业支出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32,148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16,713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13,204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3,509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26.6%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52.0%</w:t>
                  </w:r>
                </w:p>
              </w:tc>
            </w:tr>
            <w:tr w:rsidR="0087453D" w:rsidRPr="0087453D" w:rsidTr="0087453D">
              <w:trPr>
                <w:trHeight w:val="422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 卫生健康支出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27,630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11,650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10,319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1,331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12.9%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42.2%</w:t>
                  </w:r>
                </w:p>
              </w:tc>
            </w:tr>
            <w:tr w:rsidR="0087453D" w:rsidRPr="0087453D" w:rsidTr="0087453D">
              <w:trPr>
                <w:trHeight w:val="422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 节能环保支出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31,876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6,859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7,301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-442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-6.1%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21.5%</w:t>
                  </w:r>
                </w:p>
              </w:tc>
            </w:tr>
            <w:tr w:rsidR="0087453D" w:rsidRPr="0087453D" w:rsidTr="0087453D">
              <w:trPr>
                <w:trHeight w:val="422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 城乡社区支出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11,070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4,553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4,763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-210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-4.4%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41.1%</w:t>
                  </w:r>
                </w:p>
              </w:tc>
            </w:tr>
            <w:tr w:rsidR="0087453D" w:rsidRPr="0087453D" w:rsidTr="0087453D">
              <w:trPr>
                <w:trHeight w:val="422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 农林水支出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61,167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30,565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23,320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7,245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31.1%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50.0%</w:t>
                  </w:r>
                </w:p>
              </w:tc>
            </w:tr>
            <w:tr w:rsidR="0087453D" w:rsidRPr="0087453D" w:rsidTr="0087453D">
              <w:trPr>
                <w:trHeight w:val="422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 交通运输支出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9,583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5,073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2,606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2,467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94.7%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52.9%</w:t>
                  </w:r>
                </w:p>
              </w:tc>
            </w:tr>
            <w:tr w:rsidR="0087453D" w:rsidRPr="0087453D" w:rsidTr="0087453D">
              <w:trPr>
                <w:trHeight w:val="422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 资源勘探信息等支出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955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358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163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195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119.6%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37.5%</w:t>
                  </w:r>
                </w:p>
              </w:tc>
            </w:tr>
            <w:tr w:rsidR="0087453D" w:rsidRPr="0087453D" w:rsidTr="0087453D">
              <w:trPr>
                <w:trHeight w:val="422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 商业服务业等支出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204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314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-206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-65.6%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52.9%</w:t>
                  </w:r>
                </w:p>
              </w:tc>
            </w:tr>
            <w:tr w:rsidR="0087453D" w:rsidRPr="0087453D" w:rsidTr="0087453D">
              <w:trPr>
                <w:trHeight w:val="422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 自然资源海洋气象等支出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2,232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1,095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918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177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19.3%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49.1%</w:t>
                  </w:r>
                </w:p>
              </w:tc>
            </w:tr>
            <w:tr w:rsidR="0087453D" w:rsidRPr="0087453D" w:rsidTr="0087453D">
              <w:trPr>
                <w:trHeight w:val="422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 住房保障支出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6,492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2,290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2,278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0.5%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35.3%</w:t>
                  </w:r>
                </w:p>
              </w:tc>
            </w:tr>
            <w:tr w:rsidR="0087453D" w:rsidRPr="0087453D" w:rsidTr="0087453D">
              <w:trPr>
                <w:trHeight w:val="422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 粮油物资储备支出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396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169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399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-230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-57.6%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42.7%</w:t>
                  </w:r>
                </w:p>
              </w:tc>
            </w:tr>
            <w:tr w:rsidR="0087453D" w:rsidRPr="0087453D" w:rsidTr="0087453D">
              <w:trPr>
                <w:trHeight w:val="422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 灾害防治及应急管理支出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2,786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1,340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1,117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20.0%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48.1%</w:t>
                  </w:r>
                </w:p>
              </w:tc>
            </w:tr>
            <w:tr w:rsidR="0087453D" w:rsidRPr="0087453D" w:rsidTr="0087453D">
              <w:trPr>
                <w:trHeight w:val="443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 其他支出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15,248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191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-191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-100.0%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0.0%</w:t>
                  </w:r>
                </w:p>
              </w:tc>
            </w:tr>
            <w:tr w:rsidR="0087453D" w:rsidRPr="0087453D" w:rsidTr="0087453D">
              <w:trPr>
                <w:trHeight w:val="422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 债务付息支出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2,856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2,856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2,301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555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24.1%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100.0%</w:t>
                  </w:r>
                </w:p>
              </w:tc>
            </w:tr>
            <w:tr w:rsidR="0087453D" w:rsidRPr="0087453D" w:rsidTr="0087453D">
              <w:trPr>
                <w:trHeight w:val="422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 债务发行费用支出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0.0%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100.0%</w:t>
                  </w:r>
                </w:p>
              </w:tc>
            </w:tr>
            <w:tr w:rsidR="0087453D" w:rsidRPr="0087453D" w:rsidTr="0087453D">
              <w:trPr>
                <w:trHeight w:val="443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>重点民生支出合计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230,825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94,554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85,398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9,156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10.7%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41.0%</w:t>
                  </w:r>
                </w:p>
              </w:tc>
            </w:tr>
            <w:tr w:rsidR="0087453D" w:rsidRPr="0087453D" w:rsidTr="0087453D">
              <w:trPr>
                <w:trHeight w:val="437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453D" w:rsidRPr="0087453D" w:rsidRDefault="0087453D" w:rsidP="0087453D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>重点民生支出占比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74.6%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77.7%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75.0%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453D" w:rsidRPr="0087453D" w:rsidRDefault="0087453D" w:rsidP="0087453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453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104.1%</w:t>
                  </w:r>
                </w:p>
              </w:tc>
            </w:tr>
          </w:tbl>
          <w:p w:rsidR="00177617" w:rsidRPr="00117DA2" w:rsidRDefault="00177617" w:rsidP="00117DA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tbl>
      <w:tblPr>
        <w:tblpPr w:leftFromText="180" w:rightFromText="180" w:vertAnchor="text" w:tblpY="186"/>
        <w:tblW w:w="9838" w:type="dxa"/>
        <w:tblLook w:val="04A0"/>
      </w:tblPr>
      <w:tblGrid>
        <w:gridCol w:w="3232"/>
        <w:gridCol w:w="1055"/>
        <w:gridCol w:w="1283"/>
        <w:gridCol w:w="1115"/>
        <w:gridCol w:w="1013"/>
        <w:gridCol w:w="1063"/>
        <w:gridCol w:w="1077"/>
      </w:tblGrid>
      <w:tr w:rsidR="002B0032" w:rsidRPr="002B0032" w:rsidTr="002B0032">
        <w:trPr>
          <w:trHeight w:val="368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00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附表3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032" w:rsidRPr="002B0032" w:rsidRDefault="002B0032" w:rsidP="002B00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032" w:rsidRPr="002B0032" w:rsidRDefault="002B0032" w:rsidP="002B00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032" w:rsidRPr="002B0032" w:rsidRDefault="002B0032" w:rsidP="002B00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032" w:rsidRPr="002B0032" w:rsidRDefault="002B0032" w:rsidP="002B00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032" w:rsidRPr="002B0032" w:rsidRDefault="002B0032" w:rsidP="002B00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B0032" w:rsidRPr="002B0032" w:rsidTr="002B0032">
        <w:trPr>
          <w:trHeight w:val="523"/>
        </w:trPr>
        <w:tc>
          <w:tcPr>
            <w:tcW w:w="98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2B0032">
              <w:rPr>
                <w:rFonts w:ascii="方正小标宋_GBK" w:eastAsia="方正小标宋_GBK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2022年5月保亭黎族苗族自治县地方政府性基金预算收支完成情况表</w:t>
            </w:r>
          </w:p>
        </w:tc>
      </w:tr>
      <w:tr w:rsidR="002B0032" w:rsidRPr="002B0032" w:rsidTr="002B0032">
        <w:trPr>
          <w:trHeight w:val="465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032" w:rsidRPr="002B0032" w:rsidRDefault="002B0032" w:rsidP="002B003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032" w:rsidRPr="002B0032" w:rsidRDefault="002B0032" w:rsidP="002B003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032" w:rsidRPr="002B0032" w:rsidRDefault="002B0032" w:rsidP="002B003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032" w:rsidRPr="002B0032" w:rsidRDefault="002B0032" w:rsidP="002B003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032" w:rsidRPr="002B0032" w:rsidRDefault="002B0032" w:rsidP="002B003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0032" w:rsidRPr="002B0032" w:rsidRDefault="002B0032" w:rsidP="002B003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0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单位:万元</w:t>
            </w:r>
          </w:p>
        </w:tc>
      </w:tr>
      <w:tr w:rsidR="002B0032" w:rsidRPr="002B0032" w:rsidTr="002B0032">
        <w:trPr>
          <w:trHeight w:val="75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00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   目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00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年初预算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00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2022年累计完成数 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00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上年同期完成数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00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同比增减额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00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增减率%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00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完成年度预算%</w:t>
            </w:r>
          </w:p>
        </w:tc>
      </w:tr>
      <w:tr w:rsidR="002B0032" w:rsidRPr="002B0032" w:rsidTr="002B0032">
        <w:trPr>
          <w:trHeight w:val="465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B003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地方政府性基金预算收入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2B0032">
              <w:rPr>
                <w:b/>
                <w:bCs/>
                <w:color w:val="000000"/>
                <w:kern w:val="0"/>
                <w:sz w:val="22"/>
                <w:szCs w:val="22"/>
              </w:rPr>
              <w:t>33,912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2B0032">
              <w:rPr>
                <w:b/>
                <w:bCs/>
                <w:color w:val="000000"/>
                <w:kern w:val="0"/>
                <w:sz w:val="22"/>
                <w:szCs w:val="22"/>
              </w:rPr>
              <w:t>4,351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2B0032">
              <w:rPr>
                <w:b/>
                <w:bCs/>
                <w:color w:val="000000"/>
                <w:kern w:val="0"/>
                <w:sz w:val="22"/>
                <w:szCs w:val="22"/>
              </w:rPr>
              <w:t>5,007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2B0032">
              <w:rPr>
                <w:b/>
                <w:bCs/>
                <w:color w:val="000000"/>
                <w:kern w:val="0"/>
                <w:sz w:val="22"/>
                <w:szCs w:val="22"/>
              </w:rPr>
              <w:t>-656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2B0032">
              <w:rPr>
                <w:b/>
                <w:bCs/>
                <w:color w:val="000000"/>
                <w:kern w:val="0"/>
                <w:sz w:val="22"/>
                <w:szCs w:val="22"/>
              </w:rPr>
              <w:t>-13.1%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12.8%</w:t>
            </w:r>
          </w:p>
        </w:tc>
      </w:tr>
      <w:tr w:rsidR="002B0032" w:rsidRPr="002B0032" w:rsidTr="002B0032">
        <w:trPr>
          <w:trHeight w:val="465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0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国有土地收益基金收入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2B0032" w:rsidRPr="002B0032" w:rsidTr="002B0032">
        <w:trPr>
          <w:trHeight w:val="465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0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农业土地开发资金收入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2B0032" w:rsidRPr="002B0032" w:rsidTr="002B0032">
        <w:trPr>
          <w:trHeight w:val="465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0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国有土地使用权出让收入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30,000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3,499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3,338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4.8%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11.7%</w:t>
            </w:r>
          </w:p>
        </w:tc>
      </w:tr>
      <w:tr w:rsidR="002B0032" w:rsidRPr="002B0032" w:rsidTr="002B0032">
        <w:trPr>
          <w:trHeight w:val="465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0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彩票公益金收入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11.8%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81.4%</w:t>
            </w:r>
          </w:p>
        </w:tc>
      </w:tr>
      <w:tr w:rsidR="002B0032" w:rsidRPr="002B0032" w:rsidTr="002B0032">
        <w:trPr>
          <w:trHeight w:val="465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0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城市基础设施配套费收入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3,500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1,491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-973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-65.3%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14.8%</w:t>
            </w:r>
          </w:p>
        </w:tc>
      </w:tr>
      <w:tr w:rsidR="002B0032" w:rsidRPr="002B0032" w:rsidTr="002B0032">
        <w:trPr>
          <w:trHeight w:val="465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0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污水处理收入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20.0%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44.1%</w:t>
            </w:r>
          </w:p>
        </w:tc>
      </w:tr>
      <w:tr w:rsidR="002B0032" w:rsidRPr="002B0032" w:rsidTr="002B0032">
        <w:trPr>
          <w:trHeight w:val="774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0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彩票发行机构和彩票销售机构的业务费用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0.0%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100.0%</w:t>
            </w:r>
          </w:p>
        </w:tc>
      </w:tr>
      <w:tr w:rsidR="002B0032" w:rsidRPr="002B0032" w:rsidTr="002B0032">
        <w:trPr>
          <w:trHeight w:val="4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0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0032" w:rsidRPr="002B0032" w:rsidTr="002B0032">
        <w:trPr>
          <w:trHeight w:val="465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B003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地方政府性基金预算支出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2B0032">
              <w:rPr>
                <w:b/>
                <w:bCs/>
                <w:color w:val="000000"/>
                <w:kern w:val="0"/>
                <w:sz w:val="22"/>
                <w:szCs w:val="22"/>
              </w:rPr>
              <w:t>35,824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2B0032">
              <w:rPr>
                <w:b/>
                <w:bCs/>
                <w:color w:val="000000"/>
                <w:kern w:val="0"/>
                <w:sz w:val="22"/>
                <w:szCs w:val="22"/>
              </w:rPr>
              <w:t>19,857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2B0032">
              <w:rPr>
                <w:b/>
                <w:bCs/>
                <w:color w:val="000000"/>
                <w:kern w:val="0"/>
                <w:sz w:val="22"/>
                <w:szCs w:val="22"/>
              </w:rPr>
              <w:t>9,258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2B0032">
              <w:rPr>
                <w:b/>
                <w:bCs/>
                <w:color w:val="000000"/>
                <w:kern w:val="0"/>
                <w:sz w:val="22"/>
                <w:szCs w:val="22"/>
              </w:rPr>
              <w:t>10,599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2B0032">
              <w:rPr>
                <w:b/>
                <w:bCs/>
                <w:color w:val="000000"/>
                <w:kern w:val="0"/>
                <w:sz w:val="22"/>
                <w:szCs w:val="22"/>
              </w:rPr>
              <w:t>114.5%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2B0032">
              <w:rPr>
                <w:b/>
                <w:bCs/>
                <w:color w:val="000000"/>
                <w:kern w:val="0"/>
                <w:sz w:val="22"/>
                <w:szCs w:val="22"/>
              </w:rPr>
              <w:t>55.4%</w:t>
            </w:r>
          </w:p>
        </w:tc>
      </w:tr>
      <w:tr w:rsidR="002B0032" w:rsidRPr="002B0032" w:rsidTr="002B0032">
        <w:trPr>
          <w:trHeight w:val="465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0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文化旅游体育与传媒支出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-7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2B0032" w:rsidRPr="002B0032" w:rsidTr="002B0032">
        <w:trPr>
          <w:trHeight w:val="465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0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社会保障和就业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46.0%</w:t>
            </w:r>
          </w:p>
        </w:tc>
      </w:tr>
      <w:tr w:rsidR="002B0032" w:rsidRPr="002B0032" w:rsidTr="002B0032">
        <w:trPr>
          <w:trHeight w:val="465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0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城乡社区支出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24,219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8,462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6,779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1,683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24.8%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34.9%</w:t>
            </w:r>
          </w:p>
        </w:tc>
      </w:tr>
      <w:tr w:rsidR="002B0032" w:rsidRPr="002B0032" w:rsidTr="002B0032">
        <w:trPr>
          <w:trHeight w:val="696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0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其中：国有土地使用权出让收入安排支出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20,821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6,637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4,823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1,814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37.6%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31.9%</w:t>
            </w:r>
          </w:p>
        </w:tc>
      </w:tr>
      <w:tr w:rsidR="002B0032" w:rsidRPr="002B0032" w:rsidTr="002B0032">
        <w:trPr>
          <w:trHeight w:val="696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0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城市基础设施配套费安排的支出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3,098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1,664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1,884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-220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-11.7%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53.7%</w:t>
            </w:r>
          </w:p>
        </w:tc>
      </w:tr>
      <w:tr w:rsidR="002B0032" w:rsidRPr="002B0032" w:rsidTr="002B0032">
        <w:trPr>
          <w:trHeight w:val="677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0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污水处理费安排的支出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123.6%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53.7%</w:t>
            </w:r>
          </w:p>
        </w:tc>
      </w:tr>
      <w:tr w:rsidR="002B0032" w:rsidRPr="002B0032" w:rsidTr="002B0032">
        <w:trPr>
          <w:trHeight w:val="465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0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8,871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8,729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8,472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3296.5%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98.4%</w:t>
            </w:r>
          </w:p>
        </w:tc>
      </w:tr>
      <w:tr w:rsidR="002B0032" w:rsidRPr="002B0032" w:rsidTr="002B0032">
        <w:trPr>
          <w:trHeight w:val="870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0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其中：其他政府性基金及对应专项债务收入安排的支出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8,685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8,685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8,447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3549.2%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100.0%</w:t>
            </w:r>
          </w:p>
        </w:tc>
      </w:tr>
      <w:tr w:rsidR="002B0032" w:rsidRPr="002B0032" w:rsidTr="002B0032">
        <w:trPr>
          <w:trHeight w:val="465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0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债务付息支出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2,608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2,608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2,215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17.7%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100.0%</w:t>
            </w:r>
          </w:p>
        </w:tc>
      </w:tr>
      <w:tr w:rsidR="002B0032" w:rsidRPr="002B0032" w:rsidTr="002B0032">
        <w:trPr>
          <w:trHeight w:val="465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B00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债务发行费用支出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B0032">
              <w:rPr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32" w:rsidRPr="002B0032" w:rsidRDefault="002B0032" w:rsidP="002B003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tbl>
      <w:tblPr>
        <w:tblW w:w="10207" w:type="dxa"/>
        <w:tblInd w:w="-318" w:type="dxa"/>
        <w:tblLook w:val="04A0"/>
      </w:tblPr>
      <w:tblGrid>
        <w:gridCol w:w="2269"/>
        <w:gridCol w:w="992"/>
        <w:gridCol w:w="110"/>
        <w:gridCol w:w="890"/>
        <w:gridCol w:w="1004"/>
        <w:gridCol w:w="831"/>
        <w:gridCol w:w="64"/>
        <w:gridCol w:w="787"/>
        <w:gridCol w:w="103"/>
        <w:gridCol w:w="1031"/>
        <w:gridCol w:w="850"/>
        <w:gridCol w:w="1276"/>
      </w:tblGrid>
      <w:tr w:rsidR="00D3244F" w:rsidRPr="00D3244F" w:rsidTr="00D3244F">
        <w:trPr>
          <w:trHeight w:val="286"/>
        </w:trPr>
        <w:tc>
          <w:tcPr>
            <w:tcW w:w="10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44F" w:rsidRDefault="00D3244F" w:rsidP="00D3244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3244F" w:rsidRPr="00D3244F" w:rsidRDefault="00D3244F" w:rsidP="00D3244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324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附表4</w:t>
            </w:r>
          </w:p>
        </w:tc>
      </w:tr>
      <w:tr w:rsidR="00D3244F" w:rsidRPr="00D3244F" w:rsidTr="00D3244F">
        <w:trPr>
          <w:trHeight w:val="423"/>
        </w:trPr>
        <w:tc>
          <w:tcPr>
            <w:tcW w:w="10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44F" w:rsidRPr="00FF333B" w:rsidRDefault="00D3244F" w:rsidP="00D3244F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kern w:val="0"/>
                <w:sz w:val="30"/>
                <w:szCs w:val="30"/>
              </w:rPr>
            </w:pPr>
            <w:r w:rsidRPr="00FF333B">
              <w:rPr>
                <w:rFonts w:ascii="方正小标宋_GBK" w:eastAsia="方正小标宋_GBK" w:hAnsi="宋体" w:cs="宋体" w:hint="eastAsia"/>
                <w:b/>
                <w:bCs/>
                <w:kern w:val="0"/>
                <w:sz w:val="30"/>
                <w:szCs w:val="30"/>
              </w:rPr>
              <w:lastRenderedPageBreak/>
              <w:t>2022年5月保亭黎族苗族自治县产业全口径税收收入情况表况表</w:t>
            </w:r>
          </w:p>
        </w:tc>
      </w:tr>
      <w:tr w:rsidR="00D3244F" w:rsidRPr="00D3244F" w:rsidTr="00D3244F">
        <w:trPr>
          <w:trHeight w:val="34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44F" w:rsidRPr="00D3244F" w:rsidRDefault="00D3244F" w:rsidP="00D3244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44F" w:rsidRPr="00D3244F" w:rsidRDefault="00D3244F" w:rsidP="00D3244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44F" w:rsidRPr="00D3244F" w:rsidRDefault="00D3244F" w:rsidP="00D3244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44F" w:rsidRPr="00D3244F" w:rsidRDefault="00D3244F" w:rsidP="00D3244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44F" w:rsidRPr="00D3244F" w:rsidRDefault="00D3244F" w:rsidP="00D3244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44F" w:rsidRPr="00D3244F" w:rsidRDefault="00D3244F" w:rsidP="00D3244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D3244F">
              <w:rPr>
                <w:rFonts w:ascii="宋体" w:hAnsi="宋体" w:cs="宋体" w:hint="eastAsia"/>
                <w:kern w:val="0"/>
                <w:szCs w:val="21"/>
              </w:rPr>
              <w:t>单位:万元</w:t>
            </w:r>
          </w:p>
        </w:tc>
      </w:tr>
      <w:tr w:rsidR="00D3244F" w:rsidRPr="00D3244F" w:rsidTr="00D3244F">
        <w:trPr>
          <w:trHeight w:val="57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324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324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2022年税收收入累计完成数 </w:t>
            </w: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324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2021年税收收入同期完成数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324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增减额(本级)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324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增长率%(本级)</w:t>
            </w:r>
          </w:p>
        </w:tc>
      </w:tr>
      <w:tr w:rsidR="00D3244F" w:rsidRPr="00D3244F" w:rsidTr="00D3244F">
        <w:trPr>
          <w:trHeight w:val="4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F" w:rsidRPr="00D3244F" w:rsidRDefault="00D3244F" w:rsidP="00D3244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324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合计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324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本级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324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非本级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324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合计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324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本级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324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非本级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F" w:rsidRPr="00D3244F" w:rsidRDefault="00D3244F" w:rsidP="00D3244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F" w:rsidRPr="00D3244F" w:rsidRDefault="00D3244F" w:rsidP="00D3244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D3244F" w:rsidRPr="00D3244F" w:rsidTr="00D3244F">
        <w:trPr>
          <w:trHeight w:val="3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324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  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3244F">
              <w:rPr>
                <w:b/>
                <w:bCs/>
                <w:kern w:val="0"/>
                <w:sz w:val="22"/>
                <w:szCs w:val="22"/>
              </w:rPr>
              <w:t>15,308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3244F">
              <w:rPr>
                <w:b/>
                <w:bCs/>
                <w:kern w:val="0"/>
                <w:sz w:val="22"/>
                <w:szCs w:val="22"/>
              </w:rPr>
              <w:t>8,463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3244F">
              <w:rPr>
                <w:b/>
                <w:bCs/>
                <w:kern w:val="0"/>
                <w:sz w:val="22"/>
                <w:szCs w:val="22"/>
              </w:rPr>
              <w:t>6,845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3244F">
              <w:rPr>
                <w:b/>
                <w:bCs/>
                <w:kern w:val="0"/>
                <w:sz w:val="22"/>
                <w:szCs w:val="22"/>
              </w:rPr>
              <w:t>18,724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3244F">
              <w:rPr>
                <w:b/>
                <w:bCs/>
                <w:kern w:val="0"/>
                <w:sz w:val="22"/>
                <w:szCs w:val="22"/>
              </w:rPr>
              <w:t>7,888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3244F">
              <w:rPr>
                <w:b/>
                <w:bCs/>
                <w:kern w:val="0"/>
                <w:sz w:val="22"/>
                <w:szCs w:val="22"/>
              </w:rPr>
              <w:t>10,836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3244F">
              <w:rPr>
                <w:b/>
                <w:bCs/>
                <w:kern w:val="0"/>
                <w:sz w:val="22"/>
                <w:szCs w:val="22"/>
              </w:rPr>
              <w:t>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3244F">
              <w:rPr>
                <w:b/>
                <w:bCs/>
                <w:kern w:val="0"/>
                <w:szCs w:val="21"/>
              </w:rPr>
              <w:t>7.3%</w:t>
            </w:r>
          </w:p>
        </w:tc>
      </w:tr>
      <w:tr w:rsidR="00D3244F" w:rsidRPr="00D3244F" w:rsidTr="00D3244F">
        <w:trPr>
          <w:trHeight w:val="3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244F">
              <w:rPr>
                <w:rFonts w:ascii="宋体" w:hAnsi="宋体" w:cs="宋体" w:hint="eastAsia"/>
                <w:kern w:val="0"/>
                <w:sz w:val="20"/>
                <w:szCs w:val="20"/>
              </w:rPr>
              <w:t>一、第一产业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387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139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248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1,622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515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1,107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3244F">
              <w:rPr>
                <w:kern w:val="0"/>
                <w:sz w:val="22"/>
                <w:szCs w:val="22"/>
              </w:rPr>
              <w:t>-376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Cs w:val="21"/>
              </w:rPr>
            </w:pPr>
            <w:r w:rsidRPr="00D3244F">
              <w:rPr>
                <w:kern w:val="0"/>
                <w:szCs w:val="21"/>
              </w:rPr>
              <w:t>-73.0%</w:t>
            </w:r>
          </w:p>
        </w:tc>
      </w:tr>
      <w:tr w:rsidR="00D3244F" w:rsidRPr="00D3244F" w:rsidTr="00D3244F">
        <w:trPr>
          <w:trHeight w:val="3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244F">
              <w:rPr>
                <w:rFonts w:ascii="宋体" w:hAnsi="宋体" w:cs="宋体" w:hint="eastAsia"/>
                <w:kern w:val="0"/>
                <w:sz w:val="20"/>
                <w:szCs w:val="20"/>
              </w:rPr>
              <w:t>二、第二产业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3,028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1,188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1,840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2,921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1,108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1,813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3244F">
              <w:rPr>
                <w:kern w:val="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Cs w:val="21"/>
              </w:rPr>
            </w:pPr>
            <w:r w:rsidRPr="00D3244F">
              <w:rPr>
                <w:kern w:val="0"/>
                <w:szCs w:val="21"/>
              </w:rPr>
              <w:t>7.2%</w:t>
            </w:r>
          </w:p>
        </w:tc>
      </w:tr>
      <w:tr w:rsidR="00D3244F" w:rsidRPr="00D3244F" w:rsidTr="00D3244F">
        <w:trPr>
          <w:trHeight w:val="3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244F">
              <w:rPr>
                <w:rFonts w:ascii="宋体" w:hAnsi="宋体" w:cs="宋体" w:hint="eastAsia"/>
                <w:kern w:val="0"/>
                <w:sz w:val="20"/>
                <w:szCs w:val="20"/>
              </w:rPr>
              <w:t>(一)采矿业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3244F">
              <w:rPr>
                <w:kern w:val="0"/>
                <w:sz w:val="22"/>
                <w:szCs w:val="22"/>
              </w:rPr>
              <w:t>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Cs w:val="21"/>
              </w:rPr>
            </w:pPr>
            <w:r w:rsidRPr="00D3244F">
              <w:rPr>
                <w:kern w:val="0"/>
                <w:szCs w:val="21"/>
              </w:rPr>
              <w:t>-50.0%</w:t>
            </w:r>
          </w:p>
        </w:tc>
      </w:tr>
      <w:tr w:rsidR="00D3244F" w:rsidRPr="00D3244F" w:rsidTr="00D3244F">
        <w:trPr>
          <w:trHeight w:val="3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244F">
              <w:rPr>
                <w:rFonts w:ascii="宋体" w:hAnsi="宋体" w:cs="宋体" w:hint="eastAsia"/>
                <w:kern w:val="0"/>
                <w:sz w:val="20"/>
                <w:szCs w:val="20"/>
              </w:rPr>
              <w:t>(二)制造业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146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91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55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293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3244F">
              <w:rPr>
                <w:kern w:val="0"/>
                <w:sz w:val="22"/>
                <w:szCs w:val="22"/>
              </w:rPr>
              <w:t>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Cs w:val="21"/>
              </w:rPr>
            </w:pPr>
            <w:r w:rsidRPr="00D3244F">
              <w:rPr>
                <w:kern w:val="0"/>
                <w:szCs w:val="21"/>
              </w:rPr>
              <w:t>-4.2%</w:t>
            </w:r>
          </w:p>
        </w:tc>
      </w:tr>
      <w:tr w:rsidR="00D3244F" w:rsidRPr="00D3244F" w:rsidTr="00D3244F">
        <w:trPr>
          <w:trHeight w:val="3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244F">
              <w:rPr>
                <w:rFonts w:ascii="宋体" w:hAnsi="宋体" w:cs="宋体" w:hint="eastAsia"/>
                <w:kern w:val="0"/>
                <w:sz w:val="20"/>
                <w:szCs w:val="20"/>
              </w:rPr>
              <w:t>(三)电力、热力、燃气及水的生产和供应业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302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311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3244F">
              <w:rPr>
                <w:kern w:val="0"/>
                <w:sz w:val="22"/>
                <w:szCs w:val="22"/>
              </w:rPr>
              <w:t>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Cs w:val="21"/>
              </w:rPr>
            </w:pPr>
            <w:r w:rsidRPr="00D3244F">
              <w:rPr>
                <w:kern w:val="0"/>
                <w:szCs w:val="21"/>
              </w:rPr>
              <w:t>-13.9%</w:t>
            </w:r>
          </w:p>
        </w:tc>
      </w:tr>
      <w:tr w:rsidR="00D3244F" w:rsidRPr="00D3244F" w:rsidTr="00D3244F">
        <w:trPr>
          <w:trHeight w:val="3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244F">
              <w:rPr>
                <w:rFonts w:ascii="宋体" w:hAnsi="宋体" w:cs="宋体" w:hint="eastAsia"/>
                <w:kern w:val="0"/>
                <w:sz w:val="20"/>
                <w:szCs w:val="20"/>
              </w:rPr>
              <w:t>(四)建筑业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2,578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954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1,624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2,315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846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1,469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3244F">
              <w:rPr>
                <w:kern w:val="0"/>
                <w:sz w:val="22"/>
                <w:szCs w:val="22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Cs w:val="21"/>
              </w:rPr>
            </w:pPr>
            <w:r w:rsidRPr="00D3244F">
              <w:rPr>
                <w:kern w:val="0"/>
                <w:szCs w:val="21"/>
              </w:rPr>
              <w:t>12.8%</w:t>
            </w:r>
          </w:p>
        </w:tc>
      </w:tr>
      <w:tr w:rsidR="00D3244F" w:rsidRPr="00D3244F" w:rsidTr="00D3244F">
        <w:trPr>
          <w:trHeight w:val="3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244F">
              <w:rPr>
                <w:rFonts w:ascii="宋体" w:hAnsi="宋体" w:cs="宋体" w:hint="eastAsia"/>
                <w:kern w:val="0"/>
                <w:sz w:val="20"/>
                <w:szCs w:val="20"/>
              </w:rPr>
              <w:t>三、第三产业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12,512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7,136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4,757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14,181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6,265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7,916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3244F">
              <w:rPr>
                <w:kern w:val="0"/>
                <w:sz w:val="22"/>
                <w:szCs w:val="22"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Cs w:val="21"/>
              </w:rPr>
            </w:pPr>
            <w:r w:rsidRPr="00D3244F">
              <w:rPr>
                <w:kern w:val="0"/>
                <w:szCs w:val="21"/>
              </w:rPr>
              <w:t>13.9%</w:t>
            </w:r>
          </w:p>
        </w:tc>
      </w:tr>
      <w:tr w:rsidR="00D3244F" w:rsidRPr="00D3244F" w:rsidTr="00D3244F">
        <w:trPr>
          <w:trHeight w:val="3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244F">
              <w:rPr>
                <w:rFonts w:ascii="宋体" w:hAnsi="宋体" w:cs="宋体" w:hint="eastAsia"/>
                <w:kern w:val="0"/>
                <w:sz w:val="20"/>
                <w:szCs w:val="20"/>
              </w:rPr>
              <w:t>(一)批发和零售业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794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324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470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954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3244F">
              <w:rPr>
                <w:kern w:val="0"/>
                <w:sz w:val="22"/>
                <w:szCs w:val="22"/>
              </w:rPr>
              <w:t>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Cs w:val="21"/>
              </w:rPr>
            </w:pPr>
            <w:r w:rsidRPr="00D3244F">
              <w:rPr>
                <w:kern w:val="0"/>
                <w:szCs w:val="21"/>
              </w:rPr>
              <w:t>-4.7%</w:t>
            </w:r>
          </w:p>
        </w:tc>
      </w:tr>
      <w:tr w:rsidR="00D3244F" w:rsidRPr="00D3244F" w:rsidTr="00D3244F">
        <w:trPr>
          <w:trHeight w:val="3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244F">
              <w:rPr>
                <w:rFonts w:ascii="宋体" w:hAnsi="宋体" w:cs="宋体" w:hint="eastAsia"/>
                <w:kern w:val="0"/>
                <w:sz w:val="20"/>
                <w:szCs w:val="20"/>
              </w:rPr>
              <w:t>(二)交通运输、仓储和邮政业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67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3244F">
              <w:rPr>
                <w:kern w:val="0"/>
                <w:sz w:val="22"/>
                <w:szCs w:val="22"/>
              </w:rPr>
              <w:t>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Cs w:val="21"/>
              </w:rPr>
            </w:pPr>
            <w:r w:rsidRPr="00D3244F">
              <w:rPr>
                <w:kern w:val="0"/>
                <w:szCs w:val="21"/>
              </w:rPr>
              <w:t>-7.9%</w:t>
            </w:r>
          </w:p>
        </w:tc>
      </w:tr>
      <w:tr w:rsidR="00D3244F" w:rsidRPr="00D3244F" w:rsidTr="00D3244F">
        <w:trPr>
          <w:trHeight w:val="3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244F">
              <w:rPr>
                <w:rFonts w:ascii="宋体" w:hAnsi="宋体" w:cs="宋体" w:hint="eastAsia"/>
                <w:kern w:val="0"/>
                <w:sz w:val="20"/>
                <w:szCs w:val="20"/>
              </w:rPr>
              <w:t>(三)住宿和餐饮业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-410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263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-673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308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-146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3244F">
              <w:rPr>
                <w:kern w:val="0"/>
                <w:sz w:val="22"/>
                <w:szCs w:val="22"/>
              </w:rPr>
              <w:t>-45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Cs w:val="21"/>
              </w:rPr>
            </w:pPr>
            <w:r w:rsidRPr="00D3244F">
              <w:rPr>
                <w:kern w:val="0"/>
                <w:szCs w:val="21"/>
              </w:rPr>
              <w:t>-14.6%</w:t>
            </w:r>
          </w:p>
        </w:tc>
      </w:tr>
      <w:tr w:rsidR="00D3244F" w:rsidRPr="00D3244F" w:rsidTr="00D3244F">
        <w:trPr>
          <w:trHeight w:val="3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244F">
              <w:rPr>
                <w:rFonts w:ascii="宋体" w:hAnsi="宋体" w:cs="宋体" w:hint="eastAsia"/>
                <w:kern w:val="0"/>
                <w:sz w:val="20"/>
                <w:szCs w:val="20"/>
              </w:rPr>
              <w:t>（四）信息传输、软件和信息技术服务业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301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97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204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3244F">
              <w:rPr>
                <w:kern w:val="0"/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Cs w:val="21"/>
              </w:rPr>
            </w:pPr>
            <w:r w:rsidRPr="00D3244F">
              <w:rPr>
                <w:kern w:val="0"/>
                <w:szCs w:val="21"/>
              </w:rPr>
              <w:t>76.4%</w:t>
            </w:r>
          </w:p>
        </w:tc>
      </w:tr>
      <w:tr w:rsidR="00D3244F" w:rsidRPr="00D3244F" w:rsidTr="00D3244F">
        <w:trPr>
          <w:trHeight w:val="3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244F">
              <w:rPr>
                <w:rFonts w:ascii="宋体" w:hAnsi="宋体" w:cs="宋体" w:hint="eastAsia"/>
                <w:kern w:val="0"/>
                <w:sz w:val="20"/>
                <w:szCs w:val="20"/>
              </w:rPr>
              <w:t>(五)金融业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1,052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509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543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3244F">
              <w:rPr>
                <w:kern w:val="0"/>
                <w:sz w:val="22"/>
                <w:szCs w:val="22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Cs w:val="21"/>
              </w:rPr>
            </w:pPr>
            <w:r w:rsidRPr="00D3244F">
              <w:rPr>
                <w:kern w:val="0"/>
                <w:szCs w:val="21"/>
              </w:rPr>
              <w:t>27.3%</w:t>
            </w:r>
          </w:p>
        </w:tc>
      </w:tr>
      <w:tr w:rsidR="00D3244F" w:rsidRPr="00D3244F" w:rsidTr="00D3244F">
        <w:trPr>
          <w:trHeight w:val="3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244F">
              <w:rPr>
                <w:rFonts w:ascii="宋体" w:hAnsi="宋体" w:cs="宋体" w:hint="eastAsia"/>
                <w:kern w:val="0"/>
                <w:sz w:val="20"/>
                <w:szCs w:val="20"/>
              </w:rPr>
              <w:t>(六)房地产业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7,704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4,157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2,928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8,600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3,653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4,947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3244F">
              <w:rPr>
                <w:kern w:val="0"/>
                <w:sz w:val="22"/>
                <w:szCs w:val="22"/>
              </w:rPr>
              <w:t>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Cs w:val="21"/>
              </w:rPr>
            </w:pPr>
            <w:r w:rsidRPr="00D3244F">
              <w:rPr>
                <w:kern w:val="0"/>
                <w:szCs w:val="21"/>
              </w:rPr>
              <w:t>13.8%</w:t>
            </w:r>
          </w:p>
        </w:tc>
      </w:tr>
      <w:tr w:rsidR="00D3244F" w:rsidRPr="00D3244F" w:rsidTr="00D3244F">
        <w:trPr>
          <w:trHeight w:val="3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244F">
              <w:rPr>
                <w:rFonts w:ascii="宋体" w:hAnsi="宋体" w:cs="宋体" w:hint="eastAsia"/>
                <w:kern w:val="0"/>
                <w:sz w:val="20"/>
                <w:szCs w:val="20"/>
              </w:rPr>
              <w:t>(七)租赁和商务服务业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266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148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366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3244F">
              <w:rPr>
                <w:kern w:val="0"/>
                <w:sz w:val="22"/>
                <w:szCs w:val="22"/>
              </w:rPr>
              <w:t>-21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Cs w:val="21"/>
              </w:rPr>
            </w:pPr>
            <w:r w:rsidRPr="00D3244F">
              <w:rPr>
                <w:kern w:val="0"/>
                <w:szCs w:val="21"/>
              </w:rPr>
              <w:t>-15.1%</w:t>
            </w:r>
          </w:p>
        </w:tc>
      </w:tr>
      <w:tr w:rsidR="00D3244F" w:rsidRPr="00D3244F" w:rsidTr="00D3244F">
        <w:trPr>
          <w:trHeight w:val="3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244F">
              <w:rPr>
                <w:rFonts w:ascii="宋体" w:hAnsi="宋体" w:cs="宋体" w:hint="eastAsia"/>
                <w:kern w:val="0"/>
                <w:sz w:val="20"/>
                <w:szCs w:val="20"/>
              </w:rPr>
              <w:t>(八）科学研究和技术服务业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-47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-83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3244F">
              <w:rPr>
                <w:kern w:val="0"/>
                <w:sz w:val="22"/>
                <w:szCs w:val="22"/>
              </w:rPr>
              <w:t>-21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Cs w:val="21"/>
              </w:rPr>
            </w:pPr>
            <w:r w:rsidRPr="00D3244F">
              <w:rPr>
                <w:kern w:val="0"/>
                <w:szCs w:val="21"/>
              </w:rPr>
              <w:t>-36.8%</w:t>
            </w:r>
          </w:p>
        </w:tc>
      </w:tr>
      <w:tr w:rsidR="00D3244F" w:rsidRPr="00D3244F" w:rsidTr="00D3244F">
        <w:trPr>
          <w:trHeight w:val="30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244F">
              <w:rPr>
                <w:rFonts w:ascii="宋体" w:hAnsi="宋体" w:cs="宋体" w:hint="eastAsia"/>
                <w:kern w:val="0"/>
                <w:sz w:val="20"/>
                <w:szCs w:val="20"/>
              </w:rPr>
              <w:t>(九)水利、环境和公共设施管理业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444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254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-8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-6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3244F">
              <w:rPr>
                <w:kern w:val="0"/>
                <w:sz w:val="22"/>
                <w:szCs w:val="22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Cs w:val="21"/>
              </w:rPr>
            </w:pPr>
            <w:r w:rsidRPr="00D3244F">
              <w:rPr>
                <w:kern w:val="0"/>
                <w:szCs w:val="21"/>
              </w:rPr>
              <w:t>4333.3%</w:t>
            </w:r>
          </w:p>
        </w:tc>
      </w:tr>
      <w:tr w:rsidR="00D3244F" w:rsidRPr="00D3244F" w:rsidTr="00D3244F">
        <w:trPr>
          <w:trHeight w:val="3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244F">
              <w:rPr>
                <w:rFonts w:ascii="宋体" w:hAnsi="宋体" w:cs="宋体" w:hint="eastAsia"/>
                <w:kern w:val="0"/>
                <w:sz w:val="20"/>
                <w:szCs w:val="20"/>
              </w:rPr>
              <w:t>（十）居民服务、修理和其他服务业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103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71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619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3244F">
              <w:rPr>
                <w:kern w:val="0"/>
                <w:sz w:val="22"/>
                <w:szCs w:val="22"/>
              </w:rPr>
              <w:t>-115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Cs w:val="21"/>
              </w:rPr>
            </w:pPr>
            <w:r w:rsidRPr="00D3244F">
              <w:rPr>
                <w:kern w:val="0"/>
                <w:szCs w:val="21"/>
              </w:rPr>
              <w:t>-61.8%</w:t>
            </w:r>
          </w:p>
        </w:tc>
      </w:tr>
      <w:tr w:rsidR="00D3244F" w:rsidRPr="00D3244F" w:rsidTr="00D3244F">
        <w:trPr>
          <w:trHeight w:val="3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244F">
              <w:rPr>
                <w:rFonts w:ascii="宋体" w:hAnsi="宋体" w:cs="宋体" w:hint="eastAsia"/>
                <w:kern w:val="0"/>
                <w:sz w:val="20"/>
                <w:szCs w:val="20"/>
              </w:rPr>
              <w:t>(十一)教育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3244F">
              <w:rPr>
                <w:kern w:val="0"/>
                <w:sz w:val="22"/>
                <w:szCs w:val="22"/>
              </w:rPr>
              <w:t>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Cs w:val="21"/>
              </w:rPr>
            </w:pPr>
            <w:r w:rsidRPr="00D3244F">
              <w:rPr>
                <w:kern w:val="0"/>
                <w:szCs w:val="21"/>
              </w:rPr>
              <w:t>-80.0%</w:t>
            </w:r>
          </w:p>
        </w:tc>
      </w:tr>
      <w:tr w:rsidR="00D3244F" w:rsidRPr="00D3244F" w:rsidTr="00D3244F">
        <w:trPr>
          <w:trHeight w:val="3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244F">
              <w:rPr>
                <w:rFonts w:ascii="宋体" w:hAnsi="宋体" w:cs="宋体" w:hint="eastAsia"/>
                <w:kern w:val="0"/>
                <w:sz w:val="20"/>
                <w:szCs w:val="20"/>
              </w:rPr>
              <w:t>(十二)卫生和社会工作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55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3244F"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Cs w:val="21"/>
              </w:rPr>
            </w:pPr>
            <w:r w:rsidRPr="00D3244F">
              <w:rPr>
                <w:kern w:val="0"/>
                <w:szCs w:val="21"/>
              </w:rPr>
              <w:t>57.1%</w:t>
            </w:r>
          </w:p>
        </w:tc>
      </w:tr>
      <w:tr w:rsidR="00D3244F" w:rsidRPr="00D3244F" w:rsidTr="00D3244F">
        <w:trPr>
          <w:trHeight w:val="3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244F">
              <w:rPr>
                <w:rFonts w:ascii="宋体" w:hAnsi="宋体" w:cs="宋体" w:hint="eastAsia"/>
                <w:kern w:val="0"/>
                <w:sz w:val="20"/>
                <w:szCs w:val="20"/>
              </w:rPr>
              <w:t>(十三)文化、体育和娱乐业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1,552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1,214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338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1,614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1,056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3244F">
              <w:rPr>
                <w:kern w:val="0"/>
                <w:sz w:val="22"/>
                <w:szCs w:val="22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Cs w:val="21"/>
              </w:rPr>
            </w:pPr>
            <w:r w:rsidRPr="00D3244F">
              <w:rPr>
                <w:kern w:val="0"/>
                <w:szCs w:val="21"/>
              </w:rPr>
              <w:t>15.0%</w:t>
            </w:r>
          </w:p>
        </w:tc>
      </w:tr>
      <w:tr w:rsidR="00D3244F" w:rsidRPr="00D3244F" w:rsidTr="00D3244F">
        <w:trPr>
          <w:trHeight w:val="3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244F">
              <w:rPr>
                <w:rFonts w:ascii="宋体" w:hAnsi="宋体" w:cs="宋体" w:hint="eastAsia"/>
                <w:kern w:val="0"/>
                <w:sz w:val="20"/>
                <w:szCs w:val="20"/>
              </w:rPr>
              <w:t>(十四)公共管理、社会保障和社会组织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77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44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3244F">
              <w:rPr>
                <w:kern w:val="0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Cs w:val="21"/>
              </w:rPr>
            </w:pPr>
            <w:r w:rsidRPr="00D3244F">
              <w:rPr>
                <w:kern w:val="0"/>
                <w:szCs w:val="21"/>
              </w:rPr>
              <w:t>230.0%</w:t>
            </w:r>
          </w:p>
        </w:tc>
      </w:tr>
      <w:tr w:rsidR="00D3244F" w:rsidRPr="00D3244F" w:rsidTr="00F73B9C">
        <w:trPr>
          <w:trHeight w:val="55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2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(十五)其他行业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543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543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594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3244F">
              <w:rPr>
                <w:kern w:val="0"/>
                <w:sz w:val="20"/>
                <w:szCs w:val="20"/>
              </w:rPr>
              <w:t>594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D3244F">
              <w:rPr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4F" w:rsidRPr="00D3244F" w:rsidRDefault="00D3244F" w:rsidP="00D3244F">
            <w:pPr>
              <w:widowControl/>
              <w:jc w:val="left"/>
              <w:rPr>
                <w:kern w:val="0"/>
                <w:szCs w:val="21"/>
              </w:rPr>
            </w:pPr>
            <w:r w:rsidRPr="00D3244F">
              <w:rPr>
                <w:kern w:val="0"/>
                <w:szCs w:val="21"/>
              </w:rPr>
              <w:t xml:space="preserve">　</w:t>
            </w:r>
          </w:p>
        </w:tc>
      </w:tr>
    </w:tbl>
    <w:p w:rsidR="00117DA2" w:rsidRDefault="00117DA2" w:rsidP="00D3244F">
      <w:pPr>
        <w:rPr>
          <w:rFonts w:ascii="仿宋_GB2312" w:eastAsia="仿宋_GB2312"/>
          <w:sz w:val="32"/>
          <w:szCs w:val="32"/>
        </w:rPr>
      </w:pPr>
    </w:p>
    <w:sectPr w:rsidR="00117DA2" w:rsidSect="00050F86">
      <w:headerReference w:type="default" r:id="rId9"/>
      <w:footerReference w:type="even" r:id="rId10"/>
      <w:footerReference w:type="default" r:id="rId11"/>
      <w:pgSz w:w="11906" w:h="16838"/>
      <w:pgMar w:top="1440" w:right="1474" w:bottom="1440" w:left="147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3B9" w:rsidRDefault="001D13B9" w:rsidP="00050F86">
      <w:r>
        <w:separator/>
      </w:r>
    </w:p>
  </w:endnote>
  <w:endnote w:type="continuationSeparator" w:id="1">
    <w:p w:rsidR="001D13B9" w:rsidRDefault="001D13B9" w:rsidP="0005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D4A" w:rsidRDefault="00AC1CEB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 w:rsidR="00B25D4A">
      <w:rPr>
        <w:rStyle w:val="aa"/>
      </w:rPr>
      <w:instrText xml:space="preserve">PAGE  </w:instrText>
    </w:r>
    <w:r>
      <w:fldChar w:fldCharType="end"/>
    </w:r>
  </w:p>
  <w:p w:rsidR="00B25D4A" w:rsidRDefault="00B25D4A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D4A" w:rsidRDefault="00B25D4A">
    <w:pPr>
      <w:pStyle w:val="a6"/>
      <w:framePr w:wrap="around" w:vAnchor="text" w:hAnchor="margin" w:xAlign="center" w:y="1"/>
      <w:rPr>
        <w:rStyle w:val="aa"/>
        <w:rFonts w:ascii="仿宋_GB2312" w:eastAsia="仿宋_GB2312"/>
        <w:sz w:val="24"/>
        <w:szCs w:val="24"/>
      </w:rPr>
    </w:pPr>
    <w:r>
      <w:rPr>
        <w:rStyle w:val="aa"/>
        <w:rFonts w:ascii="仿宋_GB2312" w:eastAsia="仿宋_GB2312" w:hint="eastAsia"/>
        <w:sz w:val="24"/>
        <w:szCs w:val="24"/>
      </w:rPr>
      <w:t>—</w:t>
    </w:r>
    <w:r w:rsidR="00AC1CEB">
      <w:rPr>
        <w:rFonts w:ascii="仿宋_GB2312" w:eastAsia="仿宋_GB2312" w:hint="eastAsia"/>
        <w:sz w:val="24"/>
        <w:szCs w:val="24"/>
      </w:rPr>
      <w:fldChar w:fldCharType="begin"/>
    </w:r>
    <w:r>
      <w:rPr>
        <w:rStyle w:val="aa"/>
        <w:rFonts w:ascii="仿宋_GB2312" w:eastAsia="仿宋_GB2312" w:hint="eastAsia"/>
        <w:sz w:val="24"/>
        <w:szCs w:val="24"/>
      </w:rPr>
      <w:instrText xml:space="preserve">PAGE  </w:instrText>
    </w:r>
    <w:r w:rsidR="00AC1CEB">
      <w:rPr>
        <w:rFonts w:ascii="仿宋_GB2312" w:eastAsia="仿宋_GB2312" w:hint="eastAsia"/>
        <w:sz w:val="24"/>
        <w:szCs w:val="24"/>
      </w:rPr>
      <w:fldChar w:fldCharType="separate"/>
    </w:r>
    <w:r w:rsidR="00F73B9C">
      <w:rPr>
        <w:rStyle w:val="aa"/>
        <w:rFonts w:ascii="仿宋_GB2312" w:eastAsia="仿宋_GB2312"/>
        <w:noProof/>
        <w:sz w:val="24"/>
        <w:szCs w:val="24"/>
      </w:rPr>
      <w:t>4</w:t>
    </w:r>
    <w:r w:rsidR="00AC1CEB">
      <w:rPr>
        <w:rFonts w:ascii="仿宋_GB2312" w:eastAsia="仿宋_GB2312" w:hint="eastAsia"/>
        <w:sz w:val="24"/>
        <w:szCs w:val="24"/>
      </w:rPr>
      <w:fldChar w:fldCharType="end"/>
    </w:r>
    <w:r>
      <w:rPr>
        <w:rStyle w:val="aa"/>
        <w:rFonts w:ascii="仿宋_GB2312" w:eastAsia="仿宋_GB2312" w:hint="eastAsia"/>
        <w:sz w:val="24"/>
        <w:szCs w:val="24"/>
      </w:rPr>
      <w:t>—</w:t>
    </w:r>
  </w:p>
  <w:p w:rsidR="00B25D4A" w:rsidRDefault="00B25D4A">
    <w:pPr>
      <w:pStyle w:val="a6"/>
      <w:ind w:right="360" w:firstLine="360"/>
      <w:rPr>
        <w:sz w:val="24"/>
        <w:szCs w:val="24"/>
      </w:rPr>
    </w:pPr>
  </w:p>
  <w:p w:rsidR="00B25D4A" w:rsidRDefault="00B25D4A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3B9" w:rsidRDefault="001D13B9" w:rsidP="00050F86">
      <w:r>
        <w:separator/>
      </w:r>
    </w:p>
  </w:footnote>
  <w:footnote w:type="continuationSeparator" w:id="1">
    <w:p w:rsidR="001D13B9" w:rsidRDefault="001D13B9" w:rsidP="0005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D4A" w:rsidRDefault="00B25D4A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55576"/>
    <w:rsid w:val="00000292"/>
    <w:rsid w:val="0000055A"/>
    <w:rsid w:val="000005B7"/>
    <w:rsid w:val="00000744"/>
    <w:rsid w:val="00000773"/>
    <w:rsid w:val="00000794"/>
    <w:rsid w:val="0000089F"/>
    <w:rsid w:val="00000DB4"/>
    <w:rsid w:val="00000F20"/>
    <w:rsid w:val="0000193C"/>
    <w:rsid w:val="00001992"/>
    <w:rsid w:val="00001D19"/>
    <w:rsid w:val="00001D78"/>
    <w:rsid w:val="000022E9"/>
    <w:rsid w:val="00002478"/>
    <w:rsid w:val="000024BC"/>
    <w:rsid w:val="000026F6"/>
    <w:rsid w:val="000029F1"/>
    <w:rsid w:val="00002A96"/>
    <w:rsid w:val="00002F87"/>
    <w:rsid w:val="0000301D"/>
    <w:rsid w:val="00003658"/>
    <w:rsid w:val="00003907"/>
    <w:rsid w:val="00003CBD"/>
    <w:rsid w:val="00003DCF"/>
    <w:rsid w:val="00003DFB"/>
    <w:rsid w:val="000044DA"/>
    <w:rsid w:val="000047C0"/>
    <w:rsid w:val="00005B2A"/>
    <w:rsid w:val="00005DB9"/>
    <w:rsid w:val="00006271"/>
    <w:rsid w:val="00006316"/>
    <w:rsid w:val="00006756"/>
    <w:rsid w:val="000067D9"/>
    <w:rsid w:val="000068B4"/>
    <w:rsid w:val="000068C8"/>
    <w:rsid w:val="00006AD0"/>
    <w:rsid w:val="00006ADE"/>
    <w:rsid w:val="00006B4E"/>
    <w:rsid w:val="00006C97"/>
    <w:rsid w:val="000070BA"/>
    <w:rsid w:val="000070D9"/>
    <w:rsid w:val="0000751B"/>
    <w:rsid w:val="00007536"/>
    <w:rsid w:val="000078E3"/>
    <w:rsid w:val="00007998"/>
    <w:rsid w:val="00007DB7"/>
    <w:rsid w:val="0001011A"/>
    <w:rsid w:val="00010609"/>
    <w:rsid w:val="000107F7"/>
    <w:rsid w:val="00010B42"/>
    <w:rsid w:val="00010F56"/>
    <w:rsid w:val="000110EC"/>
    <w:rsid w:val="000112F6"/>
    <w:rsid w:val="00011340"/>
    <w:rsid w:val="00011444"/>
    <w:rsid w:val="00011565"/>
    <w:rsid w:val="000117B5"/>
    <w:rsid w:val="00011B46"/>
    <w:rsid w:val="000124DC"/>
    <w:rsid w:val="00012878"/>
    <w:rsid w:val="00012E9C"/>
    <w:rsid w:val="0001311B"/>
    <w:rsid w:val="000135AB"/>
    <w:rsid w:val="0001392A"/>
    <w:rsid w:val="00013D1B"/>
    <w:rsid w:val="00013F50"/>
    <w:rsid w:val="00013FC2"/>
    <w:rsid w:val="000145C3"/>
    <w:rsid w:val="0001490E"/>
    <w:rsid w:val="00014976"/>
    <w:rsid w:val="0001499C"/>
    <w:rsid w:val="00014A94"/>
    <w:rsid w:val="00014C80"/>
    <w:rsid w:val="00014DC8"/>
    <w:rsid w:val="00014E36"/>
    <w:rsid w:val="00014ED5"/>
    <w:rsid w:val="00014EED"/>
    <w:rsid w:val="00014F05"/>
    <w:rsid w:val="00014F18"/>
    <w:rsid w:val="00014F95"/>
    <w:rsid w:val="00015144"/>
    <w:rsid w:val="000152CB"/>
    <w:rsid w:val="000156F4"/>
    <w:rsid w:val="00015751"/>
    <w:rsid w:val="00015842"/>
    <w:rsid w:val="00015A07"/>
    <w:rsid w:val="00015A4F"/>
    <w:rsid w:val="00015AD4"/>
    <w:rsid w:val="00015FF4"/>
    <w:rsid w:val="00016A0A"/>
    <w:rsid w:val="00016A85"/>
    <w:rsid w:val="00016BC1"/>
    <w:rsid w:val="00016C07"/>
    <w:rsid w:val="00016FD4"/>
    <w:rsid w:val="00017015"/>
    <w:rsid w:val="00017331"/>
    <w:rsid w:val="000177D3"/>
    <w:rsid w:val="000178F7"/>
    <w:rsid w:val="000179E6"/>
    <w:rsid w:val="00017F5E"/>
    <w:rsid w:val="00020322"/>
    <w:rsid w:val="000203B6"/>
    <w:rsid w:val="000206D3"/>
    <w:rsid w:val="00020ADD"/>
    <w:rsid w:val="00021085"/>
    <w:rsid w:val="00021265"/>
    <w:rsid w:val="00021AE6"/>
    <w:rsid w:val="00021C60"/>
    <w:rsid w:val="00021EAA"/>
    <w:rsid w:val="00022454"/>
    <w:rsid w:val="000224C5"/>
    <w:rsid w:val="00022654"/>
    <w:rsid w:val="00022981"/>
    <w:rsid w:val="00022B3E"/>
    <w:rsid w:val="000231BF"/>
    <w:rsid w:val="000231DF"/>
    <w:rsid w:val="0002328A"/>
    <w:rsid w:val="00023665"/>
    <w:rsid w:val="000238DE"/>
    <w:rsid w:val="0002390F"/>
    <w:rsid w:val="0002393A"/>
    <w:rsid w:val="00023957"/>
    <w:rsid w:val="00023BAD"/>
    <w:rsid w:val="00023BF3"/>
    <w:rsid w:val="00024122"/>
    <w:rsid w:val="0002447D"/>
    <w:rsid w:val="00024657"/>
    <w:rsid w:val="00024661"/>
    <w:rsid w:val="000246B1"/>
    <w:rsid w:val="00024735"/>
    <w:rsid w:val="00024FDF"/>
    <w:rsid w:val="00025366"/>
    <w:rsid w:val="0002542C"/>
    <w:rsid w:val="00025646"/>
    <w:rsid w:val="00025A65"/>
    <w:rsid w:val="00025B01"/>
    <w:rsid w:val="00025C5B"/>
    <w:rsid w:val="00025CF7"/>
    <w:rsid w:val="00025DB7"/>
    <w:rsid w:val="00025F51"/>
    <w:rsid w:val="0002610B"/>
    <w:rsid w:val="000263C9"/>
    <w:rsid w:val="0002650C"/>
    <w:rsid w:val="0002650E"/>
    <w:rsid w:val="00026511"/>
    <w:rsid w:val="00026773"/>
    <w:rsid w:val="00026CA7"/>
    <w:rsid w:val="0002767E"/>
    <w:rsid w:val="00027865"/>
    <w:rsid w:val="0003038D"/>
    <w:rsid w:val="0003039D"/>
    <w:rsid w:val="00030442"/>
    <w:rsid w:val="0003056A"/>
    <w:rsid w:val="00030854"/>
    <w:rsid w:val="000308B5"/>
    <w:rsid w:val="00030947"/>
    <w:rsid w:val="0003138C"/>
    <w:rsid w:val="00031651"/>
    <w:rsid w:val="000316D5"/>
    <w:rsid w:val="00031796"/>
    <w:rsid w:val="00031AC6"/>
    <w:rsid w:val="00031AFC"/>
    <w:rsid w:val="00031D5B"/>
    <w:rsid w:val="00032177"/>
    <w:rsid w:val="00032475"/>
    <w:rsid w:val="00032612"/>
    <w:rsid w:val="00032642"/>
    <w:rsid w:val="0003273E"/>
    <w:rsid w:val="00032918"/>
    <w:rsid w:val="000329E8"/>
    <w:rsid w:val="00032B20"/>
    <w:rsid w:val="00032D5F"/>
    <w:rsid w:val="00032F59"/>
    <w:rsid w:val="0003321F"/>
    <w:rsid w:val="000334D0"/>
    <w:rsid w:val="0003361A"/>
    <w:rsid w:val="00033B0B"/>
    <w:rsid w:val="00033D16"/>
    <w:rsid w:val="00033D40"/>
    <w:rsid w:val="00034503"/>
    <w:rsid w:val="00034696"/>
    <w:rsid w:val="000348A6"/>
    <w:rsid w:val="00034D18"/>
    <w:rsid w:val="00034DB1"/>
    <w:rsid w:val="000351EA"/>
    <w:rsid w:val="00035329"/>
    <w:rsid w:val="000353FC"/>
    <w:rsid w:val="00035591"/>
    <w:rsid w:val="00035653"/>
    <w:rsid w:val="0003577C"/>
    <w:rsid w:val="0003586C"/>
    <w:rsid w:val="00035BD0"/>
    <w:rsid w:val="000363BE"/>
    <w:rsid w:val="000363D3"/>
    <w:rsid w:val="00036996"/>
    <w:rsid w:val="000369D7"/>
    <w:rsid w:val="00036A40"/>
    <w:rsid w:val="00037028"/>
    <w:rsid w:val="000370AA"/>
    <w:rsid w:val="00037175"/>
    <w:rsid w:val="00037743"/>
    <w:rsid w:val="00037971"/>
    <w:rsid w:val="00037A02"/>
    <w:rsid w:val="00037A4C"/>
    <w:rsid w:val="00040065"/>
    <w:rsid w:val="000400FC"/>
    <w:rsid w:val="00040119"/>
    <w:rsid w:val="0004019E"/>
    <w:rsid w:val="0004044F"/>
    <w:rsid w:val="000405EA"/>
    <w:rsid w:val="00040601"/>
    <w:rsid w:val="00040839"/>
    <w:rsid w:val="00040952"/>
    <w:rsid w:val="00040A15"/>
    <w:rsid w:val="00040ADB"/>
    <w:rsid w:val="00040B50"/>
    <w:rsid w:val="00040FB8"/>
    <w:rsid w:val="000411F8"/>
    <w:rsid w:val="00041306"/>
    <w:rsid w:val="0004134A"/>
    <w:rsid w:val="0004148D"/>
    <w:rsid w:val="000418DB"/>
    <w:rsid w:val="000419ED"/>
    <w:rsid w:val="00041C40"/>
    <w:rsid w:val="00041E12"/>
    <w:rsid w:val="00041E30"/>
    <w:rsid w:val="00041E85"/>
    <w:rsid w:val="000425F8"/>
    <w:rsid w:val="00042740"/>
    <w:rsid w:val="00042AAF"/>
    <w:rsid w:val="00042B5D"/>
    <w:rsid w:val="00042FA9"/>
    <w:rsid w:val="000430FF"/>
    <w:rsid w:val="00043142"/>
    <w:rsid w:val="000432A6"/>
    <w:rsid w:val="00043629"/>
    <w:rsid w:val="000437D3"/>
    <w:rsid w:val="00043863"/>
    <w:rsid w:val="000439E2"/>
    <w:rsid w:val="00043CD0"/>
    <w:rsid w:val="00043D89"/>
    <w:rsid w:val="00043E33"/>
    <w:rsid w:val="00043FCF"/>
    <w:rsid w:val="000440F9"/>
    <w:rsid w:val="000442BC"/>
    <w:rsid w:val="000444D0"/>
    <w:rsid w:val="00044660"/>
    <w:rsid w:val="000447C0"/>
    <w:rsid w:val="00044A35"/>
    <w:rsid w:val="00044B92"/>
    <w:rsid w:val="00044D9A"/>
    <w:rsid w:val="00044E2F"/>
    <w:rsid w:val="00044FDB"/>
    <w:rsid w:val="00045420"/>
    <w:rsid w:val="00045574"/>
    <w:rsid w:val="000455A0"/>
    <w:rsid w:val="00045915"/>
    <w:rsid w:val="00045C1F"/>
    <w:rsid w:val="00045F5F"/>
    <w:rsid w:val="000462E1"/>
    <w:rsid w:val="000467FD"/>
    <w:rsid w:val="0004695E"/>
    <w:rsid w:val="00046B18"/>
    <w:rsid w:val="00046CF2"/>
    <w:rsid w:val="00046F46"/>
    <w:rsid w:val="000470E2"/>
    <w:rsid w:val="0004713D"/>
    <w:rsid w:val="00047225"/>
    <w:rsid w:val="000473DC"/>
    <w:rsid w:val="0004741D"/>
    <w:rsid w:val="0004770F"/>
    <w:rsid w:val="00047FA8"/>
    <w:rsid w:val="00050257"/>
    <w:rsid w:val="000502E4"/>
    <w:rsid w:val="00050454"/>
    <w:rsid w:val="000506C4"/>
    <w:rsid w:val="0005082F"/>
    <w:rsid w:val="00050C30"/>
    <w:rsid w:val="00050CB3"/>
    <w:rsid w:val="00050E3E"/>
    <w:rsid w:val="00050EA4"/>
    <w:rsid w:val="00050F86"/>
    <w:rsid w:val="00051088"/>
    <w:rsid w:val="0005122A"/>
    <w:rsid w:val="0005142A"/>
    <w:rsid w:val="0005150E"/>
    <w:rsid w:val="0005178F"/>
    <w:rsid w:val="00051E5B"/>
    <w:rsid w:val="000520B8"/>
    <w:rsid w:val="0005218E"/>
    <w:rsid w:val="000523E0"/>
    <w:rsid w:val="0005278D"/>
    <w:rsid w:val="00052E3D"/>
    <w:rsid w:val="000537BC"/>
    <w:rsid w:val="000537E1"/>
    <w:rsid w:val="00053EB4"/>
    <w:rsid w:val="00053FE0"/>
    <w:rsid w:val="00054223"/>
    <w:rsid w:val="00054593"/>
    <w:rsid w:val="00054762"/>
    <w:rsid w:val="0005476F"/>
    <w:rsid w:val="00054921"/>
    <w:rsid w:val="0005496F"/>
    <w:rsid w:val="00054B5B"/>
    <w:rsid w:val="00054C8B"/>
    <w:rsid w:val="00054DA9"/>
    <w:rsid w:val="00054E37"/>
    <w:rsid w:val="00054F36"/>
    <w:rsid w:val="00054F3D"/>
    <w:rsid w:val="0005504D"/>
    <w:rsid w:val="000551F7"/>
    <w:rsid w:val="000552C9"/>
    <w:rsid w:val="00055361"/>
    <w:rsid w:val="00055591"/>
    <w:rsid w:val="0005573F"/>
    <w:rsid w:val="00055E93"/>
    <w:rsid w:val="000566EE"/>
    <w:rsid w:val="00056795"/>
    <w:rsid w:val="0005681C"/>
    <w:rsid w:val="00056942"/>
    <w:rsid w:val="00056A17"/>
    <w:rsid w:val="00056B06"/>
    <w:rsid w:val="00056C42"/>
    <w:rsid w:val="00056E38"/>
    <w:rsid w:val="000572D2"/>
    <w:rsid w:val="000575E2"/>
    <w:rsid w:val="0005787D"/>
    <w:rsid w:val="00057A8B"/>
    <w:rsid w:val="00057A91"/>
    <w:rsid w:val="00057EFA"/>
    <w:rsid w:val="00060090"/>
    <w:rsid w:val="000603D3"/>
    <w:rsid w:val="000604DB"/>
    <w:rsid w:val="00060D3B"/>
    <w:rsid w:val="00060D43"/>
    <w:rsid w:val="00060E2F"/>
    <w:rsid w:val="0006102B"/>
    <w:rsid w:val="00061055"/>
    <w:rsid w:val="00061330"/>
    <w:rsid w:val="000614F6"/>
    <w:rsid w:val="00061703"/>
    <w:rsid w:val="000617F2"/>
    <w:rsid w:val="00061863"/>
    <w:rsid w:val="00062C1E"/>
    <w:rsid w:val="00062D4E"/>
    <w:rsid w:val="00062F17"/>
    <w:rsid w:val="0006306A"/>
    <w:rsid w:val="000630D6"/>
    <w:rsid w:val="00063241"/>
    <w:rsid w:val="000632A2"/>
    <w:rsid w:val="0006336B"/>
    <w:rsid w:val="00063681"/>
    <w:rsid w:val="000637EA"/>
    <w:rsid w:val="00063850"/>
    <w:rsid w:val="000639BE"/>
    <w:rsid w:val="000639C7"/>
    <w:rsid w:val="00063D9C"/>
    <w:rsid w:val="000642BE"/>
    <w:rsid w:val="000644E2"/>
    <w:rsid w:val="0006451A"/>
    <w:rsid w:val="00064580"/>
    <w:rsid w:val="00064582"/>
    <w:rsid w:val="000648DF"/>
    <w:rsid w:val="00064DBF"/>
    <w:rsid w:val="000650A3"/>
    <w:rsid w:val="00065122"/>
    <w:rsid w:val="0006513E"/>
    <w:rsid w:val="000655AE"/>
    <w:rsid w:val="000657C5"/>
    <w:rsid w:val="00065BD7"/>
    <w:rsid w:val="00065DB1"/>
    <w:rsid w:val="00065E08"/>
    <w:rsid w:val="00066183"/>
    <w:rsid w:val="000661B5"/>
    <w:rsid w:val="0006627F"/>
    <w:rsid w:val="0006681A"/>
    <w:rsid w:val="00066B89"/>
    <w:rsid w:val="00066F74"/>
    <w:rsid w:val="00067097"/>
    <w:rsid w:val="000673C1"/>
    <w:rsid w:val="00067403"/>
    <w:rsid w:val="0006769C"/>
    <w:rsid w:val="00067799"/>
    <w:rsid w:val="00067856"/>
    <w:rsid w:val="0006790C"/>
    <w:rsid w:val="00067C99"/>
    <w:rsid w:val="00067E95"/>
    <w:rsid w:val="00067F08"/>
    <w:rsid w:val="00067F67"/>
    <w:rsid w:val="0007005E"/>
    <w:rsid w:val="0007028B"/>
    <w:rsid w:val="00070532"/>
    <w:rsid w:val="0007054F"/>
    <w:rsid w:val="000707E1"/>
    <w:rsid w:val="00070913"/>
    <w:rsid w:val="00070A0A"/>
    <w:rsid w:val="00070A5A"/>
    <w:rsid w:val="00070B4D"/>
    <w:rsid w:val="00070CEE"/>
    <w:rsid w:val="00070DCA"/>
    <w:rsid w:val="00071022"/>
    <w:rsid w:val="000714BA"/>
    <w:rsid w:val="000714FB"/>
    <w:rsid w:val="00071660"/>
    <w:rsid w:val="0007184F"/>
    <w:rsid w:val="00071912"/>
    <w:rsid w:val="00071C3D"/>
    <w:rsid w:val="00071E31"/>
    <w:rsid w:val="00071E88"/>
    <w:rsid w:val="00072075"/>
    <w:rsid w:val="000720CE"/>
    <w:rsid w:val="000724CF"/>
    <w:rsid w:val="00072514"/>
    <w:rsid w:val="00072757"/>
    <w:rsid w:val="00072D64"/>
    <w:rsid w:val="00072DB4"/>
    <w:rsid w:val="00072F03"/>
    <w:rsid w:val="00073E49"/>
    <w:rsid w:val="00073F58"/>
    <w:rsid w:val="00074216"/>
    <w:rsid w:val="000742DB"/>
    <w:rsid w:val="00074464"/>
    <w:rsid w:val="00074782"/>
    <w:rsid w:val="0007482C"/>
    <w:rsid w:val="0007482D"/>
    <w:rsid w:val="000748B0"/>
    <w:rsid w:val="00074B58"/>
    <w:rsid w:val="00074D78"/>
    <w:rsid w:val="00075538"/>
    <w:rsid w:val="000755AD"/>
    <w:rsid w:val="0007574E"/>
    <w:rsid w:val="000758E2"/>
    <w:rsid w:val="00075F0F"/>
    <w:rsid w:val="00076240"/>
    <w:rsid w:val="000762A7"/>
    <w:rsid w:val="0007675D"/>
    <w:rsid w:val="00076836"/>
    <w:rsid w:val="00076C25"/>
    <w:rsid w:val="00076CCD"/>
    <w:rsid w:val="00076FF3"/>
    <w:rsid w:val="000771F1"/>
    <w:rsid w:val="00077285"/>
    <w:rsid w:val="00077316"/>
    <w:rsid w:val="00077682"/>
    <w:rsid w:val="00077727"/>
    <w:rsid w:val="00077938"/>
    <w:rsid w:val="00077F15"/>
    <w:rsid w:val="00080074"/>
    <w:rsid w:val="000804D0"/>
    <w:rsid w:val="000805BB"/>
    <w:rsid w:val="000806D5"/>
    <w:rsid w:val="00080A87"/>
    <w:rsid w:val="00080BB8"/>
    <w:rsid w:val="00080BCA"/>
    <w:rsid w:val="00081064"/>
    <w:rsid w:val="000811F4"/>
    <w:rsid w:val="00081A68"/>
    <w:rsid w:val="00081E26"/>
    <w:rsid w:val="00081EB4"/>
    <w:rsid w:val="00081FC8"/>
    <w:rsid w:val="0008214F"/>
    <w:rsid w:val="000821CE"/>
    <w:rsid w:val="0008234C"/>
    <w:rsid w:val="000823D5"/>
    <w:rsid w:val="0008257B"/>
    <w:rsid w:val="0008274C"/>
    <w:rsid w:val="00082769"/>
    <w:rsid w:val="00082B75"/>
    <w:rsid w:val="00082C9C"/>
    <w:rsid w:val="00082D0A"/>
    <w:rsid w:val="00082E10"/>
    <w:rsid w:val="00083111"/>
    <w:rsid w:val="0008322C"/>
    <w:rsid w:val="00083466"/>
    <w:rsid w:val="00083700"/>
    <w:rsid w:val="000838EB"/>
    <w:rsid w:val="0008399F"/>
    <w:rsid w:val="00083A9C"/>
    <w:rsid w:val="00083C0E"/>
    <w:rsid w:val="00083DAA"/>
    <w:rsid w:val="00083FC4"/>
    <w:rsid w:val="00084A7A"/>
    <w:rsid w:val="00084BCB"/>
    <w:rsid w:val="00084C72"/>
    <w:rsid w:val="00084EE1"/>
    <w:rsid w:val="0008509B"/>
    <w:rsid w:val="00085162"/>
    <w:rsid w:val="000851C3"/>
    <w:rsid w:val="00085258"/>
    <w:rsid w:val="00085457"/>
    <w:rsid w:val="000857C5"/>
    <w:rsid w:val="000859E8"/>
    <w:rsid w:val="00085CBA"/>
    <w:rsid w:val="00085CCC"/>
    <w:rsid w:val="00085E26"/>
    <w:rsid w:val="000862C3"/>
    <w:rsid w:val="00086446"/>
    <w:rsid w:val="00086598"/>
    <w:rsid w:val="00086791"/>
    <w:rsid w:val="00086954"/>
    <w:rsid w:val="00086CD2"/>
    <w:rsid w:val="00086E39"/>
    <w:rsid w:val="0008778F"/>
    <w:rsid w:val="0008788F"/>
    <w:rsid w:val="00087B18"/>
    <w:rsid w:val="00087B9E"/>
    <w:rsid w:val="00087C3C"/>
    <w:rsid w:val="000908FE"/>
    <w:rsid w:val="00090B36"/>
    <w:rsid w:val="00090D63"/>
    <w:rsid w:val="00090F11"/>
    <w:rsid w:val="00090F9F"/>
    <w:rsid w:val="0009119F"/>
    <w:rsid w:val="0009129C"/>
    <w:rsid w:val="00091314"/>
    <w:rsid w:val="0009138C"/>
    <w:rsid w:val="000913E4"/>
    <w:rsid w:val="0009143C"/>
    <w:rsid w:val="000914B1"/>
    <w:rsid w:val="000917FB"/>
    <w:rsid w:val="0009189D"/>
    <w:rsid w:val="000919E7"/>
    <w:rsid w:val="00091C91"/>
    <w:rsid w:val="00091E18"/>
    <w:rsid w:val="00091EF2"/>
    <w:rsid w:val="0009262E"/>
    <w:rsid w:val="000927CA"/>
    <w:rsid w:val="00092C4F"/>
    <w:rsid w:val="00092FBB"/>
    <w:rsid w:val="0009329B"/>
    <w:rsid w:val="0009348D"/>
    <w:rsid w:val="000934CC"/>
    <w:rsid w:val="00093658"/>
    <w:rsid w:val="000936DE"/>
    <w:rsid w:val="00093A67"/>
    <w:rsid w:val="00093AAA"/>
    <w:rsid w:val="00093B66"/>
    <w:rsid w:val="000940BE"/>
    <w:rsid w:val="00094304"/>
    <w:rsid w:val="000943B6"/>
    <w:rsid w:val="000945A3"/>
    <w:rsid w:val="00094621"/>
    <w:rsid w:val="000946D8"/>
    <w:rsid w:val="000948AE"/>
    <w:rsid w:val="00094BCF"/>
    <w:rsid w:val="00094E07"/>
    <w:rsid w:val="00094F1B"/>
    <w:rsid w:val="00094F50"/>
    <w:rsid w:val="0009529D"/>
    <w:rsid w:val="000954E2"/>
    <w:rsid w:val="00095570"/>
    <w:rsid w:val="00095762"/>
    <w:rsid w:val="00095CA3"/>
    <w:rsid w:val="00095F6C"/>
    <w:rsid w:val="000963B5"/>
    <w:rsid w:val="0009644B"/>
    <w:rsid w:val="0009648A"/>
    <w:rsid w:val="0009661F"/>
    <w:rsid w:val="0009682C"/>
    <w:rsid w:val="00096923"/>
    <w:rsid w:val="00096E84"/>
    <w:rsid w:val="000972E2"/>
    <w:rsid w:val="00097381"/>
    <w:rsid w:val="000974C7"/>
    <w:rsid w:val="000975F3"/>
    <w:rsid w:val="00097A44"/>
    <w:rsid w:val="00097F37"/>
    <w:rsid w:val="00097F3D"/>
    <w:rsid w:val="000A0225"/>
    <w:rsid w:val="000A03C4"/>
    <w:rsid w:val="000A0415"/>
    <w:rsid w:val="000A04B1"/>
    <w:rsid w:val="000A0692"/>
    <w:rsid w:val="000A0835"/>
    <w:rsid w:val="000A0D1F"/>
    <w:rsid w:val="000A0FC4"/>
    <w:rsid w:val="000A10E8"/>
    <w:rsid w:val="000A1253"/>
    <w:rsid w:val="000A1262"/>
    <w:rsid w:val="000A14C4"/>
    <w:rsid w:val="000A1711"/>
    <w:rsid w:val="000A1ACC"/>
    <w:rsid w:val="000A1E04"/>
    <w:rsid w:val="000A1EAF"/>
    <w:rsid w:val="000A222B"/>
    <w:rsid w:val="000A2357"/>
    <w:rsid w:val="000A23D6"/>
    <w:rsid w:val="000A2D4A"/>
    <w:rsid w:val="000A2E15"/>
    <w:rsid w:val="000A2E4B"/>
    <w:rsid w:val="000A2F11"/>
    <w:rsid w:val="000A32FC"/>
    <w:rsid w:val="000A3489"/>
    <w:rsid w:val="000A3739"/>
    <w:rsid w:val="000A3B3B"/>
    <w:rsid w:val="000A3D15"/>
    <w:rsid w:val="000A4633"/>
    <w:rsid w:val="000A4824"/>
    <w:rsid w:val="000A4AE9"/>
    <w:rsid w:val="000A4BD2"/>
    <w:rsid w:val="000A4C65"/>
    <w:rsid w:val="000A4CCE"/>
    <w:rsid w:val="000A4FBF"/>
    <w:rsid w:val="000A5154"/>
    <w:rsid w:val="000A5209"/>
    <w:rsid w:val="000A5291"/>
    <w:rsid w:val="000A53E9"/>
    <w:rsid w:val="000A55C7"/>
    <w:rsid w:val="000A5912"/>
    <w:rsid w:val="000A5FA5"/>
    <w:rsid w:val="000A6061"/>
    <w:rsid w:val="000A60DB"/>
    <w:rsid w:val="000A62FB"/>
    <w:rsid w:val="000A6502"/>
    <w:rsid w:val="000A65FE"/>
    <w:rsid w:val="000A6974"/>
    <w:rsid w:val="000A6A27"/>
    <w:rsid w:val="000A6C70"/>
    <w:rsid w:val="000A7100"/>
    <w:rsid w:val="000A716D"/>
    <w:rsid w:val="000A7257"/>
    <w:rsid w:val="000A72EC"/>
    <w:rsid w:val="000A750D"/>
    <w:rsid w:val="000A752B"/>
    <w:rsid w:val="000A75F0"/>
    <w:rsid w:val="000A768F"/>
    <w:rsid w:val="000A76AA"/>
    <w:rsid w:val="000A771B"/>
    <w:rsid w:val="000A784F"/>
    <w:rsid w:val="000A7946"/>
    <w:rsid w:val="000A7E8E"/>
    <w:rsid w:val="000A7F0E"/>
    <w:rsid w:val="000B04C2"/>
    <w:rsid w:val="000B063E"/>
    <w:rsid w:val="000B0A74"/>
    <w:rsid w:val="000B0ABC"/>
    <w:rsid w:val="000B0DB9"/>
    <w:rsid w:val="000B0F2D"/>
    <w:rsid w:val="000B11F6"/>
    <w:rsid w:val="000B1615"/>
    <w:rsid w:val="000B16BA"/>
    <w:rsid w:val="000B1A67"/>
    <w:rsid w:val="000B1AD3"/>
    <w:rsid w:val="000B1CEC"/>
    <w:rsid w:val="000B20BB"/>
    <w:rsid w:val="000B22A3"/>
    <w:rsid w:val="000B232B"/>
    <w:rsid w:val="000B2383"/>
    <w:rsid w:val="000B23D9"/>
    <w:rsid w:val="000B24E7"/>
    <w:rsid w:val="000B2B0C"/>
    <w:rsid w:val="000B2CCE"/>
    <w:rsid w:val="000B3191"/>
    <w:rsid w:val="000B331E"/>
    <w:rsid w:val="000B343D"/>
    <w:rsid w:val="000B3584"/>
    <w:rsid w:val="000B3B57"/>
    <w:rsid w:val="000B3DCF"/>
    <w:rsid w:val="000B4292"/>
    <w:rsid w:val="000B453F"/>
    <w:rsid w:val="000B4801"/>
    <w:rsid w:val="000B48D0"/>
    <w:rsid w:val="000B5243"/>
    <w:rsid w:val="000B5290"/>
    <w:rsid w:val="000B52AD"/>
    <w:rsid w:val="000B53FE"/>
    <w:rsid w:val="000B551D"/>
    <w:rsid w:val="000B55A3"/>
    <w:rsid w:val="000B579A"/>
    <w:rsid w:val="000B597F"/>
    <w:rsid w:val="000B5AC4"/>
    <w:rsid w:val="000B5B91"/>
    <w:rsid w:val="000B5CA0"/>
    <w:rsid w:val="000B5F81"/>
    <w:rsid w:val="000B5FE9"/>
    <w:rsid w:val="000B6220"/>
    <w:rsid w:val="000B6399"/>
    <w:rsid w:val="000B63DF"/>
    <w:rsid w:val="000B69CD"/>
    <w:rsid w:val="000B6A17"/>
    <w:rsid w:val="000B6B74"/>
    <w:rsid w:val="000B6C45"/>
    <w:rsid w:val="000B6C88"/>
    <w:rsid w:val="000B6D21"/>
    <w:rsid w:val="000B73A3"/>
    <w:rsid w:val="000B7630"/>
    <w:rsid w:val="000B7658"/>
    <w:rsid w:val="000B775D"/>
    <w:rsid w:val="000C0338"/>
    <w:rsid w:val="000C0580"/>
    <w:rsid w:val="000C0705"/>
    <w:rsid w:val="000C0801"/>
    <w:rsid w:val="000C09B6"/>
    <w:rsid w:val="000C0B42"/>
    <w:rsid w:val="000C12C5"/>
    <w:rsid w:val="000C1552"/>
    <w:rsid w:val="000C15B8"/>
    <w:rsid w:val="000C1644"/>
    <w:rsid w:val="000C16BC"/>
    <w:rsid w:val="000C1716"/>
    <w:rsid w:val="000C1B62"/>
    <w:rsid w:val="000C1CB4"/>
    <w:rsid w:val="000C204A"/>
    <w:rsid w:val="000C23A6"/>
    <w:rsid w:val="000C3110"/>
    <w:rsid w:val="000C34D2"/>
    <w:rsid w:val="000C3666"/>
    <w:rsid w:val="000C37AA"/>
    <w:rsid w:val="000C385F"/>
    <w:rsid w:val="000C3900"/>
    <w:rsid w:val="000C3AC3"/>
    <w:rsid w:val="000C3EA1"/>
    <w:rsid w:val="000C3FF8"/>
    <w:rsid w:val="000C420E"/>
    <w:rsid w:val="000C44A5"/>
    <w:rsid w:val="000C48F4"/>
    <w:rsid w:val="000C496C"/>
    <w:rsid w:val="000C4D6A"/>
    <w:rsid w:val="000C4E97"/>
    <w:rsid w:val="000C4F56"/>
    <w:rsid w:val="000C5145"/>
    <w:rsid w:val="000C5348"/>
    <w:rsid w:val="000C59C5"/>
    <w:rsid w:val="000C5BD8"/>
    <w:rsid w:val="000C5BE8"/>
    <w:rsid w:val="000C5D40"/>
    <w:rsid w:val="000C5DF4"/>
    <w:rsid w:val="000C5E80"/>
    <w:rsid w:val="000C5F57"/>
    <w:rsid w:val="000C62A0"/>
    <w:rsid w:val="000C6415"/>
    <w:rsid w:val="000C6506"/>
    <w:rsid w:val="000C675A"/>
    <w:rsid w:val="000C6835"/>
    <w:rsid w:val="000C6AE6"/>
    <w:rsid w:val="000C6BBF"/>
    <w:rsid w:val="000C7161"/>
    <w:rsid w:val="000C7242"/>
    <w:rsid w:val="000C72B5"/>
    <w:rsid w:val="000C7684"/>
    <w:rsid w:val="000C78FA"/>
    <w:rsid w:val="000C7956"/>
    <w:rsid w:val="000D02FE"/>
    <w:rsid w:val="000D051F"/>
    <w:rsid w:val="000D062E"/>
    <w:rsid w:val="000D06B8"/>
    <w:rsid w:val="000D08ED"/>
    <w:rsid w:val="000D0B2B"/>
    <w:rsid w:val="000D0C3A"/>
    <w:rsid w:val="000D1573"/>
    <w:rsid w:val="000D16AE"/>
    <w:rsid w:val="000D174D"/>
    <w:rsid w:val="000D1CE3"/>
    <w:rsid w:val="000D1DC7"/>
    <w:rsid w:val="000D1DD0"/>
    <w:rsid w:val="000D1E52"/>
    <w:rsid w:val="000D2021"/>
    <w:rsid w:val="000D2383"/>
    <w:rsid w:val="000D2475"/>
    <w:rsid w:val="000D24B8"/>
    <w:rsid w:val="000D2743"/>
    <w:rsid w:val="000D274A"/>
    <w:rsid w:val="000D28BD"/>
    <w:rsid w:val="000D2950"/>
    <w:rsid w:val="000D29FD"/>
    <w:rsid w:val="000D2A0B"/>
    <w:rsid w:val="000D2D08"/>
    <w:rsid w:val="000D2F4C"/>
    <w:rsid w:val="000D2FE6"/>
    <w:rsid w:val="000D303D"/>
    <w:rsid w:val="000D314B"/>
    <w:rsid w:val="000D3261"/>
    <w:rsid w:val="000D359B"/>
    <w:rsid w:val="000D35D7"/>
    <w:rsid w:val="000D3793"/>
    <w:rsid w:val="000D39A7"/>
    <w:rsid w:val="000D3B1F"/>
    <w:rsid w:val="000D3D08"/>
    <w:rsid w:val="000D3E20"/>
    <w:rsid w:val="000D3FB4"/>
    <w:rsid w:val="000D4018"/>
    <w:rsid w:val="000D47F8"/>
    <w:rsid w:val="000D4A4F"/>
    <w:rsid w:val="000D4C1D"/>
    <w:rsid w:val="000D4D9B"/>
    <w:rsid w:val="000D5069"/>
    <w:rsid w:val="000D52EB"/>
    <w:rsid w:val="000D5770"/>
    <w:rsid w:val="000D57B5"/>
    <w:rsid w:val="000D588B"/>
    <w:rsid w:val="000D5BE1"/>
    <w:rsid w:val="000D5CA3"/>
    <w:rsid w:val="000D5D1C"/>
    <w:rsid w:val="000D5E64"/>
    <w:rsid w:val="000D6103"/>
    <w:rsid w:val="000D636D"/>
    <w:rsid w:val="000D63AE"/>
    <w:rsid w:val="000D63EE"/>
    <w:rsid w:val="000D6501"/>
    <w:rsid w:val="000D67A3"/>
    <w:rsid w:val="000D67D3"/>
    <w:rsid w:val="000D6D6F"/>
    <w:rsid w:val="000D6DAF"/>
    <w:rsid w:val="000D6ED2"/>
    <w:rsid w:val="000D718F"/>
    <w:rsid w:val="000D72E8"/>
    <w:rsid w:val="000D7398"/>
    <w:rsid w:val="000D7675"/>
    <w:rsid w:val="000D77A4"/>
    <w:rsid w:val="000D7960"/>
    <w:rsid w:val="000D7DA8"/>
    <w:rsid w:val="000E000F"/>
    <w:rsid w:val="000E02C0"/>
    <w:rsid w:val="000E03A6"/>
    <w:rsid w:val="000E07D4"/>
    <w:rsid w:val="000E0ACC"/>
    <w:rsid w:val="000E0B87"/>
    <w:rsid w:val="000E0C62"/>
    <w:rsid w:val="000E0E95"/>
    <w:rsid w:val="000E0F4F"/>
    <w:rsid w:val="000E1298"/>
    <w:rsid w:val="000E1408"/>
    <w:rsid w:val="000E169A"/>
    <w:rsid w:val="000E16D0"/>
    <w:rsid w:val="000E1711"/>
    <w:rsid w:val="000E18D4"/>
    <w:rsid w:val="000E2248"/>
    <w:rsid w:val="000E22B7"/>
    <w:rsid w:val="000E2405"/>
    <w:rsid w:val="000E247E"/>
    <w:rsid w:val="000E257D"/>
    <w:rsid w:val="000E277F"/>
    <w:rsid w:val="000E2934"/>
    <w:rsid w:val="000E3012"/>
    <w:rsid w:val="000E305A"/>
    <w:rsid w:val="000E360E"/>
    <w:rsid w:val="000E3F55"/>
    <w:rsid w:val="000E4010"/>
    <w:rsid w:val="000E4266"/>
    <w:rsid w:val="000E4298"/>
    <w:rsid w:val="000E4453"/>
    <w:rsid w:val="000E471B"/>
    <w:rsid w:val="000E48F3"/>
    <w:rsid w:val="000E4A28"/>
    <w:rsid w:val="000E4A7F"/>
    <w:rsid w:val="000E4ED7"/>
    <w:rsid w:val="000E510D"/>
    <w:rsid w:val="000E538C"/>
    <w:rsid w:val="000E584F"/>
    <w:rsid w:val="000E5DEC"/>
    <w:rsid w:val="000E5E97"/>
    <w:rsid w:val="000E6055"/>
    <w:rsid w:val="000E6321"/>
    <w:rsid w:val="000E6426"/>
    <w:rsid w:val="000E642C"/>
    <w:rsid w:val="000E6494"/>
    <w:rsid w:val="000E65CB"/>
    <w:rsid w:val="000E6646"/>
    <w:rsid w:val="000E669C"/>
    <w:rsid w:val="000E6848"/>
    <w:rsid w:val="000E6891"/>
    <w:rsid w:val="000E692D"/>
    <w:rsid w:val="000E6A05"/>
    <w:rsid w:val="000E6AAE"/>
    <w:rsid w:val="000E7139"/>
    <w:rsid w:val="000E722D"/>
    <w:rsid w:val="000E7498"/>
    <w:rsid w:val="000E76E6"/>
    <w:rsid w:val="000E78CF"/>
    <w:rsid w:val="000E7BD5"/>
    <w:rsid w:val="000E7D69"/>
    <w:rsid w:val="000E7DB0"/>
    <w:rsid w:val="000E7DD5"/>
    <w:rsid w:val="000E7E06"/>
    <w:rsid w:val="000F0067"/>
    <w:rsid w:val="000F012F"/>
    <w:rsid w:val="000F0165"/>
    <w:rsid w:val="000F030E"/>
    <w:rsid w:val="000F0852"/>
    <w:rsid w:val="000F0AAD"/>
    <w:rsid w:val="000F0AAF"/>
    <w:rsid w:val="000F0D26"/>
    <w:rsid w:val="000F0E60"/>
    <w:rsid w:val="000F0F11"/>
    <w:rsid w:val="000F1037"/>
    <w:rsid w:val="000F1408"/>
    <w:rsid w:val="000F16D6"/>
    <w:rsid w:val="000F17B8"/>
    <w:rsid w:val="000F1A8C"/>
    <w:rsid w:val="000F1EC7"/>
    <w:rsid w:val="000F1F30"/>
    <w:rsid w:val="000F204D"/>
    <w:rsid w:val="000F206A"/>
    <w:rsid w:val="000F2398"/>
    <w:rsid w:val="000F26A4"/>
    <w:rsid w:val="000F2AC5"/>
    <w:rsid w:val="000F2C17"/>
    <w:rsid w:val="000F2E4C"/>
    <w:rsid w:val="000F2E58"/>
    <w:rsid w:val="000F3084"/>
    <w:rsid w:val="000F312F"/>
    <w:rsid w:val="000F3244"/>
    <w:rsid w:val="000F3AE6"/>
    <w:rsid w:val="000F3C49"/>
    <w:rsid w:val="000F3C55"/>
    <w:rsid w:val="000F3CCD"/>
    <w:rsid w:val="000F3ECD"/>
    <w:rsid w:val="000F418F"/>
    <w:rsid w:val="000F43B3"/>
    <w:rsid w:val="000F478D"/>
    <w:rsid w:val="000F4A50"/>
    <w:rsid w:val="000F4A8D"/>
    <w:rsid w:val="000F4C71"/>
    <w:rsid w:val="000F5245"/>
    <w:rsid w:val="000F5423"/>
    <w:rsid w:val="000F5CBB"/>
    <w:rsid w:val="000F5D46"/>
    <w:rsid w:val="000F5E26"/>
    <w:rsid w:val="000F67CF"/>
    <w:rsid w:val="000F6D87"/>
    <w:rsid w:val="000F781B"/>
    <w:rsid w:val="000F7970"/>
    <w:rsid w:val="000F7AC0"/>
    <w:rsid w:val="000F7B65"/>
    <w:rsid w:val="000F7CB9"/>
    <w:rsid w:val="000F7DC7"/>
    <w:rsid w:val="000F7E1D"/>
    <w:rsid w:val="000F7E70"/>
    <w:rsid w:val="001001C6"/>
    <w:rsid w:val="001002A1"/>
    <w:rsid w:val="00100300"/>
    <w:rsid w:val="001005C1"/>
    <w:rsid w:val="001008C8"/>
    <w:rsid w:val="0010092A"/>
    <w:rsid w:val="00100D77"/>
    <w:rsid w:val="00101150"/>
    <w:rsid w:val="001012EF"/>
    <w:rsid w:val="001012F2"/>
    <w:rsid w:val="00101F1C"/>
    <w:rsid w:val="001023AF"/>
    <w:rsid w:val="0010266A"/>
    <w:rsid w:val="00102810"/>
    <w:rsid w:val="00102928"/>
    <w:rsid w:val="001029F0"/>
    <w:rsid w:val="00102D1E"/>
    <w:rsid w:val="00102F27"/>
    <w:rsid w:val="001030D8"/>
    <w:rsid w:val="00103CC5"/>
    <w:rsid w:val="00103E53"/>
    <w:rsid w:val="00103F18"/>
    <w:rsid w:val="00104056"/>
    <w:rsid w:val="0010414F"/>
    <w:rsid w:val="001045EF"/>
    <w:rsid w:val="00104779"/>
    <w:rsid w:val="001048CF"/>
    <w:rsid w:val="00104B0F"/>
    <w:rsid w:val="00104EC4"/>
    <w:rsid w:val="00105683"/>
    <w:rsid w:val="001056EC"/>
    <w:rsid w:val="00105BA1"/>
    <w:rsid w:val="00105DDB"/>
    <w:rsid w:val="00105FBC"/>
    <w:rsid w:val="001063C2"/>
    <w:rsid w:val="001064AC"/>
    <w:rsid w:val="00106656"/>
    <w:rsid w:val="001067FE"/>
    <w:rsid w:val="00106D01"/>
    <w:rsid w:val="00107738"/>
    <w:rsid w:val="001077F8"/>
    <w:rsid w:val="001078C4"/>
    <w:rsid w:val="00107A10"/>
    <w:rsid w:val="00107B8B"/>
    <w:rsid w:val="001102BC"/>
    <w:rsid w:val="001103C8"/>
    <w:rsid w:val="00110538"/>
    <w:rsid w:val="0011103D"/>
    <w:rsid w:val="001114DA"/>
    <w:rsid w:val="0011179D"/>
    <w:rsid w:val="00111D4F"/>
    <w:rsid w:val="00111E05"/>
    <w:rsid w:val="00111F07"/>
    <w:rsid w:val="00111F3D"/>
    <w:rsid w:val="00111F86"/>
    <w:rsid w:val="00111FE8"/>
    <w:rsid w:val="0011208B"/>
    <w:rsid w:val="001120B4"/>
    <w:rsid w:val="00112130"/>
    <w:rsid w:val="0011245C"/>
    <w:rsid w:val="001125DE"/>
    <w:rsid w:val="001129C3"/>
    <w:rsid w:val="00112B4E"/>
    <w:rsid w:val="00112DD0"/>
    <w:rsid w:val="00112F28"/>
    <w:rsid w:val="0011301B"/>
    <w:rsid w:val="00113086"/>
    <w:rsid w:val="001131BD"/>
    <w:rsid w:val="0011389B"/>
    <w:rsid w:val="00113951"/>
    <w:rsid w:val="00113B8E"/>
    <w:rsid w:val="00113BC7"/>
    <w:rsid w:val="00113BE6"/>
    <w:rsid w:val="00113DEF"/>
    <w:rsid w:val="00113EFE"/>
    <w:rsid w:val="001142A0"/>
    <w:rsid w:val="001144F3"/>
    <w:rsid w:val="0011461E"/>
    <w:rsid w:val="001147CB"/>
    <w:rsid w:val="001147D1"/>
    <w:rsid w:val="0011497C"/>
    <w:rsid w:val="00114A4A"/>
    <w:rsid w:val="00114DB6"/>
    <w:rsid w:val="00114EDD"/>
    <w:rsid w:val="00114F1D"/>
    <w:rsid w:val="001153EC"/>
    <w:rsid w:val="001153F9"/>
    <w:rsid w:val="00115968"/>
    <w:rsid w:val="00115A1B"/>
    <w:rsid w:val="0011655B"/>
    <w:rsid w:val="001165CC"/>
    <w:rsid w:val="001166F9"/>
    <w:rsid w:val="00116866"/>
    <w:rsid w:val="001168B9"/>
    <w:rsid w:val="00116A23"/>
    <w:rsid w:val="00116A4A"/>
    <w:rsid w:val="00117165"/>
    <w:rsid w:val="0011716B"/>
    <w:rsid w:val="00117A1D"/>
    <w:rsid w:val="00117DA2"/>
    <w:rsid w:val="00117FB3"/>
    <w:rsid w:val="00120314"/>
    <w:rsid w:val="00120732"/>
    <w:rsid w:val="00120B0B"/>
    <w:rsid w:val="00120FB5"/>
    <w:rsid w:val="00121035"/>
    <w:rsid w:val="001212CB"/>
    <w:rsid w:val="00121359"/>
    <w:rsid w:val="0012138D"/>
    <w:rsid w:val="0012147F"/>
    <w:rsid w:val="001216EB"/>
    <w:rsid w:val="001217D0"/>
    <w:rsid w:val="001219BE"/>
    <w:rsid w:val="00121D0F"/>
    <w:rsid w:val="0012221A"/>
    <w:rsid w:val="00122420"/>
    <w:rsid w:val="0012248C"/>
    <w:rsid w:val="00122582"/>
    <w:rsid w:val="001227E9"/>
    <w:rsid w:val="00122949"/>
    <w:rsid w:val="00122BFD"/>
    <w:rsid w:val="00122FCE"/>
    <w:rsid w:val="0012358F"/>
    <w:rsid w:val="00123670"/>
    <w:rsid w:val="001238A8"/>
    <w:rsid w:val="00123B3B"/>
    <w:rsid w:val="00123B9C"/>
    <w:rsid w:val="00123DE5"/>
    <w:rsid w:val="001245FE"/>
    <w:rsid w:val="00124707"/>
    <w:rsid w:val="001247A4"/>
    <w:rsid w:val="00124810"/>
    <w:rsid w:val="001248CF"/>
    <w:rsid w:val="00124AED"/>
    <w:rsid w:val="00124E05"/>
    <w:rsid w:val="00124F81"/>
    <w:rsid w:val="00125273"/>
    <w:rsid w:val="00125A1D"/>
    <w:rsid w:val="00125AAF"/>
    <w:rsid w:val="00125B02"/>
    <w:rsid w:val="00125C12"/>
    <w:rsid w:val="00125CD6"/>
    <w:rsid w:val="00125D2A"/>
    <w:rsid w:val="00125E3E"/>
    <w:rsid w:val="001260D1"/>
    <w:rsid w:val="001261BA"/>
    <w:rsid w:val="00126329"/>
    <w:rsid w:val="00126405"/>
    <w:rsid w:val="00126479"/>
    <w:rsid w:val="00126547"/>
    <w:rsid w:val="001266EB"/>
    <w:rsid w:val="00126C4E"/>
    <w:rsid w:val="00126CE4"/>
    <w:rsid w:val="00126DD6"/>
    <w:rsid w:val="00126E5F"/>
    <w:rsid w:val="00126ED6"/>
    <w:rsid w:val="001270A4"/>
    <w:rsid w:val="0012711C"/>
    <w:rsid w:val="001273D9"/>
    <w:rsid w:val="00127604"/>
    <w:rsid w:val="00127897"/>
    <w:rsid w:val="001278A2"/>
    <w:rsid w:val="00127A93"/>
    <w:rsid w:val="00127B5A"/>
    <w:rsid w:val="00130186"/>
    <w:rsid w:val="00130214"/>
    <w:rsid w:val="00130379"/>
    <w:rsid w:val="0013084A"/>
    <w:rsid w:val="00130A10"/>
    <w:rsid w:val="00130E4D"/>
    <w:rsid w:val="00131059"/>
    <w:rsid w:val="00131343"/>
    <w:rsid w:val="00131468"/>
    <w:rsid w:val="00131637"/>
    <w:rsid w:val="001316A7"/>
    <w:rsid w:val="00131B01"/>
    <w:rsid w:val="00131BE9"/>
    <w:rsid w:val="00131CA0"/>
    <w:rsid w:val="00132210"/>
    <w:rsid w:val="00132298"/>
    <w:rsid w:val="00132425"/>
    <w:rsid w:val="00132458"/>
    <w:rsid w:val="00132719"/>
    <w:rsid w:val="00132FA1"/>
    <w:rsid w:val="00133240"/>
    <w:rsid w:val="00133265"/>
    <w:rsid w:val="00133437"/>
    <w:rsid w:val="00133489"/>
    <w:rsid w:val="001336B2"/>
    <w:rsid w:val="001338DA"/>
    <w:rsid w:val="0013395B"/>
    <w:rsid w:val="001339C7"/>
    <w:rsid w:val="00133C20"/>
    <w:rsid w:val="00133C28"/>
    <w:rsid w:val="00133DD2"/>
    <w:rsid w:val="00133E2E"/>
    <w:rsid w:val="00134115"/>
    <w:rsid w:val="00134188"/>
    <w:rsid w:val="0013422A"/>
    <w:rsid w:val="00134371"/>
    <w:rsid w:val="00134451"/>
    <w:rsid w:val="001346FB"/>
    <w:rsid w:val="0013477A"/>
    <w:rsid w:val="001347AC"/>
    <w:rsid w:val="001348C8"/>
    <w:rsid w:val="00134A90"/>
    <w:rsid w:val="00134ADF"/>
    <w:rsid w:val="00134C63"/>
    <w:rsid w:val="00134D38"/>
    <w:rsid w:val="00134E89"/>
    <w:rsid w:val="0013520D"/>
    <w:rsid w:val="001352BE"/>
    <w:rsid w:val="001355CA"/>
    <w:rsid w:val="0013581F"/>
    <w:rsid w:val="00135826"/>
    <w:rsid w:val="00135B53"/>
    <w:rsid w:val="00135EFE"/>
    <w:rsid w:val="00135F24"/>
    <w:rsid w:val="00136146"/>
    <w:rsid w:val="001362FE"/>
    <w:rsid w:val="001368D3"/>
    <w:rsid w:val="0013696A"/>
    <w:rsid w:val="00136A2D"/>
    <w:rsid w:val="00136BBB"/>
    <w:rsid w:val="00136E5F"/>
    <w:rsid w:val="00136FEE"/>
    <w:rsid w:val="00137312"/>
    <w:rsid w:val="0013749B"/>
    <w:rsid w:val="00137547"/>
    <w:rsid w:val="001375A5"/>
    <w:rsid w:val="00137688"/>
    <w:rsid w:val="001378EE"/>
    <w:rsid w:val="00137912"/>
    <w:rsid w:val="00137CDB"/>
    <w:rsid w:val="00137D2B"/>
    <w:rsid w:val="00137D33"/>
    <w:rsid w:val="00137E58"/>
    <w:rsid w:val="00137F8E"/>
    <w:rsid w:val="00137FD7"/>
    <w:rsid w:val="00140033"/>
    <w:rsid w:val="001402F2"/>
    <w:rsid w:val="00140778"/>
    <w:rsid w:val="0014078B"/>
    <w:rsid w:val="00140B86"/>
    <w:rsid w:val="00140E56"/>
    <w:rsid w:val="00140ECB"/>
    <w:rsid w:val="00140F31"/>
    <w:rsid w:val="00140F82"/>
    <w:rsid w:val="0014118E"/>
    <w:rsid w:val="001411F3"/>
    <w:rsid w:val="0014132C"/>
    <w:rsid w:val="0014150A"/>
    <w:rsid w:val="0014163F"/>
    <w:rsid w:val="00141A93"/>
    <w:rsid w:val="00141C6A"/>
    <w:rsid w:val="00141E23"/>
    <w:rsid w:val="001425DF"/>
    <w:rsid w:val="0014266C"/>
    <w:rsid w:val="001426B8"/>
    <w:rsid w:val="001428D3"/>
    <w:rsid w:val="00142D01"/>
    <w:rsid w:val="00142D4A"/>
    <w:rsid w:val="001430E9"/>
    <w:rsid w:val="00143452"/>
    <w:rsid w:val="001434A6"/>
    <w:rsid w:val="001438DB"/>
    <w:rsid w:val="00143C60"/>
    <w:rsid w:val="00143D85"/>
    <w:rsid w:val="00143E14"/>
    <w:rsid w:val="00143EF4"/>
    <w:rsid w:val="00143F13"/>
    <w:rsid w:val="00143F57"/>
    <w:rsid w:val="00144075"/>
    <w:rsid w:val="001442BD"/>
    <w:rsid w:val="001449CF"/>
    <w:rsid w:val="00144A6A"/>
    <w:rsid w:val="00144E94"/>
    <w:rsid w:val="00145003"/>
    <w:rsid w:val="001450C7"/>
    <w:rsid w:val="00145CA1"/>
    <w:rsid w:val="00145D84"/>
    <w:rsid w:val="00145D85"/>
    <w:rsid w:val="0014622B"/>
    <w:rsid w:val="001464DE"/>
    <w:rsid w:val="001466D8"/>
    <w:rsid w:val="00146712"/>
    <w:rsid w:val="0014680A"/>
    <w:rsid w:val="00146E59"/>
    <w:rsid w:val="00146F99"/>
    <w:rsid w:val="00147066"/>
    <w:rsid w:val="00147109"/>
    <w:rsid w:val="00147171"/>
    <w:rsid w:val="0014739B"/>
    <w:rsid w:val="00147E22"/>
    <w:rsid w:val="001503FC"/>
    <w:rsid w:val="0015046A"/>
    <w:rsid w:val="00150666"/>
    <w:rsid w:val="0015085E"/>
    <w:rsid w:val="00150AE0"/>
    <w:rsid w:val="00150C08"/>
    <w:rsid w:val="00150C10"/>
    <w:rsid w:val="00150DEE"/>
    <w:rsid w:val="00151699"/>
    <w:rsid w:val="001518A7"/>
    <w:rsid w:val="00151B5B"/>
    <w:rsid w:val="00151BF2"/>
    <w:rsid w:val="00152055"/>
    <w:rsid w:val="001525BD"/>
    <w:rsid w:val="001528EA"/>
    <w:rsid w:val="00152927"/>
    <w:rsid w:val="00152F45"/>
    <w:rsid w:val="0015383B"/>
    <w:rsid w:val="001538C1"/>
    <w:rsid w:val="001538D3"/>
    <w:rsid w:val="00153F30"/>
    <w:rsid w:val="00153F3A"/>
    <w:rsid w:val="0015463C"/>
    <w:rsid w:val="001549C4"/>
    <w:rsid w:val="00154CA2"/>
    <w:rsid w:val="00155270"/>
    <w:rsid w:val="001553AE"/>
    <w:rsid w:val="0015550F"/>
    <w:rsid w:val="00155547"/>
    <w:rsid w:val="00155576"/>
    <w:rsid w:val="00155E8A"/>
    <w:rsid w:val="00156032"/>
    <w:rsid w:val="0015613F"/>
    <w:rsid w:val="00156310"/>
    <w:rsid w:val="00156395"/>
    <w:rsid w:val="00156480"/>
    <w:rsid w:val="001569C1"/>
    <w:rsid w:val="00156BEB"/>
    <w:rsid w:val="00156D0E"/>
    <w:rsid w:val="00157168"/>
    <w:rsid w:val="00157302"/>
    <w:rsid w:val="001576F8"/>
    <w:rsid w:val="0015791F"/>
    <w:rsid w:val="00157989"/>
    <w:rsid w:val="001579A1"/>
    <w:rsid w:val="00157B8E"/>
    <w:rsid w:val="00157BD0"/>
    <w:rsid w:val="00160100"/>
    <w:rsid w:val="001601A2"/>
    <w:rsid w:val="001603BD"/>
    <w:rsid w:val="00160515"/>
    <w:rsid w:val="001608E9"/>
    <w:rsid w:val="00160C60"/>
    <w:rsid w:val="00160CB3"/>
    <w:rsid w:val="00161312"/>
    <w:rsid w:val="001615C9"/>
    <w:rsid w:val="001619A1"/>
    <w:rsid w:val="00161A06"/>
    <w:rsid w:val="00161A6E"/>
    <w:rsid w:val="00161E10"/>
    <w:rsid w:val="0016228E"/>
    <w:rsid w:val="001623C6"/>
    <w:rsid w:val="00162525"/>
    <w:rsid w:val="001627CD"/>
    <w:rsid w:val="00162B7C"/>
    <w:rsid w:val="00162F05"/>
    <w:rsid w:val="00163013"/>
    <w:rsid w:val="001631BA"/>
    <w:rsid w:val="00163228"/>
    <w:rsid w:val="001632F8"/>
    <w:rsid w:val="00163397"/>
    <w:rsid w:val="001633BB"/>
    <w:rsid w:val="00163550"/>
    <w:rsid w:val="0016369A"/>
    <w:rsid w:val="0016391C"/>
    <w:rsid w:val="00163973"/>
    <w:rsid w:val="00163A6B"/>
    <w:rsid w:val="00163ACD"/>
    <w:rsid w:val="00163C9A"/>
    <w:rsid w:val="00163E76"/>
    <w:rsid w:val="00163F41"/>
    <w:rsid w:val="001641B0"/>
    <w:rsid w:val="001646FB"/>
    <w:rsid w:val="0016474D"/>
    <w:rsid w:val="001648EE"/>
    <w:rsid w:val="00164A27"/>
    <w:rsid w:val="00164B3B"/>
    <w:rsid w:val="00164BB4"/>
    <w:rsid w:val="00164DFA"/>
    <w:rsid w:val="00165019"/>
    <w:rsid w:val="001654B1"/>
    <w:rsid w:val="00165553"/>
    <w:rsid w:val="001655FE"/>
    <w:rsid w:val="00165664"/>
    <w:rsid w:val="001657DF"/>
    <w:rsid w:val="0016587F"/>
    <w:rsid w:val="00165C3F"/>
    <w:rsid w:val="00165CC6"/>
    <w:rsid w:val="00165CEE"/>
    <w:rsid w:val="00165D27"/>
    <w:rsid w:val="00165EBE"/>
    <w:rsid w:val="00166091"/>
    <w:rsid w:val="001662E2"/>
    <w:rsid w:val="00166E17"/>
    <w:rsid w:val="00166FD7"/>
    <w:rsid w:val="001670F7"/>
    <w:rsid w:val="0016727C"/>
    <w:rsid w:val="0016736E"/>
    <w:rsid w:val="001675AA"/>
    <w:rsid w:val="0016763C"/>
    <w:rsid w:val="0016767F"/>
    <w:rsid w:val="00167C7D"/>
    <w:rsid w:val="001703D9"/>
    <w:rsid w:val="00170478"/>
    <w:rsid w:val="001704CA"/>
    <w:rsid w:val="00170654"/>
    <w:rsid w:val="00170AE4"/>
    <w:rsid w:val="00170C0E"/>
    <w:rsid w:val="00170D5D"/>
    <w:rsid w:val="00170FED"/>
    <w:rsid w:val="00171013"/>
    <w:rsid w:val="00171045"/>
    <w:rsid w:val="00171065"/>
    <w:rsid w:val="00171285"/>
    <w:rsid w:val="001713A3"/>
    <w:rsid w:val="00171458"/>
    <w:rsid w:val="00171765"/>
    <w:rsid w:val="00171831"/>
    <w:rsid w:val="00171958"/>
    <w:rsid w:val="00171BC1"/>
    <w:rsid w:val="00172017"/>
    <w:rsid w:val="001721E0"/>
    <w:rsid w:val="0017223D"/>
    <w:rsid w:val="0017236D"/>
    <w:rsid w:val="0017273B"/>
    <w:rsid w:val="00172A41"/>
    <w:rsid w:val="00172DB1"/>
    <w:rsid w:val="00172F02"/>
    <w:rsid w:val="00172F9C"/>
    <w:rsid w:val="001732D9"/>
    <w:rsid w:val="00173598"/>
    <w:rsid w:val="001737B9"/>
    <w:rsid w:val="001737FD"/>
    <w:rsid w:val="001739EE"/>
    <w:rsid w:val="00173A8D"/>
    <w:rsid w:val="0017428F"/>
    <w:rsid w:val="0017461F"/>
    <w:rsid w:val="00174731"/>
    <w:rsid w:val="00174920"/>
    <w:rsid w:val="00174990"/>
    <w:rsid w:val="0017499D"/>
    <w:rsid w:val="00174ABF"/>
    <w:rsid w:val="00174AFC"/>
    <w:rsid w:val="00174EA1"/>
    <w:rsid w:val="00175129"/>
    <w:rsid w:val="0017516D"/>
    <w:rsid w:val="001752D5"/>
    <w:rsid w:val="001753DF"/>
    <w:rsid w:val="00175485"/>
    <w:rsid w:val="00175530"/>
    <w:rsid w:val="00175887"/>
    <w:rsid w:val="001759DE"/>
    <w:rsid w:val="00175AD5"/>
    <w:rsid w:val="00175CE5"/>
    <w:rsid w:val="00175F1B"/>
    <w:rsid w:val="00176104"/>
    <w:rsid w:val="00176803"/>
    <w:rsid w:val="0017688B"/>
    <w:rsid w:val="001768A3"/>
    <w:rsid w:val="00176AD2"/>
    <w:rsid w:val="00176AEA"/>
    <w:rsid w:val="00176B32"/>
    <w:rsid w:val="00176C27"/>
    <w:rsid w:val="00177504"/>
    <w:rsid w:val="001775F9"/>
    <w:rsid w:val="00177617"/>
    <w:rsid w:val="00177728"/>
    <w:rsid w:val="001778F9"/>
    <w:rsid w:val="00177CF8"/>
    <w:rsid w:val="0018036E"/>
    <w:rsid w:val="00180370"/>
    <w:rsid w:val="0018056B"/>
    <w:rsid w:val="001805B6"/>
    <w:rsid w:val="001805DA"/>
    <w:rsid w:val="00180711"/>
    <w:rsid w:val="0018076F"/>
    <w:rsid w:val="00180A13"/>
    <w:rsid w:val="00180F66"/>
    <w:rsid w:val="0018150D"/>
    <w:rsid w:val="00181C7E"/>
    <w:rsid w:val="00181D3C"/>
    <w:rsid w:val="00181E43"/>
    <w:rsid w:val="0018208F"/>
    <w:rsid w:val="0018247C"/>
    <w:rsid w:val="00182528"/>
    <w:rsid w:val="00182818"/>
    <w:rsid w:val="00182855"/>
    <w:rsid w:val="00182ACC"/>
    <w:rsid w:val="00183038"/>
    <w:rsid w:val="00183275"/>
    <w:rsid w:val="00183339"/>
    <w:rsid w:val="0018368C"/>
    <w:rsid w:val="00183704"/>
    <w:rsid w:val="00183773"/>
    <w:rsid w:val="00183877"/>
    <w:rsid w:val="00183AD3"/>
    <w:rsid w:val="00183D62"/>
    <w:rsid w:val="00183E4B"/>
    <w:rsid w:val="00184509"/>
    <w:rsid w:val="00184883"/>
    <w:rsid w:val="00184987"/>
    <w:rsid w:val="001849D3"/>
    <w:rsid w:val="001849DC"/>
    <w:rsid w:val="00184EB7"/>
    <w:rsid w:val="001851BC"/>
    <w:rsid w:val="001853BF"/>
    <w:rsid w:val="00185407"/>
    <w:rsid w:val="00185434"/>
    <w:rsid w:val="001854E6"/>
    <w:rsid w:val="0018564F"/>
    <w:rsid w:val="00185696"/>
    <w:rsid w:val="00185A7B"/>
    <w:rsid w:val="00185BAE"/>
    <w:rsid w:val="00185CF3"/>
    <w:rsid w:val="001860D4"/>
    <w:rsid w:val="001860DB"/>
    <w:rsid w:val="0018622C"/>
    <w:rsid w:val="00186384"/>
    <w:rsid w:val="00186453"/>
    <w:rsid w:val="00186689"/>
    <w:rsid w:val="0018671D"/>
    <w:rsid w:val="0018695C"/>
    <w:rsid w:val="00186DC3"/>
    <w:rsid w:val="001872DC"/>
    <w:rsid w:val="0018735E"/>
    <w:rsid w:val="00187763"/>
    <w:rsid w:val="001877EE"/>
    <w:rsid w:val="0018788C"/>
    <w:rsid w:val="00187B83"/>
    <w:rsid w:val="00187DE1"/>
    <w:rsid w:val="00187EF9"/>
    <w:rsid w:val="001901CF"/>
    <w:rsid w:val="001901F4"/>
    <w:rsid w:val="00190576"/>
    <w:rsid w:val="001906A1"/>
    <w:rsid w:val="0019089D"/>
    <w:rsid w:val="001908CA"/>
    <w:rsid w:val="001908D1"/>
    <w:rsid w:val="00190A3A"/>
    <w:rsid w:val="00190FBF"/>
    <w:rsid w:val="001912AF"/>
    <w:rsid w:val="00191634"/>
    <w:rsid w:val="0019164B"/>
    <w:rsid w:val="0019177F"/>
    <w:rsid w:val="001919E5"/>
    <w:rsid w:val="00191A0D"/>
    <w:rsid w:val="00191AEF"/>
    <w:rsid w:val="00191D7D"/>
    <w:rsid w:val="00191E04"/>
    <w:rsid w:val="00191EA4"/>
    <w:rsid w:val="001920C2"/>
    <w:rsid w:val="0019221D"/>
    <w:rsid w:val="001927FC"/>
    <w:rsid w:val="00192832"/>
    <w:rsid w:val="00192873"/>
    <w:rsid w:val="00192C8B"/>
    <w:rsid w:val="00192D35"/>
    <w:rsid w:val="00192F3B"/>
    <w:rsid w:val="00193132"/>
    <w:rsid w:val="0019353D"/>
    <w:rsid w:val="001935A3"/>
    <w:rsid w:val="0019397A"/>
    <w:rsid w:val="001939ED"/>
    <w:rsid w:val="00193ACB"/>
    <w:rsid w:val="00193D08"/>
    <w:rsid w:val="00193D96"/>
    <w:rsid w:val="001940BD"/>
    <w:rsid w:val="00194A9B"/>
    <w:rsid w:val="00194AC8"/>
    <w:rsid w:val="00194BC6"/>
    <w:rsid w:val="00194C5A"/>
    <w:rsid w:val="00194DC7"/>
    <w:rsid w:val="0019598F"/>
    <w:rsid w:val="00195B6E"/>
    <w:rsid w:val="00195BFC"/>
    <w:rsid w:val="00195C58"/>
    <w:rsid w:val="00195D5B"/>
    <w:rsid w:val="00196007"/>
    <w:rsid w:val="00196010"/>
    <w:rsid w:val="00196579"/>
    <w:rsid w:val="00197007"/>
    <w:rsid w:val="00197123"/>
    <w:rsid w:val="001976BE"/>
    <w:rsid w:val="0019784A"/>
    <w:rsid w:val="00197A1D"/>
    <w:rsid w:val="00197D6A"/>
    <w:rsid w:val="00197F88"/>
    <w:rsid w:val="001A0147"/>
    <w:rsid w:val="001A02E7"/>
    <w:rsid w:val="001A0A2B"/>
    <w:rsid w:val="001A0A66"/>
    <w:rsid w:val="001A1044"/>
    <w:rsid w:val="001A10BB"/>
    <w:rsid w:val="001A1801"/>
    <w:rsid w:val="001A1811"/>
    <w:rsid w:val="001A19A3"/>
    <w:rsid w:val="001A1E9B"/>
    <w:rsid w:val="001A1FBB"/>
    <w:rsid w:val="001A200C"/>
    <w:rsid w:val="001A219D"/>
    <w:rsid w:val="001A24C9"/>
    <w:rsid w:val="001A26F5"/>
    <w:rsid w:val="001A275A"/>
    <w:rsid w:val="001A27F2"/>
    <w:rsid w:val="001A28FC"/>
    <w:rsid w:val="001A350D"/>
    <w:rsid w:val="001A3705"/>
    <w:rsid w:val="001A3DBA"/>
    <w:rsid w:val="001A3E33"/>
    <w:rsid w:val="001A4119"/>
    <w:rsid w:val="001A425A"/>
    <w:rsid w:val="001A4444"/>
    <w:rsid w:val="001A4B8C"/>
    <w:rsid w:val="001A4D06"/>
    <w:rsid w:val="001A4D7B"/>
    <w:rsid w:val="001A5723"/>
    <w:rsid w:val="001A5899"/>
    <w:rsid w:val="001A5FFD"/>
    <w:rsid w:val="001A6000"/>
    <w:rsid w:val="001A66C5"/>
    <w:rsid w:val="001A69F7"/>
    <w:rsid w:val="001A6A2B"/>
    <w:rsid w:val="001A6A9C"/>
    <w:rsid w:val="001A6C37"/>
    <w:rsid w:val="001A6DA3"/>
    <w:rsid w:val="001A6DA6"/>
    <w:rsid w:val="001A71D6"/>
    <w:rsid w:val="001A7421"/>
    <w:rsid w:val="001A74B2"/>
    <w:rsid w:val="001A74CE"/>
    <w:rsid w:val="001A7CE4"/>
    <w:rsid w:val="001A7D68"/>
    <w:rsid w:val="001A7E57"/>
    <w:rsid w:val="001A7F7C"/>
    <w:rsid w:val="001B0089"/>
    <w:rsid w:val="001B04E8"/>
    <w:rsid w:val="001B07CD"/>
    <w:rsid w:val="001B08F1"/>
    <w:rsid w:val="001B0A45"/>
    <w:rsid w:val="001B0A85"/>
    <w:rsid w:val="001B0AF3"/>
    <w:rsid w:val="001B0CC8"/>
    <w:rsid w:val="001B0E5C"/>
    <w:rsid w:val="001B1403"/>
    <w:rsid w:val="001B14B7"/>
    <w:rsid w:val="001B1533"/>
    <w:rsid w:val="001B1C8A"/>
    <w:rsid w:val="001B1E24"/>
    <w:rsid w:val="001B2067"/>
    <w:rsid w:val="001B2161"/>
    <w:rsid w:val="001B25EF"/>
    <w:rsid w:val="001B27F8"/>
    <w:rsid w:val="001B2809"/>
    <w:rsid w:val="001B28D1"/>
    <w:rsid w:val="001B2C8D"/>
    <w:rsid w:val="001B30E0"/>
    <w:rsid w:val="001B37F3"/>
    <w:rsid w:val="001B3946"/>
    <w:rsid w:val="001B3AF8"/>
    <w:rsid w:val="001B43B6"/>
    <w:rsid w:val="001B4507"/>
    <w:rsid w:val="001B4773"/>
    <w:rsid w:val="001B4F0A"/>
    <w:rsid w:val="001B4F82"/>
    <w:rsid w:val="001B5209"/>
    <w:rsid w:val="001B5A6D"/>
    <w:rsid w:val="001B5CE9"/>
    <w:rsid w:val="001B6024"/>
    <w:rsid w:val="001B63F4"/>
    <w:rsid w:val="001B6701"/>
    <w:rsid w:val="001B6728"/>
    <w:rsid w:val="001B6A85"/>
    <w:rsid w:val="001B6F8F"/>
    <w:rsid w:val="001B7017"/>
    <w:rsid w:val="001B7039"/>
    <w:rsid w:val="001B709D"/>
    <w:rsid w:val="001B7134"/>
    <w:rsid w:val="001B76BE"/>
    <w:rsid w:val="001B77C3"/>
    <w:rsid w:val="001B788F"/>
    <w:rsid w:val="001B79AC"/>
    <w:rsid w:val="001B79F0"/>
    <w:rsid w:val="001B7B8B"/>
    <w:rsid w:val="001B7BCF"/>
    <w:rsid w:val="001B7E6A"/>
    <w:rsid w:val="001C00F1"/>
    <w:rsid w:val="001C0270"/>
    <w:rsid w:val="001C0635"/>
    <w:rsid w:val="001C06BF"/>
    <w:rsid w:val="001C080C"/>
    <w:rsid w:val="001C08C6"/>
    <w:rsid w:val="001C09C6"/>
    <w:rsid w:val="001C1249"/>
    <w:rsid w:val="001C137C"/>
    <w:rsid w:val="001C165C"/>
    <w:rsid w:val="001C184A"/>
    <w:rsid w:val="001C1930"/>
    <w:rsid w:val="001C1A8B"/>
    <w:rsid w:val="001C1BB5"/>
    <w:rsid w:val="001C1F0E"/>
    <w:rsid w:val="001C1F35"/>
    <w:rsid w:val="001C21C2"/>
    <w:rsid w:val="001C2778"/>
    <w:rsid w:val="001C2A96"/>
    <w:rsid w:val="001C2BD8"/>
    <w:rsid w:val="001C3066"/>
    <w:rsid w:val="001C30FA"/>
    <w:rsid w:val="001C32B2"/>
    <w:rsid w:val="001C37D3"/>
    <w:rsid w:val="001C3AA3"/>
    <w:rsid w:val="001C3B27"/>
    <w:rsid w:val="001C3B38"/>
    <w:rsid w:val="001C3B78"/>
    <w:rsid w:val="001C3CA1"/>
    <w:rsid w:val="001C3D70"/>
    <w:rsid w:val="001C3DA7"/>
    <w:rsid w:val="001C3F77"/>
    <w:rsid w:val="001C404B"/>
    <w:rsid w:val="001C4450"/>
    <w:rsid w:val="001C4956"/>
    <w:rsid w:val="001C4F08"/>
    <w:rsid w:val="001C4F93"/>
    <w:rsid w:val="001C4FC2"/>
    <w:rsid w:val="001C50F9"/>
    <w:rsid w:val="001C5126"/>
    <w:rsid w:val="001C517F"/>
    <w:rsid w:val="001C527A"/>
    <w:rsid w:val="001C54AD"/>
    <w:rsid w:val="001C5506"/>
    <w:rsid w:val="001C559B"/>
    <w:rsid w:val="001C563A"/>
    <w:rsid w:val="001C57A9"/>
    <w:rsid w:val="001C5952"/>
    <w:rsid w:val="001C59A5"/>
    <w:rsid w:val="001C5D4B"/>
    <w:rsid w:val="001C5F5C"/>
    <w:rsid w:val="001C6043"/>
    <w:rsid w:val="001C60AF"/>
    <w:rsid w:val="001C61FB"/>
    <w:rsid w:val="001C6223"/>
    <w:rsid w:val="001C6328"/>
    <w:rsid w:val="001C655D"/>
    <w:rsid w:val="001C65BA"/>
    <w:rsid w:val="001C65C8"/>
    <w:rsid w:val="001C696E"/>
    <w:rsid w:val="001C69D5"/>
    <w:rsid w:val="001C69E4"/>
    <w:rsid w:val="001C6B7B"/>
    <w:rsid w:val="001C6D90"/>
    <w:rsid w:val="001C6DF6"/>
    <w:rsid w:val="001C6F75"/>
    <w:rsid w:val="001C7346"/>
    <w:rsid w:val="001C7448"/>
    <w:rsid w:val="001C74FC"/>
    <w:rsid w:val="001C7517"/>
    <w:rsid w:val="001C772C"/>
    <w:rsid w:val="001C7C05"/>
    <w:rsid w:val="001C7F59"/>
    <w:rsid w:val="001D0061"/>
    <w:rsid w:val="001D01DB"/>
    <w:rsid w:val="001D0430"/>
    <w:rsid w:val="001D0445"/>
    <w:rsid w:val="001D057B"/>
    <w:rsid w:val="001D0A32"/>
    <w:rsid w:val="001D0B2B"/>
    <w:rsid w:val="001D0E71"/>
    <w:rsid w:val="001D12EA"/>
    <w:rsid w:val="001D1372"/>
    <w:rsid w:val="001D13B9"/>
    <w:rsid w:val="001D163D"/>
    <w:rsid w:val="001D197E"/>
    <w:rsid w:val="001D1A1B"/>
    <w:rsid w:val="001D1B05"/>
    <w:rsid w:val="001D1B88"/>
    <w:rsid w:val="001D215F"/>
    <w:rsid w:val="001D26CB"/>
    <w:rsid w:val="001D287D"/>
    <w:rsid w:val="001D2E1B"/>
    <w:rsid w:val="001D2E24"/>
    <w:rsid w:val="001D30FC"/>
    <w:rsid w:val="001D33F2"/>
    <w:rsid w:val="001D3404"/>
    <w:rsid w:val="001D35AE"/>
    <w:rsid w:val="001D3771"/>
    <w:rsid w:val="001D39F8"/>
    <w:rsid w:val="001D3AA2"/>
    <w:rsid w:val="001D3AA6"/>
    <w:rsid w:val="001D3ACD"/>
    <w:rsid w:val="001D3BED"/>
    <w:rsid w:val="001D3E3D"/>
    <w:rsid w:val="001D3EB5"/>
    <w:rsid w:val="001D3F73"/>
    <w:rsid w:val="001D4029"/>
    <w:rsid w:val="001D4088"/>
    <w:rsid w:val="001D430D"/>
    <w:rsid w:val="001D4313"/>
    <w:rsid w:val="001D4554"/>
    <w:rsid w:val="001D46E5"/>
    <w:rsid w:val="001D49AE"/>
    <w:rsid w:val="001D4CE5"/>
    <w:rsid w:val="001D5293"/>
    <w:rsid w:val="001D5333"/>
    <w:rsid w:val="001D558D"/>
    <w:rsid w:val="001D57B0"/>
    <w:rsid w:val="001D586B"/>
    <w:rsid w:val="001D5C4B"/>
    <w:rsid w:val="001D5DA6"/>
    <w:rsid w:val="001D5EA3"/>
    <w:rsid w:val="001D5FAA"/>
    <w:rsid w:val="001D6010"/>
    <w:rsid w:val="001D6410"/>
    <w:rsid w:val="001D6445"/>
    <w:rsid w:val="001D6491"/>
    <w:rsid w:val="001D64F8"/>
    <w:rsid w:val="001D64FF"/>
    <w:rsid w:val="001D687B"/>
    <w:rsid w:val="001D6BEB"/>
    <w:rsid w:val="001D6F4B"/>
    <w:rsid w:val="001D7062"/>
    <w:rsid w:val="001D7374"/>
    <w:rsid w:val="001D748F"/>
    <w:rsid w:val="001D752B"/>
    <w:rsid w:val="001D7BBB"/>
    <w:rsid w:val="001E0018"/>
    <w:rsid w:val="001E038E"/>
    <w:rsid w:val="001E03F7"/>
    <w:rsid w:val="001E0545"/>
    <w:rsid w:val="001E08B3"/>
    <w:rsid w:val="001E16D6"/>
    <w:rsid w:val="001E1714"/>
    <w:rsid w:val="001E1D02"/>
    <w:rsid w:val="001E1E20"/>
    <w:rsid w:val="001E1EEB"/>
    <w:rsid w:val="001E24B0"/>
    <w:rsid w:val="001E2AE9"/>
    <w:rsid w:val="001E2B73"/>
    <w:rsid w:val="001E2E79"/>
    <w:rsid w:val="001E2EAB"/>
    <w:rsid w:val="001E2EAC"/>
    <w:rsid w:val="001E3849"/>
    <w:rsid w:val="001E3986"/>
    <w:rsid w:val="001E3AB4"/>
    <w:rsid w:val="001E3C31"/>
    <w:rsid w:val="001E3DB9"/>
    <w:rsid w:val="001E407D"/>
    <w:rsid w:val="001E4573"/>
    <w:rsid w:val="001E4684"/>
    <w:rsid w:val="001E4965"/>
    <w:rsid w:val="001E4C6E"/>
    <w:rsid w:val="001E4DEF"/>
    <w:rsid w:val="001E51BF"/>
    <w:rsid w:val="001E542C"/>
    <w:rsid w:val="001E545D"/>
    <w:rsid w:val="001E5748"/>
    <w:rsid w:val="001E5785"/>
    <w:rsid w:val="001E5898"/>
    <w:rsid w:val="001E5A18"/>
    <w:rsid w:val="001E5A9D"/>
    <w:rsid w:val="001E5D38"/>
    <w:rsid w:val="001E63FC"/>
    <w:rsid w:val="001E6E9D"/>
    <w:rsid w:val="001E6EE1"/>
    <w:rsid w:val="001E74BA"/>
    <w:rsid w:val="001E7687"/>
    <w:rsid w:val="001E76D6"/>
    <w:rsid w:val="001E76D8"/>
    <w:rsid w:val="001E7BBE"/>
    <w:rsid w:val="001E7F9B"/>
    <w:rsid w:val="001F057A"/>
    <w:rsid w:val="001F08B2"/>
    <w:rsid w:val="001F0906"/>
    <w:rsid w:val="001F09A9"/>
    <w:rsid w:val="001F09C9"/>
    <w:rsid w:val="001F1114"/>
    <w:rsid w:val="001F1154"/>
    <w:rsid w:val="001F15F2"/>
    <w:rsid w:val="001F162B"/>
    <w:rsid w:val="001F1714"/>
    <w:rsid w:val="001F1ACA"/>
    <w:rsid w:val="001F1F79"/>
    <w:rsid w:val="001F1FAF"/>
    <w:rsid w:val="001F21C3"/>
    <w:rsid w:val="001F234C"/>
    <w:rsid w:val="001F2717"/>
    <w:rsid w:val="001F2863"/>
    <w:rsid w:val="001F2890"/>
    <w:rsid w:val="001F28AA"/>
    <w:rsid w:val="001F2A0F"/>
    <w:rsid w:val="001F2AF8"/>
    <w:rsid w:val="001F2E74"/>
    <w:rsid w:val="001F311B"/>
    <w:rsid w:val="001F3143"/>
    <w:rsid w:val="001F3180"/>
    <w:rsid w:val="001F329D"/>
    <w:rsid w:val="001F34BE"/>
    <w:rsid w:val="001F35CE"/>
    <w:rsid w:val="001F383E"/>
    <w:rsid w:val="001F3948"/>
    <w:rsid w:val="001F3983"/>
    <w:rsid w:val="001F3AA7"/>
    <w:rsid w:val="001F3B33"/>
    <w:rsid w:val="001F3C4E"/>
    <w:rsid w:val="001F3F00"/>
    <w:rsid w:val="001F3FCD"/>
    <w:rsid w:val="001F41FC"/>
    <w:rsid w:val="001F4332"/>
    <w:rsid w:val="001F46CB"/>
    <w:rsid w:val="001F486B"/>
    <w:rsid w:val="001F4E56"/>
    <w:rsid w:val="001F4FA8"/>
    <w:rsid w:val="001F4FCB"/>
    <w:rsid w:val="001F5251"/>
    <w:rsid w:val="001F5BA5"/>
    <w:rsid w:val="001F5BF1"/>
    <w:rsid w:val="001F5D9E"/>
    <w:rsid w:val="001F5F4B"/>
    <w:rsid w:val="001F626D"/>
    <w:rsid w:val="001F631E"/>
    <w:rsid w:val="001F63A0"/>
    <w:rsid w:val="001F650E"/>
    <w:rsid w:val="001F6722"/>
    <w:rsid w:val="001F688D"/>
    <w:rsid w:val="001F6A29"/>
    <w:rsid w:val="001F6D46"/>
    <w:rsid w:val="001F6DA2"/>
    <w:rsid w:val="001F7589"/>
    <w:rsid w:val="001F7591"/>
    <w:rsid w:val="001F77B5"/>
    <w:rsid w:val="001F7955"/>
    <w:rsid w:val="001F79D4"/>
    <w:rsid w:val="001F7C6F"/>
    <w:rsid w:val="001F7CC4"/>
    <w:rsid w:val="001F7DAC"/>
    <w:rsid w:val="00200157"/>
    <w:rsid w:val="00200461"/>
    <w:rsid w:val="0020058D"/>
    <w:rsid w:val="0020064A"/>
    <w:rsid w:val="002006A6"/>
    <w:rsid w:val="002006CD"/>
    <w:rsid w:val="002008B4"/>
    <w:rsid w:val="00200D47"/>
    <w:rsid w:val="00200F5E"/>
    <w:rsid w:val="00201098"/>
    <w:rsid w:val="0020169D"/>
    <w:rsid w:val="00201884"/>
    <w:rsid w:val="002018C1"/>
    <w:rsid w:val="00201A7B"/>
    <w:rsid w:val="00201CD3"/>
    <w:rsid w:val="00201F66"/>
    <w:rsid w:val="00202394"/>
    <w:rsid w:val="00202645"/>
    <w:rsid w:val="0020289C"/>
    <w:rsid w:val="002028D7"/>
    <w:rsid w:val="00202A4B"/>
    <w:rsid w:val="00202D44"/>
    <w:rsid w:val="00202D8D"/>
    <w:rsid w:val="00202E2C"/>
    <w:rsid w:val="00203693"/>
    <w:rsid w:val="0020374E"/>
    <w:rsid w:val="00203DD1"/>
    <w:rsid w:val="00203E9A"/>
    <w:rsid w:val="002041DE"/>
    <w:rsid w:val="002042D6"/>
    <w:rsid w:val="0020432E"/>
    <w:rsid w:val="002047C0"/>
    <w:rsid w:val="002049DE"/>
    <w:rsid w:val="00204A5E"/>
    <w:rsid w:val="00204C91"/>
    <w:rsid w:val="0020536B"/>
    <w:rsid w:val="00205721"/>
    <w:rsid w:val="00205B56"/>
    <w:rsid w:val="00205C54"/>
    <w:rsid w:val="0020612A"/>
    <w:rsid w:val="00206521"/>
    <w:rsid w:val="00206571"/>
    <w:rsid w:val="00206A66"/>
    <w:rsid w:val="00206ABF"/>
    <w:rsid w:val="00206F41"/>
    <w:rsid w:val="00207093"/>
    <w:rsid w:val="002070F9"/>
    <w:rsid w:val="00207680"/>
    <w:rsid w:val="00207AF7"/>
    <w:rsid w:val="00207C4B"/>
    <w:rsid w:val="0021016D"/>
    <w:rsid w:val="0021018D"/>
    <w:rsid w:val="002108D7"/>
    <w:rsid w:val="00210990"/>
    <w:rsid w:val="00210ADB"/>
    <w:rsid w:val="00210B29"/>
    <w:rsid w:val="00210CB3"/>
    <w:rsid w:val="00210D04"/>
    <w:rsid w:val="00210EA8"/>
    <w:rsid w:val="00210EC1"/>
    <w:rsid w:val="00210F49"/>
    <w:rsid w:val="00211056"/>
    <w:rsid w:val="0021106F"/>
    <w:rsid w:val="0021120D"/>
    <w:rsid w:val="00211A5A"/>
    <w:rsid w:val="00211B02"/>
    <w:rsid w:val="00211C1D"/>
    <w:rsid w:val="00211FD1"/>
    <w:rsid w:val="00211FF2"/>
    <w:rsid w:val="0021211A"/>
    <w:rsid w:val="00212340"/>
    <w:rsid w:val="002124A4"/>
    <w:rsid w:val="002124C8"/>
    <w:rsid w:val="00212C38"/>
    <w:rsid w:val="0021365A"/>
    <w:rsid w:val="00213CF8"/>
    <w:rsid w:val="00214412"/>
    <w:rsid w:val="0021478F"/>
    <w:rsid w:val="00214871"/>
    <w:rsid w:val="00214A75"/>
    <w:rsid w:val="00214C47"/>
    <w:rsid w:val="00214E80"/>
    <w:rsid w:val="002151A5"/>
    <w:rsid w:val="002152D8"/>
    <w:rsid w:val="00215382"/>
    <w:rsid w:val="0021551E"/>
    <w:rsid w:val="00215651"/>
    <w:rsid w:val="002156A2"/>
    <w:rsid w:val="00215BCE"/>
    <w:rsid w:val="0021611D"/>
    <w:rsid w:val="00216387"/>
    <w:rsid w:val="002165BF"/>
    <w:rsid w:val="00216690"/>
    <w:rsid w:val="00216E0E"/>
    <w:rsid w:val="00217071"/>
    <w:rsid w:val="002170CE"/>
    <w:rsid w:val="00217180"/>
    <w:rsid w:val="002176AA"/>
    <w:rsid w:val="0021776A"/>
    <w:rsid w:val="00217A86"/>
    <w:rsid w:val="00220017"/>
    <w:rsid w:val="00220026"/>
    <w:rsid w:val="0022043E"/>
    <w:rsid w:val="002207B7"/>
    <w:rsid w:val="00220A48"/>
    <w:rsid w:val="00220B56"/>
    <w:rsid w:val="00220B92"/>
    <w:rsid w:val="00220C56"/>
    <w:rsid w:val="00220DB0"/>
    <w:rsid w:val="00220E11"/>
    <w:rsid w:val="0022101E"/>
    <w:rsid w:val="002211C2"/>
    <w:rsid w:val="00221260"/>
    <w:rsid w:val="0022132F"/>
    <w:rsid w:val="00221643"/>
    <w:rsid w:val="00221FEC"/>
    <w:rsid w:val="00221FEE"/>
    <w:rsid w:val="00222120"/>
    <w:rsid w:val="00222363"/>
    <w:rsid w:val="00222425"/>
    <w:rsid w:val="00222728"/>
    <w:rsid w:val="0022291C"/>
    <w:rsid w:val="002229AE"/>
    <w:rsid w:val="00222C0E"/>
    <w:rsid w:val="00222C12"/>
    <w:rsid w:val="00222D40"/>
    <w:rsid w:val="00222DCF"/>
    <w:rsid w:val="00223054"/>
    <w:rsid w:val="00223098"/>
    <w:rsid w:val="00223606"/>
    <w:rsid w:val="002236AE"/>
    <w:rsid w:val="00223725"/>
    <w:rsid w:val="00223888"/>
    <w:rsid w:val="0022394C"/>
    <w:rsid w:val="00223A5D"/>
    <w:rsid w:val="00223AB1"/>
    <w:rsid w:val="00223D6B"/>
    <w:rsid w:val="00223D76"/>
    <w:rsid w:val="00223F93"/>
    <w:rsid w:val="0022416F"/>
    <w:rsid w:val="00224296"/>
    <w:rsid w:val="002242D2"/>
    <w:rsid w:val="0022434E"/>
    <w:rsid w:val="0022465D"/>
    <w:rsid w:val="00224A06"/>
    <w:rsid w:val="00224A31"/>
    <w:rsid w:val="00224A46"/>
    <w:rsid w:val="00224A9D"/>
    <w:rsid w:val="00224BC1"/>
    <w:rsid w:val="00224D93"/>
    <w:rsid w:val="00224EFB"/>
    <w:rsid w:val="002251DE"/>
    <w:rsid w:val="00225208"/>
    <w:rsid w:val="00225A80"/>
    <w:rsid w:val="00225C11"/>
    <w:rsid w:val="00225CC6"/>
    <w:rsid w:val="00226075"/>
    <w:rsid w:val="002262B6"/>
    <w:rsid w:val="002262E7"/>
    <w:rsid w:val="00226877"/>
    <w:rsid w:val="002269E3"/>
    <w:rsid w:val="00226A10"/>
    <w:rsid w:val="00226DE1"/>
    <w:rsid w:val="00226E3E"/>
    <w:rsid w:val="00227396"/>
    <w:rsid w:val="00227489"/>
    <w:rsid w:val="00227507"/>
    <w:rsid w:val="0022769F"/>
    <w:rsid w:val="002277FF"/>
    <w:rsid w:val="00227AA2"/>
    <w:rsid w:val="00227B35"/>
    <w:rsid w:val="00227B87"/>
    <w:rsid w:val="00227BB8"/>
    <w:rsid w:val="0023016D"/>
    <w:rsid w:val="002303FF"/>
    <w:rsid w:val="00230482"/>
    <w:rsid w:val="00230507"/>
    <w:rsid w:val="00230830"/>
    <w:rsid w:val="00230A6A"/>
    <w:rsid w:val="00230B2B"/>
    <w:rsid w:val="00230D30"/>
    <w:rsid w:val="00230D35"/>
    <w:rsid w:val="002312BC"/>
    <w:rsid w:val="00231572"/>
    <w:rsid w:val="0023168C"/>
    <w:rsid w:val="00231809"/>
    <w:rsid w:val="00231F56"/>
    <w:rsid w:val="0023226B"/>
    <w:rsid w:val="00232475"/>
    <w:rsid w:val="0023259E"/>
    <w:rsid w:val="002325C2"/>
    <w:rsid w:val="0023263E"/>
    <w:rsid w:val="002326B7"/>
    <w:rsid w:val="00233316"/>
    <w:rsid w:val="00233595"/>
    <w:rsid w:val="00233B1A"/>
    <w:rsid w:val="00234057"/>
    <w:rsid w:val="00234087"/>
    <w:rsid w:val="002342CE"/>
    <w:rsid w:val="00234456"/>
    <w:rsid w:val="00234860"/>
    <w:rsid w:val="00234A05"/>
    <w:rsid w:val="00234E97"/>
    <w:rsid w:val="00234EB6"/>
    <w:rsid w:val="002353AA"/>
    <w:rsid w:val="0023543E"/>
    <w:rsid w:val="00235653"/>
    <w:rsid w:val="00235672"/>
    <w:rsid w:val="002357AA"/>
    <w:rsid w:val="0023584D"/>
    <w:rsid w:val="00235A52"/>
    <w:rsid w:val="00235EAA"/>
    <w:rsid w:val="00236905"/>
    <w:rsid w:val="0023698D"/>
    <w:rsid w:val="00236A29"/>
    <w:rsid w:val="00236B68"/>
    <w:rsid w:val="00236DBC"/>
    <w:rsid w:val="00236ECF"/>
    <w:rsid w:val="0023701E"/>
    <w:rsid w:val="0023708B"/>
    <w:rsid w:val="00237175"/>
    <w:rsid w:val="00240122"/>
    <w:rsid w:val="00240284"/>
    <w:rsid w:val="002402CB"/>
    <w:rsid w:val="00240530"/>
    <w:rsid w:val="0024066D"/>
    <w:rsid w:val="00240A17"/>
    <w:rsid w:val="00240E96"/>
    <w:rsid w:val="00240F99"/>
    <w:rsid w:val="0024161B"/>
    <w:rsid w:val="00241BE2"/>
    <w:rsid w:val="00241D65"/>
    <w:rsid w:val="00241E08"/>
    <w:rsid w:val="0024243F"/>
    <w:rsid w:val="00242530"/>
    <w:rsid w:val="0024255B"/>
    <w:rsid w:val="002425B8"/>
    <w:rsid w:val="00242E56"/>
    <w:rsid w:val="0024328A"/>
    <w:rsid w:val="002437D6"/>
    <w:rsid w:val="00243A57"/>
    <w:rsid w:val="00243CB3"/>
    <w:rsid w:val="00243DDB"/>
    <w:rsid w:val="0024411D"/>
    <w:rsid w:val="00244716"/>
    <w:rsid w:val="00244828"/>
    <w:rsid w:val="00244AEE"/>
    <w:rsid w:val="00244EE4"/>
    <w:rsid w:val="0024545F"/>
    <w:rsid w:val="002457DB"/>
    <w:rsid w:val="002459D4"/>
    <w:rsid w:val="00245E67"/>
    <w:rsid w:val="00245F33"/>
    <w:rsid w:val="00245F66"/>
    <w:rsid w:val="00246036"/>
    <w:rsid w:val="00246135"/>
    <w:rsid w:val="002464D5"/>
    <w:rsid w:val="002464F2"/>
    <w:rsid w:val="002467CB"/>
    <w:rsid w:val="002469DD"/>
    <w:rsid w:val="00246B4F"/>
    <w:rsid w:val="00246F6C"/>
    <w:rsid w:val="00247003"/>
    <w:rsid w:val="00247322"/>
    <w:rsid w:val="0024763C"/>
    <w:rsid w:val="002476DA"/>
    <w:rsid w:val="00247882"/>
    <w:rsid w:val="002479AE"/>
    <w:rsid w:val="00247C57"/>
    <w:rsid w:val="00247ED7"/>
    <w:rsid w:val="0025007D"/>
    <w:rsid w:val="0025018D"/>
    <w:rsid w:val="00250259"/>
    <w:rsid w:val="002502D1"/>
    <w:rsid w:val="0025043E"/>
    <w:rsid w:val="0025056C"/>
    <w:rsid w:val="002506BA"/>
    <w:rsid w:val="00250730"/>
    <w:rsid w:val="00250993"/>
    <w:rsid w:val="002509BB"/>
    <w:rsid w:val="00250D6D"/>
    <w:rsid w:val="00250F19"/>
    <w:rsid w:val="00250FCF"/>
    <w:rsid w:val="00251080"/>
    <w:rsid w:val="002512FE"/>
    <w:rsid w:val="002514EA"/>
    <w:rsid w:val="002519D5"/>
    <w:rsid w:val="00251A94"/>
    <w:rsid w:val="00251B7B"/>
    <w:rsid w:val="00251B84"/>
    <w:rsid w:val="00251C3B"/>
    <w:rsid w:val="00251C8F"/>
    <w:rsid w:val="00251EA1"/>
    <w:rsid w:val="00251F37"/>
    <w:rsid w:val="0025237A"/>
    <w:rsid w:val="00252C15"/>
    <w:rsid w:val="00252C43"/>
    <w:rsid w:val="00252CD5"/>
    <w:rsid w:val="00252CD8"/>
    <w:rsid w:val="00252F2F"/>
    <w:rsid w:val="00252F5D"/>
    <w:rsid w:val="002530D4"/>
    <w:rsid w:val="0025315E"/>
    <w:rsid w:val="00253282"/>
    <w:rsid w:val="002533B7"/>
    <w:rsid w:val="0025355F"/>
    <w:rsid w:val="00253A1A"/>
    <w:rsid w:val="00253B12"/>
    <w:rsid w:val="00253E3A"/>
    <w:rsid w:val="00253FB3"/>
    <w:rsid w:val="00254289"/>
    <w:rsid w:val="002543C9"/>
    <w:rsid w:val="00254665"/>
    <w:rsid w:val="00254680"/>
    <w:rsid w:val="00254B6E"/>
    <w:rsid w:val="00254E5E"/>
    <w:rsid w:val="0025504A"/>
    <w:rsid w:val="002550AC"/>
    <w:rsid w:val="0025533A"/>
    <w:rsid w:val="002555B8"/>
    <w:rsid w:val="002559CA"/>
    <w:rsid w:val="00255A92"/>
    <w:rsid w:val="00255BFD"/>
    <w:rsid w:val="00255EFE"/>
    <w:rsid w:val="0025616E"/>
    <w:rsid w:val="00256179"/>
    <w:rsid w:val="00256558"/>
    <w:rsid w:val="00256716"/>
    <w:rsid w:val="002567C9"/>
    <w:rsid w:val="00256D7D"/>
    <w:rsid w:val="00256DB1"/>
    <w:rsid w:val="00256F40"/>
    <w:rsid w:val="00256F46"/>
    <w:rsid w:val="00256F64"/>
    <w:rsid w:val="00256FF1"/>
    <w:rsid w:val="00257128"/>
    <w:rsid w:val="00257738"/>
    <w:rsid w:val="00257B9B"/>
    <w:rsid w:val="00257BAB"/>
    <w:rsid w:val="002603A2"/>
    <w:rsid w:val="002607D7"/>
    <w:rsid w:val="002607E8"/>
    <w:rsid w:val="00260AEB"/>
    <w:rsid w:val="00260BA2"/>
    <w:rsid w:val="00260FEB"/>
    <w:rsid w:val="002613B1"/>
    <w:rsid w:val="00261582"/>
    <w:rsid w:val="002615DC"/>
    <w:rsid w:val="002616CB"/>
    <w:rsid w:val="002617B4"/>
    <w:rsid w:val="0026194B"/>
    <w:rsid w:val="00261D9B"/>
    <w:rsid w:val="00261DD6"/>
    <w:rsid w:val="00261DF9"/>
    <w:rsid w:val="00261E76"/>
    <w:rsid w:val="00261F48"/>
    <w:rsid w:val="00262190"/>
    <w:rsid w:val="00262229"/>
    <w:rsid w:val="002623A9"/>
    <w:rsid w:val="00262739"/>
    <w:rsid w:val="00262806"/>
    <w:rsid w:val="0026294E"/>
    <w:rsid w:val="00262B7D"/>
    <w:rsid w:val="00262C0B"/>
    <w:rsid w:val="00263057"/>
    <w:rsid w:val="0026305C"/>
    <w:rsid w:val="00263122"/>
    <w:rsid w:val="00263168"/>
    <w:rsid w:val="0026336A"/>
    <w:rsid w:val="0026349F"/>
    <w:rsid w:val="00263966"/>
    <w:rsid w:val="00263A2C"/>
    <w:rsid w:val="00263A47"/>
    <w:rsid w:val="00263AEF"/>
    <w:rsid w:val="00263F38"/>
    <w:rsid w:val="00264015"/>
    <w:rsid w:val="00264098"/>
    <w:rsid w:val="0026413A"/>
    <w:rsid w:val="00264141"/>
    <w:rsid w:val="002641DC"/>
    <w:rsid w:val="002642AF"/>
    <w:rsid w:val="002646C0"/>
    <w:rsid w:val="0026473C"/>
    <w:rsid w:val="002649E5"/>
    <w:rsid w:val="00264A9B"/>
    <w:rsid w:val="00264AC0"/>
    <w:rsid w:val="00264DA4"/>
    <w:rsid w:val="00264E02"/>
    <w:rsid w:val="002651A1"/>
    <w:rsid w:val="0026560D"/>
    <w:rsid w:val="002657A2"/>
    <w:rsid w:val="00265B03"/>
    <w:rsid w:val="00266061"/>
    <w:rsid w:val="0026633D"/>
    <w:rsid w:val="0026697C"/>
    <w:rsid w:val="00266BF2"/>
    <w:rsid w:val="00266D15"/>
    <w:rsid w:val="00267070"/>
    <w:rsid w:val="0026762C"/>
    <w:rsid w:val="002676EA"/>
    <w:rsid w:val="0026792F"/>
    <w:rsid w:val="00267B49"/>
    <w:rsid w:val="00267B6D"/>
    <w:rsid w:val="002701B7"/>
    <w:rsid w:val="00270499"/>
    <w:rsid w:val="0027059C"/>
    <w:rsid w:val="002705DC"/>
    <w:rsid w:val="002705F6"/>
    <w:rsid w:val="00270640"/>
    <w:rsid w:val="002709AE"/>
    <w:rsid w:val="00270D31"/>
    <w:rsid w:val="00270EEF"/>
    <w:rsid w:val="002710FB"/>
    <w:rsid w:val="002712ED"/>
    <w:rsid w:val="00271512"/>
    <w:rsid w:val="00271AB0"/>
    <w:rsid w:val="00271E23"/>
    <w:rsid w:val="00271F47"/>
    <w:rsid w:val="00271F5E"/>
    <w:rsid w:val="00271FC1"/>
    <w:rsid w:val="00271FCB"/>
    <w:rsid w:val="00272081"/>
    <w:rsid w:val="002720E9"/>
    <w:rsid w:val="0027249C"/>
    <w:rsid w:val="002726E5"/>
    <w:rsid w:val="00272AFE"/>
    <w:rsid w:val="00272C48"/>
    <w:rsid w:val="00272FE2"/>
    <w:rsid w:val="002731D2"/>
    <w:rsid w:val="00273448"/>
    <w:rsid w:val="00273B4A"/>
    <w:rsid w:val="00273CFB"/>
    <w:rsid w:val="00273D2E"/>
    <w:rsid w:val="00274646"/>
    <w:rsid w:val="00274BCD"/>
    <w:rsid w:val="00274C87"/>
    <w:rsid w:val="00274EAA"/>
    <w:rsid w:val="00274F48"/>
    <w:rsid w:val="00275276"/>
    <w:rsid w:val="002752D9"/>
    <w:rsid w:val="00275338"/>
    <w:rsid w:val="00275A80"/>
    <w:rsid w:val="00275BE9"/>
    <w:rsid w:val="00275E79"/>
    <w:rsid w:val="00276146"/>
    <w:rsid w:val="00276152"/>
    <w:rsid w:val="00276367"/>
    <w:rsid w:val="002763BE"/>
    <w:rsid w:val="00276B36"/>
    <w:rsid w:val="00276BF7"/>
    <w:rsid w:val="00276CB4"/>
    <w:rsid w:val="00276EE7"/>
    <w:rsid w:val="00277066"/>
    <w:rsid w:val="002770A8"/>
    <w:rsid w:val="002773D7"/>
    <w:rsid w:val="0027761F"/>
    <w:rsid w:val="00277B9F"/>
    <w:rsid w:val="00277D64"/>
    <w:rsid w:val="00277E06"/>
    <w:rsid w:val="002802C5"/>
    <w:rsid w:val="00280555"/>
    <w:rsid w:val="002806C3"/>
    <w:rsid w:val="00280879"/>
    <w:rsid w:val="00280B87"/>
    <w:rsid w:val="00280C01"/>
    <w:rsid w:val="00280F2A"/>
    <w:rsid w:val="0028125B"/>
    <w:rsid w:val="002816A5"/>
    <w:rsid w:val="00281842"/>
    <w:rsid w:val="002819A8"/>
    <w:rsid w:val="00281A81"/>
    <w:rsid w:val="00281B24"/>
    <w:rsid w:val="00281C0E"/>
    <w:rsid w:val="00281DC0"/>
    <w:rsid w:val="00281E78"/>
    <w:rsid w:val="0028204A"/>
    <w:rsid w:val="002826BC"/>
    <w:rsid w:val="0028278C"/>
    <w:rsid w:val="00282830"/>
    <w:rsid w:val="00282F35"/>
    <w:rsid w:val="00282F8C"/>
    <w:rsid w:val="00283431"/>
    <w:rsid w:val="00283660"/>
    <w:rsid w:val="00283B5B"/>
    <w:rsid w:val="00284516"/>
    <w:rsid w:val="00284742"/>
    <w:rsid w:val="0028489B"/>
    <w:rsid w:val="002849AB"/>
    <w:rsid w:val="002849D6"/>
    <w:rsid w:val="00284A40"/>
    <w:rsid w:val="00284C32"/>
    <w:rsid w:val="00284E87"/>
    <w:rsid w:val="00285019"/>
    <w:rsid w:val="002851FC"/>
    <w:rsid w:val="0028527A"/>
    <w:rsid w:val="002852A6"/>
    <w:rsid w:val="002854A7"/>
    <w:rsid w:val="00285516"/>
    <w:rsid w:val="00285749"/>
    <w:rsid w:val="00285839"/>
    <w:rsid w:val="00285843"/>
    <w:rsid w:val="00285997"/>
    <w:rsid w:val="00285B8B"/>
    <w:rsid w:val="00285BAB"/>
    <w:rsid w:val="00285BFD"/>
    <w:rsid w:val="00286096"/>
    <w:rsid w:val="00286743"/>
    <w:rsid w:val="00286762"/>
    <w:rsid w:val="00286816"/>
    <w:rsid w:val="00286AF2"/>
    <w:rsid w:val="00286BEF"/>
    <w:rsid w:val="00287276"/>
    <w:rsid w:val="002872B6"/>
    <w:rsid w:val="0028764B"/>
    <w:rsid w:val="002876C6"/>
    <w:rsid w:val="0028782A"/>
    <w:rsid w:val="0028782E"/>
    <w:rsid w:val="00287942"/>
    <w:rsid w:val="002879F6"/>
    <w:rsid w:val="00287ABD"/>
    <w:rsid w:val="00287B03"/>
    <w:rsid w:val="00290478"/>
    <w:rsid w:val="00290521"/>
    <w:rsid w:val="002908C5"/>
    <w:rsid w:val="00290B78"/>
    <w:rsid w:val="00291120"/>
    <w:rsid w:val="002917DF"/>
    <w:rsid w:val="00291A45"/>
    <w:rsid w:val="00291C9B"/>
    <w:rsid w:val="00291D86"/>
    <w:rsid w:val="00291EF0"/>
    <w:rsid w:val="0029248A"/>
    <w:rsid w:val="002925C5"/>
    <w:rsid w:val="00292620"/>
    <w:rsid w:val="00292D6A"/>
    <w:rsid w:val="00292E33"/>
    <w:rsid w:val="00292EFE"/>
    <w:rsid w:val="002931DF"/>
    <w:rsid w:val="0029331A"/>
    <w:rsid w:val="0029351A"/>
    <w:rsid w:val="00293791"/>
    <w:rsid w:val="0029398D"/>
    <w:rsid w:val="00293AD4"/>
    <w:rsid w:val="00293BF4"/>
    <w:rsid w:val="00293E89"/>
    <w:rsid w:val="002940E0"/>
    <w:rsid w:val="00294580"/>
    <w:rsid w:val="00294761"/>
    <w:rsid w:val="00294D09"/>
    <w:rsid w:val="00294D3F"/>
    <w:rsid w:val="00294D68"/>
    <w:rsid w:val="00294EF2"/>
    <w:rsid w:val="002950A4"/>
    <w:rsid w:val="002950B4"/>
    <w:rsid w:val="0029525D"/>
    <w:rsid w:val="00295369"/>
    <w:rsid w:val="00295782"/>
    <w:rsid w:val="0029594B"/>
    <w:rsid w:val="00295B7E"/>
    <w:rsid w:val="00295C88"/>
    <w:rsid w:val="00295D15"/>
    <w:rsid w:val="00295F4F"/>
    <w:rsid w:val="00296005"/>
    <w:rsid w:val="00296138"/>
    <w:rsid w:val="002961BD"/>
    <w:rsid w:val="00296946"/>
    <w:rsid w:val="00296D77"/>
    <w:rsid w:val="00296EB8"/>
    <w:rsid w:val="00296F55"/>
    <w:rsid w:val="00296F72"/>
    <w:rsid w:val="00297060"/>
    <w:rsid w:val="0029722D"/>
    <w:rsid w:val="0029735F"/>
    <w:rsid w:val="002978D1"/>
    <w:rsid w:val="00297993"/>
    <w:rsid w:val="00297D7C"/>
    <w:rsid w:val="002A0030"/>
    <w:rsid w:val="002A0139"/>
    <w:rsid w:val="002A03B4"/>
    <w:rsid w:val="002A04B4"/>
    <w:rsid w:val="002A050B"/>
    <w:rsid w:val="002A05BB"/>
    <w:rsid w:val="002A086F"/>
    <w:rsid w:val="002A0D5B"/>
    <w:rsid w:val="002A0FAA"/>
    <w:rsid w:val="002A1219"/>
    <w:rsid w:val="002A124D"/>
    <w:rsid w:val="002A12DA"/>
    <w:rsid w:val="002A1546"/>
    <w:rsid w:val="002A196C"/>
    <w:rsid w:val="002A1B54"/>
    <w:rsid w:val="002A1CBE"/>
    <w:rsid w:val="002A1D11"/>
    <w:rsid w:val="002A1D8E"/>
    <w:rsid w:val="002A2430"/>
    <w:rsid w:val="002A2433"/>
    <w:rsid w:val="002A282F"/>
    <w:rsid w:val="002A28C5"/>
    <w:rsid w:val="002A2A3F"/>
    <w:rsid w:val="002A31E6"/>
    <w:rsid w:val="002A321B"/>
    <w:rsid w:val="002A3233"/>
    <w:rsid w:val="002A33B0"/>
    <w:rsid w:val="002A3A47"/>
    <w:rsid w:val="002A3AAD"/>
    <w:rsid w:val="002A3AE9"/>
    <w:rsid w:val="002A3CEB"/>
    <w:rsid w:val="002A418F"/>
    <w:rsid w:val="002A4333"/>
    <w:rsid w:val="002A441B"/>
    <w:rsid w:val="002A550B"/>
    <w:rsid w:val="002A5571"/>
    <w:rsid w:val="002A5588"/>
    <w:rsid w:val="002A57A4"/>
    <w:rsid w:val="002A57AB"/>
    <w:rsid w:val="002A58C6"/>
    <w:rsid w:val="002A58DF"/>
    <w:rsid w:val="002A5C1D"/>
    <w:rsid w:val="002A5D88"/>
    <w:rsid w:val="002A5E71"/>
    <w:rsid w:val="002A6411"/>
    <w:rsid w:val="002A6481"/>
    <w:rsid w:val="002A64EE"/>
    <w:rsid w:val="002A65F6"/>
    <w:rsid w:val="002A6765"/>
    <w:rsid w:val="002A67FF"/>
    <w:rsid w:val="002A6831"/>
    <w:rsid w:val="002A6EEE"/>
    <w:rsid w:val="002A7166"/>
    <w:rsid w:val="002A7332"/>
    <w:rsid w:val="002A73E0"/>
    <w:rsid w:val="002A73EA"/>
    <w:rsid w:val="002A783A"/>
    <w:rsid w:val="002A783D"/>
    <w:rsid w:val="002A79C1"/>
    <w:rsid w:val="002A7B52"/>
    <w:rsid w:val="002A7C16"/>
    <w:rsid w:val="002B0032"/>
    <w:rsid w:val="002B009A"/>
    <w:rsid w:val="002B0671"/>
    <w:rsid w:val="002B06EB"/>
    <w:rsid w:val="002B0862"/>
    <w:rsid w:val="002B09D8"/>
    <w:rsid w:val="002B0AD4"/>
    <w:rsid w:val="002B0B15"/>
    <w:rsid w:val="002B0DF7"/>
    <w:rsid w:val="002B1076"/>
    <w:rsid w:val="002B1284"/>
    <w:rsid w:val="002B131D"/>
    <w:rsid w:val="002B14F2"/>
    <w:rsid w:val="002B1F87"/>
    <w:rsid w:val="002B2011"/>
    <w:rsid w:val="002B22FE"/>
    <w:rsid w:val="002B2581"/>
    <w:rsid w:val="002B26C4"/>
    <w:rsid w:val="002B2720"/>
    <w:rsid w:val="002B29D6"/>
    <w:rsid w:val="002B373A"/>
    <w:rsid w:val="002B4122"/>
    <w:rsid w:val="002B4176"/>
    <w:rsid w:val="002B425F"/>
    <w:rsid w:val="002B4B70"/>
    <w:rsid w:val="002B4C5E"/>
    <w:rsid w:val="002B4F42"/>
    <w:rsid w:val="002B51ED"/>
    <w:rsid w:val="002B5214"/>
    <w:rsid w:val="002B5762"/>
    <w:rsid w:val="002B5BE8"/>
    <w:rsid w:val="002B5C5C"/>
    <w:rsid w:val="002B5EE1"/>
    <w:rsid w:val="002B6159"/>
    <w:rsid w:val="002B61C4"/>
    <w:rsid w:val="002B61D2"/>
    <w:rsid w:val="002B6256"/>
    <w:rsid w:val="002B66D8"/>
    <w:rsid w:val="002B67C2"/>
    <w:rsid w:val="002B6A1E"/>
    <w:rsid w:val="002B6A6D"/>
    <w:rsid w:val="002B6BCD"/>
    <w:rsid w:val="002B729F"/>
    <w:rsid w:val="002B74C1"/>
    <w:rsid w:val="002B7535"/>
    <w:rsid w:val="002B7563"/>
    <w:rsid w:val="002B768C"/>
    <w:rsid w:val="002B76C3"/>
    <w:rsid w:val="002B772B"/>
    <w:rsid w:val="002B772D"/>
    <w:rsid w:val="002B7794"/>
    <w:rsid w:val="002B791A"/>
    <w:rsid w:val="002B7B92"/>
    <w:rsid w:val="002C007D"/>
    <w:rsid w:val="002C0A1F"/>
    <w:rsid w:val="002C0CB1"/>
    <w:rsid w:val="002C0F62"/>
    <w:rsid w:val="002C1573"/>
    <w:rsid w:val="002C17AD"/>
    <w:rsid w:val="002C17FD"/>
    <w:rsid w:val="002C18F4"/>
    <w:rsid w:val="002C1B83"/>
    <w:rsid w:val="002C1D83"/>
    <w:rsid w:val="002C1F2B"/>
    <w:rsid w:val="002C22B2"/>
    <w:rsid w:val="002C26A9"/>
    <w:rsid w:val="002C2A53"/>
    <w:rsid w:val="002C2D77"/>
    <w:rsid w:val="002C2E34"/>
    <w:rsid w:val="002C3377"/>
    <w:rsid w:val="002C3AA3"/>
    <w:rsid w:val="002C3DD3"/>
    <w:rsid w:val="002C422A"/>
    <w:rsid w:val="002C42CF"/>
    <w:rsid w:val="002C4310"/>
    <w:rsid w:val="002C497D"/>
    <w:rsid w:val="002C49BF"/>
    <w:rsid w:val="002C4B2A"/>
    <w:rsid w:val="002C4C92"/>
    <w:rsid w:val="002C4E21"/>
    <w:rsid w:val="002C4FA3"/>
    <w:rsid w:val="002C5201"/>
    <w:rsid w:val="002C52D6"/>
    <w:rsid w:val="002C58D4"/>
    <w:rsid w:val="002C5A94"/>
    <w:rsid w:val="002C5D1A"/>
    <w:rsid w:val="002C5D82"/>
    <w:rsid w:val="002C60FA"/>
    <w:rsid w:val="002C61C6"/>
    <w:rsid w:val="002C61E8"/>
    <w:rsid w:val="002C6388"/>
    <w:rsid w:val="002C65C1"/>
    <w:rsid w:val="002C6613"/>
    <w:rsid w:val="002C6802"/>
    <w:rsid w:val="002C6B20"/>
    <w:rsid w:val="002C6B55"/>
    <w:rsid w:val="002C6BB4"/>
    <w:rsid w:val="002C6DA7"/>
    <w:rsid w:val="002C6DCB"/>
    <w:rsid w:val="002C6E30"/>
    <w:rsid w:val="002C6F7E"/>
    <w:rsid w:val="002C7075"/>
    <w:rsid w:val="002C7172"/>
    <w:rsid w:val="002D0253"/>
    <w:rsid w:val="002D029D"/>
    <w:rsid w:val="002D0413"/>
    <w:rsid w:val="002D04B1"/>
    <w:rsid w:val="002D05DF"/>
    <w:rsid w:val="002D0B28"/>
    <w:rsid w:val="002D0C5A"/>
    <w:rsid w:val="002D0EAB"/>
    <w:rsid w:val="002D0EE5"/>
    <w:rsid w:val="002D14DA"/>
    <w:rsid w:val="002D150E"/>
    <w:rsid w:val="002D17EA"/>
    <w:rsid w:val="002D17F3"/>
    <w:rsid w:val="002D1A16"/>
    <w:rsid w:val="002D1DFF"/>
    <w:rsid w:val="002D23AC"/>
    <w:rsid w:val="002D2ABA"/>
    <w:rsid w:val="002D2BF3"/>
    <w:rsid w:val="002D2C83"/>
    <w:rsid w:val="002D2CFE"/>
    <w:rsid w:val="002D2F9D"/>
    <w:rsid w:val="002D3172"/>
    <w:rsid w:val="002D337C"/>
    <w:rsid w:val="002D342B"/>
    <w:rsid w:val="002D3525"/>
    <w:rsid w:val="002D3865"/>
    <w:rsid w:val="002D3B70"/>
    <w:rsid w:val="002D3F06"/>
    <w:rsid w:val="002D4309"/>
    <w:rsid w:val="002D4487"/>
    <w:rsid w:val="002D449C"/>
    <w:rsid w:val="002D4702"/>
    <w:rsid w:val="002D483E"/>
    <w:rsid w:val="002D4C01"/>
    <w:rsid w:val="002D4D7A"/>
    <w:rsid w:val="002D5046"/>
    <w:rsid w:val="002D51D8"/>
    <w:rsid w:val="002D549B"/>
    <w:rsid w:val="002D573D"/>
    <w:rsid w:val="002D5A6B"/>
    <w:rsid w:val="002D5CDC"/>
    <w:rsid w:val="002D5DBD"/>
    <w:rsid w:val="002D5E71"/>
    <w:rsid w:val="002D5FB3"/>
    <w:rsid w:val="002D641B"/>
    <w:rsid w:val="002D65FF"/>
    <w:rsid w:val="002D6621"/>
    <w:rsid w:val="002D6630"/>
    <w:rsid w:val="002D66DE"/>
    <w:rsid w:val="002D67B5"/>
    <w:rsid w:val="002D69C2"/>
    <w:rsid w:val="002D6A44"/>
    <w:rsid w:val="002D6E59"/>
    <w:rsid w:val="002D6E86"/>
    <w:rsid w:val="002D6F81"/>
    <w:rsid w:val="002D713B"/>
    <w:rsid w:val="002D7160"/>
    <w:rsid w:val="002D72BB"/>
    <w:rsid w:val="002D72E5"/>
    <w:rsid w:val="002D74ED"/>
    <w:rsid w:val="002D7619"/>
    <w:rsid w:val="002D7735"/>
    <w:rsid w:val="002D77BE"/>
    <w:rsid w:val="002D796A"/>
    <w:rsid w:val="002D7A21"/>
    <w:rsid w:val="002D7BBA"/>
    <w:rsid w:val="002D7D8A"/>
    <w:rsid w:val="002E007E"/>
    <w:rsid w:val="002E01A1"/>
    <w:rsid w:val="002E0420"/>
    <w:rsid w:val="002E0734"/>
    <w:rsid w:val="002E082C"/>
    <w:rsid w:val="002E0B4E"/>
    <w:rsid w:val="002E0E15"/>
    <w:rsid w:val="002E1324"/>
    <w:rsid w:val="002E1356"/>
    <w:rsid w:val="002E16B9"/>
    <w:rsid w:val="002E1711"/>
    <w:rsid w:val="002E1DBD"/>
    <w:rsid w:val="002E20BB"/>
    <w:rsid w:val="002E22F3"/>
    <w:rsid w:val="002E2425"/>
    <w:rsid w:val="002E270F"/>
    <w:rsid w:val="002E2924"/>
    <w:rsid w:val="002E2EB3"/>
    <w:rsid w:val="002E3002"/>
    <w:rsid w:val="002E30DD"/>
    <w:rsid w:val="002E3288"/>
    <w:rsid w:val="002E34D0"/>
    <w:rsid w:val="002E36E2"/>
    <w:rsid w:val="002E3710"/>
    <w:rsid w:val="002E3B4D"/>
    <w:rsid w:val="002E3BEB"/>
    <w:rsid w:val="002E3E2A"/>
    <w:rsid w:val="002E4062"/>
    <w:rsid w:val="002E40CF"/>
    <w:rsid w:val="002E413B"/>
    <w:rsid w:val="002E4189"/>
    <w:rsid w:val="002E43E3"/>
    <w:rsid w:val="002E46FB"/>
    <w:rsid w:val="002E4D04"/>
    <w:rsid w:val="002E4D63"/>
    <w:rsid w:val="002E503F"/>
    <w:rsid w:val="002E5172"/>
    <w:rsid w:val="002E5537"/>
    <w:rsid w:val="002E583E"/>
    <w:rsid w:val="002E592C"/>
    <w:rsid w:val="002E5A0D"/>
    <w:rsid w:val="002E5A44"/>
    <w:rsid w:val="002E5AA7"/>
    <w:rsid w:val="002E5BB5"/>
    <w:rsid w:val="002E5DA1"/>
    <w:rsid w:val="002E65B4"/>
    <w:rsid w:val="002E65F1"/>
    <w:rsid w:val="002E6659"/>
    <w:rsid w:val="002E667B"/>
    <w:rsid w:val="002E66C3"/>
    <w:rsid w:val="002E68DF"/>
    <w:rsid w:val="002E6B23"/>
    <w:rsid w:val="002E6CD7"/>
    <w:rsid w:val="002E6DDE"/>
    <w:rsid w:val="002E6F20"/>
    <w:rsid w:val="002E70C1"/>
    <w:rsid w:val="002E71BF"/>
    <w:rsid w:val="002E736E"/>
    <w:rsid w:val="002E7378"/>
    <w:rsid w:val="002E741F"/>
    <w:rsid w:val="002E746A"/>
    <w:rsid w:val="002E75B3"/>
    <w:rsid w:val="002E775A"/>
    <w:rsid w:val="002E7781"/>
    <w:rsid w:val="002E77C9"/>
    <w:rsid w:val="002E7FD1"/>
    <w:rsid w:val="002E7FDC"/>
    <w:rsid w:val="002F02AA"/>
    <w:rsid w:val="002F03C7"/>
    <w:rsid w:val="002F07D0"/>
    <w:rsid w:val="002F0869"/>
    <w:rsid w:val="002F0CB4"/>
    <w:rsid w:val="002F0DAC"/>
    <w:rsid w:val="002F1A9A"/>
    <w:rsid w:val="002F1D0A"/>
    <w:rsid w:val="002F1D1D"/>
    <w:rsid w:val="002F2220"/>
    <w:rsid w:val="002F23B6"/>
    <w:rsid w:val="002F2501"/>
    <w:rsid w:val="002F2578"/>
    <w:rsid w:val="002F2724"/>
    <w:rsid w:val="002F2E5E"/>
    <w:rsid w:val="002F2F0C"/>
    <w:rsid w:val="002F2FF1"/>
    <w:rsid w:val="002F320B"/>
    <w:rsid w:val="002F38B3"/>
    <w:rsid w:val="002F3B6A"/>
    <w:rsid w:val="002F3B6D"/>
    <w:rsid w:val="002F3C5F"/>
    <w:rsid w:val="002F3EC3"/>
    <w:rsid w:val="002F4058"/>
    <w:rsid w:val="002F40C3"/>
    <w:rsid w:val="002F4176"/>
    <w:rsid w:val="002F4242"/>
    <w:rsid w:val="002F4338"/>
    <w:rsid w:val="002F48B1"/>
    <w:rsid w:val="002F496A"/>
    <w:rsid w:val="002F4B7A"/>
    <w:rsid w:val="002F4D1A"/>
    <w:rsid w:val="002F4D73"/>
    <w:rsid w:val="002F4D87"/>
    <w:rsid w:val="002F545A"/>
    <w:rsid w:val="002F55A2"/>
    <w:rsid w:val="002F5705"/>
    <w:rsid w:val="002F57B8"/>
    <w:rsid w:val="002F5827"/>
    <w:rsid w:val="002F5B2F"/>
    <w:rsid w:val="002F5E50"/>
    <w:rsid w:val="002F655D"/>
    <w:rsid w:val="002F6A2F"/>
    <w:rsid w:val="002F6A55"/>
    <w:rsid w:val="002F6EFC"/>
    <w:rsid w:val="002F6F4B"/>
    <w:rsid w:val="002F706F"/>
    <w:rsid w:val="002F7089"/>
    <w:rsid w:val="002F71A8"/>
    <w:rsid w:val="002F7291"/>
    <w:rsid w:val="002F73D7"/>
    <w:rsid w:val="002F75D0"/>
    <w:rsid w:val="002F760A"/>
    <w:rsid w:val="002F7621"/>
    <w:rsid w:val="002F7A24"/>
    <w:rsid w:val="002F7AD0"/>
    <w:rsid w:val="002F7B6A"/>
    <w:rsid w:val="002F7E8C"/>
    <w:rsid w:val="00300200"/>
    <w:rsid w:val="003007C3"/>
    <w:rsid w:val="00300909"/>
    <w:rsid w:val="00300A5F"/>
    <w:rsid w:val="00300C30"/>
    <w:rsid w:val="00300CC2"/>
    <w:rsid w:val="00300D35"/>
    <w:rsid w:val="00300E22"/>
    <w:rsid w:val="00300EDE"/>
    <w:rsid w:val="0030110B"/>
    <w:rsid w:val="00301267"/>
    <w:rsid w:val="003012E6"/>
    <w:rsid w:val="003015D5"/>
    <w:rsid w:val="0030165E"/>
    <w:rsid w:val="00301B49"/>
    <w:rsid w:val="00301EA5"/>
    <w:rsid w:val="00302008"/>
    <w:rsid w:val="00302354"/>
    <w:rsid w:val="003028A9"/>
    <w:rsid w:val="003029F1"/>
    <w:rsid w:val="00302B65"/>
    <w:rsid w:val="00302B8C"/>
    <w:rsid w:val="00302C40"/>
    <w:rsid w:val="00302E5F"/>
    <w:rsid w:val="00303171"/>
    <w:rsid w:val="003031CF"/>
    <w:rsid w:val="00303212"/>
    <w:rsid w:val="00303A43"/>
    <w:rsid w:val="00303BFD"/>
    <w:rsid w:val="00303CD4"/>
    <w:rsid w:val="00303DB5"/>
    <w:rsid w:val="00303DE9"/>
    <w:rsid w:val="00303F3D"/>
    <w:rsid w:val="0030411C"/>
    <w:rsid w:val="0030425F"/>
    <w:rsid w:val="003042F6"/>
    <w:rsid w:val="0030475F"/>
    <w:rsid w:val="003048DF"/>
    <w:rsid w:val="00304922"/>
    <w:rsid w:val="003049B8"/>
    <w:rsid w:val="00304B3F"/>
    <w:rsid w:val="00304B8A"/>
    <w:rsid w:val="00304CDD"/>
    <w:rsid w:val="00304D4E"/>
    <w:rsid w:val="003050BE"/>
    <w:rsid w:val="0030548C"/>
    <w:rsid w:val="00305685"/>
    <w:rsid w:val="003056C8"/>
    <w:rsid w:val="00305A6C"/>
    <w:rsid w:val="00305AEF"/>
    <w:rsid w:val="00305DF2"/>
    <w:rsid w:val="00306027"/>
    <w:rsid w:val="003061E1"/>
    <w:rsid w:val="003069E9"/>
    <w:rsid w:val="00306D19"/>
    <w:rsid w:val="00306F41"/>
    <w:rsid w:val="0030752C"/>
    <w:rsid w:val="003076F1"/>
    <w:rsid w:val="00310070"/>
    <w:rsid w:val="003100E1"/>
    <w:rsid w:val="003105F6"/>
    <w:rsid w:val="00310679"/>
    <w:rsid w:val="003107D4"/>
    <w:rsid w:val="003109F6"/>
    <w:rsid w:val="0031104C"/>
    <w:rsid w:val="0031104D"/>
    <w:rsid w:val="00311240"/>
    <w:rsid w:val="003112F7"/>
    <w:rsid w:val="003113B6"/>
    <w:rsid w:val="00311508"/>
    <w:rsid w:val="003118B9"/>
    <w:rsid w:val="00311D48"/>
    <w:rsid w:val="00311D87"/>
    <w:rsid w:val="00311EDA"/>
    <w:rsid w:val="00312238"/>
    <w:rsid w:val="00312376"/>
    <w:rsid w:val="0031243F"/>
    <w:rsid w:val="003127F4"/>
    <w:rsid w:val="00312AAF"/>
    <w:rsid w:val="00312CF2"/>
    <w:rsid w:val="00312E52"/>
    <w:rsid w:val="00313140"/>
    <w:rsid w:val="003134A6"/>
    <w:rsid w:val="0031360A"/>
    <w:rsid w:val="003136F5"/>
    <w:rsid w:val="00313A08"/>
    <w:rsid w:val="00313B0C"/>
    <w:rsid w:val="00313D48"/>
    <w:rsid w:val="00313F05"/>
    <w:rsid w:val="00313FCE"/>
    <w:rsid w:val="00314618"/>
    <w:rsid w:val="00314757"/>
    <w:rsid w:val="00314B3B"/>
    <w:rsid w:val="00314FA8"/>
    <w:rsid w:val="00315235"/>
    <w:rsid w:val="0031570F"/>
    <w:rsid w:val="003158C9"/>
    <w:rsid w:val="00315BE9"/>
    <w:rsid w:val="00315E42"/>
    <w:rsid w:val="00315ECD"/>
    <w:rsid w:val="00316020"/>
    <w:rsid w:val="00316166"/>
    <w:rsid w:val="00316253"/>
    <w:rsid w:val="00316300"/>
    <w:rsid w:val="00316353"/>
    <w:rsid w:val="00316444"/>
    <w:rsid w:val="003166AF"/>
    <w:rsid w:val="003166B8"/>
    <w:rsid w:val="00316751"/>
    <w:rsid w:val="00316861"/>
    <w:rsid w:val="00316A56"/>
    <w:rsid w:val="00316B9A"/>
    <w:rsid w:val="00316C6B"/>
    <w:rsid w:val="00316EEC"/>
    <w:rsid w:val="00317100"/>
    <w:rsid w:val="0031776F"/>
    <w:rsid w:val="00317783"/>
    <w:rsid w:val="00317908"/>
    <w:rsid w:val="00317B22"/>
    <w:rsid w:val="00317C5F"/>
    <w:rsid w:val="00317EC2"/>
    <w:rsid w:val="0032011B"/>
    <w:rsid w:val="00320491"/>
    <w:rsid w:val="00320B92"/>
    <w:rsid w:val="00320BD3"/>
    <w:rsid w:val="00320BF4"/>
    <w:rsid w:val="00320F20"/>
    <w:rsid w:val="003212A6"/>
    <w:rsid w:val="00321656"/>
    <w:rsid w:val="003216E9"/>
    <w:rsid w:val="0032183F"/>
    <w:rsid w:val="003219C5"/>
    <w:rsid w:val="00321A38"/>
    <w:rsid w:val="00321AD3"/>
    <w:rsid w:val="00321D07"/>
    <w:rsid w:val="00321E0E"/>
    <w:rsid w:val="00321EB1"/>
    <w:rsid w:val="00322172"/>
    <w:rsid w:val="003223AE"/>
    <w:rsid w:val="0032245D"/>
    <w:rsid w:val="003225C1"/>
    <w:rsid w:val="003227BA"/>
    <w:rsid w:val="0032280E"/>
    <w:rsid w:val="0032283D"/>
    <w:rsid w:val="00322931"/>
    <w:rsid w:val="00322C4E"/>
    <w:rsid w:val="00322DFC"/>
    <w:rsid w:val="00322F43"/>
    <w:rsid w:val="0032326C"/>
    <w:rsid w:val="00323D79"/>
    <w:rsid w:val="00323FB2"/>
    <w:rsid w:val="0032431C"/>
    <w:rsid w:val="00324737"/>
    <w:rsid w:val="00324C8B"/>
    <w:rsid w:val="00324F20"/>
    <w:rsid w:val="0032500D"/>
    <w:rsid w:val="00325031"/>
    <w:rsid w:val="00325AFE"/>
    <w:rsid w:val="00325C12"/>
    <w:rsid w:val="00325E25"/>
    <w:rsid w:val="00325FB4"/>
    <w:rsid w:val="003264EE"/>
    <w:rsid w:val="003266AE"/>
    <w:rsid w:val="00326B5F"/>
    <w:rsid w:val="00326BEE"/>
    <w:rsid w:val="00326C7B"/>
    <w:rsid w:val="0032726C"/>
    <w:rsid w:val="00327403"/>
    <w:rsid w:val="00327446"/>
    <w:rsid w:val="0032780E"/>
    <w:rsid w:val="00327A1F"/>
    <w:rsid w:val="00327C99"/>
    <w:rsid w:val="00330070"/>
    <w:rsid w:val="003302FC"/>
    <w:rsid w:val="003303B9"/>
    <w:rsid w:val="0033050A"/>
    <w:rsid w:val="0033051C"/>
    <w:rsid w:val="003306F5"/>
    <w:rsid w:val="003309B1"/>
    <w:rsid w:val="00330B46"/>
    <w:rsid w:val="00330D8C"/>
    <w:rsid w:val="00330FA8"/>
    <w:rsid w:val="00331122"/>
    <w:rsid w:val="003311E7"/>
    <w:rsid w:val="0033131E"/>
    <w:rsid w:val="00331381"/>
    <w:rsid w:val="00331698"/>
    <w:rsid w:val="00331848"/>
    <w:rsid w:val="003319C3"/>
    <w:rsid w:val="00331A93"/>
    <w:rsid w:val="00331AB1"/>
    <w:rsid w:val="00331F62"/>
    <w:rsid w:val="003321C0"/>
    <w:rsid w:val="00332889"/>
    <w:rsid w:val="003328B7"/>
    <w:rsid w:val="003329EA"/>
    <w:rsid w:val="00332F51"/>
    <w:rsid w:val="00332FBF"/>
    <w:rsid w:val="00333172"/>
    <w:rsid w:val="003332BE"/>
    <w:rsid w:val="003333E0"/>
    <w:rsid w:val="0033353D"/>
    <w:rsid w:val="0033357D"/>
    <w:rsid w:val="003335FF"/>
    <w:rsid w:val="003336A4"/>
    <w:rsid w:val="00333817"/>
    <w:rsid w:val="00333A55"/>
    <w:rsid w:val="00333D3E"/>
    <w:rsid w:val="00333F83"/>
    <w:rsid w:val="003340C2"/>
    <w:rsid w:val="003349A0"/>
    <w:rsid w:val="00334A5C"/>
    <w:rsid w:val="00334AE5"/>
    <w:rsid w:val="00334BCF"/>
    <w:rsid w:val="00334DC7"/>
    <w:rsid w:val="00334E07"/>
    <w:rsid w:val="00334E3D"/>
    <w:rsid w:val="00334ECF"/>
    <w:rsid w:val="00334FAF"/>
    <w:rsid w:val="003350FD"/>
    <w:rsid w:val="00335425"/>
    <w:rsid w:val="003356F7"/>
    <w:rsid w:val="00335E0B"/>
    <w:rsid w:val="00335E26"/>
    <w:rsid w:val="00335F05"/>
    <w:rsid w:val="003360E1"/>
    <w:rsid w:val="00336202"/>
    <w:rsid w:val="0033630B"/>
    <w:rsid w:val="003367EF"/>
    <w:rsid w:val="00336A34"/>
    <w:rsid w:val="00336A36"/>
    <w:rsid w:val="00336A93"/>
    <w:rsid w:val="00336A9F"/>
    <w:rsid w:val="00336D02"/>
    <w:rsid w:val="00336E3B"/>
    <w:rsid w:val="00336E7A"/>
    <w:rsid w:val="00336EAE"/>
    <w:rsid w:val="00336FCA"/>
    <w:rsid w:val="0033711F"/>
    <w:rsid w:val="003378D1"/>
    <w:rsid w:val="00337C42"/>
    <w:rsid w:val="00337C62"/>
    <w:rsid w:val="00337CF3"/>
    <w:rsid w:val="00337DBA"/>
    <w:rsid w:val="00340635"/>
    <w:rsid w:val="0034071C"/>
    <w:rsid w:val="00340B4A"/>
    <w:rsid w:val="00340BDA"/>
    <w:rsid w:val="00340EDF"/>
    <w:rsid w:val="00340F39"/>
    <w:rsid w:val="0034126D"/>
    <w:rsid w:val="00341430"/>
    <w:rsid w:val="00341631"/>
    <w:rsid w:val="00341742"/>
    <w:rsid w:val="003417CC"/>
    <w:rsid w:val="003417FC"/>
    <w:rsid w:val="00341AFF"/>
    <w:rsid w:val="00341C1F"/>
    <w:rsid w:val="00341FAC"/>
    <w:rsid w:val="00341FDD"/>
    <w:rsid w:val="003424E5"/>
    <w:rsid w:val="00342821"/>
    <w:rsid w:val="0034290E"/>
    <w:rsid w:val="00342B16"/>
    <w:rsid w:val="00342E8E"/>
    <w:rsid w:val="003430F9"/>
    <w:rsid w:val="003437FF"/>
    <w:rsid w:val="00343A82"/>
    <w:rsid w:val="00343C10"/>
    <w:rsid w:val="00343DFB"/>
    <w:rsid w:val="003440AA"/>
    <w:rsid w:val="0034430D"/>
    <w:rsid w:val="00344434"/>
    <w:rsid w:val="0034472B"/>
    <w:rsid w:val="003447F4"/>
    <w:rsid w:val="003448A7"/>
    <w:rsid w:val="00344923"/>
    <w:rsid w:val="0034498B"/>
    <w:rsid w:val="00344B7A"/>
    <w:rsid w:val="00344BD2"/>
    <w:rsid w:val="00344BD8"/>
    <w:rsid w:val="00344C3B"/>
    <w:rsid w:val="00344CE0"/>
    <w:rsid w:val="00344D81"/>
    <w:rsid w:val="003452B5"/>
    <w:rsid w:val="003452FC"/>
    <w:rsid w:val="003453DC"/>
    <w:rsid w:val="0034565D"/>
    <w:rsid w:val="0034642D"/>
    <w:rsid w:val="003465BA"/>
    <w:rsid w:val="003467C2"/>
    <w:rsid w:val="00346D6D"/>
    <w:rsid w:val="00346F1E"/>
    <w:rsid w:val="003475DB"/>
    <w:rsid w:val="003479F4"/>
    <w:rsid w:val="00347A62"/>
    <w:rsid w:val="00347AE7"/>
    <w:rsid w:val="00347AEB"/>
    <w:rsid w:val="00347F31"/>
    <w:rsid w:val="0035007B"/>
    <w:rsid w:val="00350645"/>
    <w:rsid w:val="0035098A"/>
    <w:rsid w:val="00350BB7"/>
    <w:rsid w:val="00350CA3"/>
    <w:rsid w:val="00350CBD"/>
    <w:rsid w:val="00350D06"/>
    <w:rsid w:val="00350EB1"/>
    <w:rsid w:val="00350ED1"/>
    <w:rsid w:val="00351219"/>
    <w:rsid w:val="003512F8"/>
    <w:rsid w:val="00351438"/>
    <w:rsid w:val="003515B1"/>
    <w:rsid w:val="0035167A"/>
    <w:rsid w:val="003516DA"/>
    <w:rsid w:val="0035183C"/>
    <w:rsid w:val="00351AE8"/>
    <w:rsid w:val="00351BCC"/>
    <w:rsid w:val="00351DB7"/>
    <w:rsid w:val="00352046"/>
    <w:rsid w:val="00352256"/>
    <w:rsid w:val="00352356"/>
    <w:rsid w:val="00352387"/>
    <w:rsid w:val="00352BE1"/>
    <w:rsid w:val="00352CD2"/>
    <w:rsid w:val="00352DA1"/>
    <w:rsid w:val="00352E74"/>
    <w:rsid w:val="003533DE"/>
    <w:rsid w:val="00353486"/>
    <w:rsid w:val="003537C9"/>
    <w:rsid w:val="00353842"/>
    <w:rsid w:val="00353ABF"/>
    <w:rsid w:val="00353ADD"/>
    <w:rsid w:val="00353BE0"/>
    <w:rsid w:val="0035428D"/>
    <w:rsid w:val="0035467B"/>
    <w:rsid w:val="003546A5"/>
    <w:rsid w:val="003546EA"/>
    <w:rsid w:val="003548F2"/>
    <w:rsid w:val="00354A96"/>
    <w:rsid w:val="00354BC3"/>
    <w:rsid w:val="00355092"/>
    <w:rsid w:val="003551AF"/>
    <w:rsid w:val="0035542F"/>
    <w:rsid w:val="00355435"/>
    <w:rsid w:val="0035545B"/>
    <w:rsid w:val="0035579D"/>
    <w:rsid w:val="00355D81"/>
    <w:rsid w:val="0035609E"/>
    <w:rsid w:val="003562AA"/>
    <w:rsid w:val="0035679D"/>
    <w:rsid w:val="003568AC"/>
    <w:rsid w:val="003573EA"/>
    <w:rsid w:val="00357414"/>
    <w:rsid w:val="00357660"/>
    <w:rsid w:val="00357757"/>
    <w:rsid w:val="00357AF0"/>
    <w:rsid w:val="00357E4D"/>
    <w:rsid w:val="00357EB4"/>
    <w:rsid w:val="00357EE9"/>
    <w:rsid w:val="00357F1A"/>
    <w:rsid w:val="00357FC7"/>
    <w:rsid w:val="0036008E"/>
    <w:rsid w:val="003601B8"/>
    <w:rsid w:val="003603E3"/>
    <w:rsid w:val="00360894"/>
    <w:rsid w:val="00360941"/>
    <w:rsid w:val="00360967"/>
    <w:rsid w:val="00360A8E"/>
    <w:rsid w:val="00360AD8"/>
    <w:rsid w:val="00360B98"/>
    <w:rsid w:val="003612E5"/>
    <w:rsid w:val="003614F1"/>
    <w:rsid w:val="003614FC"/>
    <w:rsid w:val="0036179A"/>
    <w:rsid w:val="003617A8"/>
    <w:rsid w:val="00361CA1"/>
    <w:rsid w:val="00361E15"/>
    <w:rsid w:val="003622AB"/>
    <w:rsid w:val="00362634"/>
    <w:rsid w:val="00362685"/>
    <w:rsid w:val="003628D8"/>
    <w:rsid w:val="003629BC"/>
    <w:rsid w:val="00362BB7"/>
    <w:rsid w:val="00362C6B"/>
    <w:rsid w:val="00362D94"/>
    <w:rsid w:val="00362DF6"/>
    <w:rsid w:val="00362F2D"/>
    <w:rsid w:val="00363003"/>
    <w:rsid w:val="003631C7"/>
    <w:rsid w:val="003636D1"/>
    <w:rsid w:val="003636D3"/>
    <w:rsid w:val="00363705"/>
    <w:rsid w:val="003637B7"/>
    <w:rsid w:val="00363863"/>
    <w:rsid w:val="00363B2C"/>
    <w:rsid w:val="00363CFA"/>
    <w:rsid w:val="00363CFB"/>
    <w:rsid w:val="00363E10"/>
    <w:rsid w:val="00363EFE"/>
    <w:rsid w:val="0036411F"/>
    <w:rsid w:val="003644F6"/>
    <w:rsid w:val="003645EE"/>
    <w:rsid w:val="003649B8"/>
    <w:rsid w:val="003649C7"/>
    <w:rsid w:val="00364BF0"/>
    <w:rsid w:val="00364D08"/>
    <w:rsid w:val="00364E34"/>
    <w:rsid w:val="00365069"/>
    <w:rsid w:val="00365280"/>
    <w:rsid w:val="0036531E"/>
    <w:rsid w:val="0036570A"/>
    <w:rsid w:val="00365BE5"/>
    <w:rsid w:val="003660F5"/>
    <w:rsid w:val="003666FE"/>
    <w:rsid w:val="003669E0"/>
    <w:rsid w:val="00366BE0"/>
    <w:rsid w:val="00367448"/>
    <w:rsid w:val="003674FE"/>
    <w:rsid w:val="0036754E"/>
    <w:rsid w:val="003677A8"/>
    <w:rsid w:val="00367F8C"/>
    <w:rsid w:val="003705C3"/>
    <w:rsid w:val="003709FC"/>
    <w:rsid w:val="00370A08"/>
    <w:rsid w:val="00370E99"/>
    <w:rsid w:val="00370FD8"/>
    <w:rsid w:val="00371485"/>
    <w:rsid w:val="003718D3"/>
    <w:rsid w:val="00371EB4"/>
    <w:rsid w:val="00371FCA"/>
    <w:rsid w:val="00371FF1"/>
    <w:rsid w:val="00372067"/>
    <w:rsid w:val="003721EA"/>
    <w:rsid w:val="00372211"/>
    <w:rsid w:val="00372530"/>
    <w:rsid w:val="00372B80"/>
    <w:rsid w:val="00372C85"/>
    <w:rsid w:val="00372CE2"/>
    <w:rsid w:val="0037310A"/>
    <w:rsid w:val="00373527"/>
    <w:rsid w:val="00373720"/>
    <w:rsid w:val="003737D5"/>
    <w:rsid w:val="0037393C"/>
    <w:rsid w:val="00373960"/>
    <w:rsid w:val="003739F4"/>
    <w:rsid w:val="00373A2A"/>
    <w:rsid w:val="00373B0D"/>
    <w:rsid w:val="00373EFC"/>
    <w:rsid w:val="0037423E"/>
    <w:rsid w:val="00374B1E"/>
    <w:rsid w:val="00374B72"/>
    <w:rsid w:val="00374F57"/>
    <w:rsid w:val="0037500E"/>
    <w:rsid w:val="00375541"/>
    <w:rsid w:val="00375598"/>
    <w:rsid w:val="003755A9"/>
    <w:rsid w:val="003755CE"/>
    <w:rsid w:val="00375AA3"/>
    <w:rsid w:val="00375B13"/>
    <w:rsid w:val="00375BD8"/>
    <w:rsid w:val="0037602E"/>
    <w:rsid w:val="003761A9"/>
    <w:rsid w:val="003761E6"/>
    <w:rsid w:val="003763D6"/>
    <w:rsid w:val="003763F7"/>
    <w:rsid w:val="003767A3"/>
    <w:rsid w:val="00376963"/>
    <w:rsid w:val="003769A4"/>
    <w:rsid w:val="00376A3C"/>
    <w:rsid w:val="00376C4A"/>
    <w:rsid w:val="00377382"/>
    <w:rsid w:val="00377484"/>
    <w:rsid w:val="00377631"/>
    <w:rsid w:val="00377707"/>
    <w:rsid w:val="00377829"/>
    <w:rsid w:val="00377958"/>
    <w:rsid w:val="00377BE8"/>
    <w:rsid w:val="00377C6F"/>
    <w:rsid w:val="00377E36"/>
    <w:rsid w:val="00377EC0"/>
    <w:rsid w:val="00377F64"/>
    <w:rsid w:val="00380182"/>
    <w:rsid w:val="00380F6E"/>
    <w:rsid w:val="003811E1"/>
    <w:rsid w:val="00381432"/>
    <w:rsid w:val="0038157C"/>
    <w:rsid w:val="0038199B"/>
    <w:rsid w:val="00381A6D"/>
    <w:rsid w:val="00381DEE"/>
    <w:rsid w:val="00381DF1"/>
    <w:rsid w:val="0038213A"/>
    <w:rsid w:val="0038215D"/>
    <w:rsid w:val="003826C3"/>
    <w:rsid w:val="0038293A"/>
    <w:rsid w:val="00382A52"/>
    <w:rsid w:val="00382ECE"/>
    <w:rsid w:val="00382F01"/>
    <w:rsid w:val="0038321A"/>
    <w:rsid w:val="0038334F"/>
    <w:rsid w:val="0038361A"/>
    <w:rsid w:val="00383797"/>
    <w:rsid w:val="00383937"/>
    <w:rsid w:val="00383AA0"/>
    <w:rsid w:val="00383D77"/>
    <w:rsid w:val="00383F79"/>
    <w:rsid w:val="0038403C"/>
    <w:rsid w:val="00384136"/>
    <w:rsid w:val="00384230"/>
    <w:rsid w:val="003849AA"/>
    <w:rsid w:val="0038504E"/>
    <w:rsid w:val="00385275"/>
    <w:rsid w:val="0038528D"/>
    <w:rsid w:val="003852A9"/>
    <w:rsid w:val="0038538F"/>
    <w:rsid w:val="0038541E"/>
    <w:rsid w:val="00385455"/>
    <w:rsid w:val="00385A7C"/>
    <w:rsid w:val="00385AC0"/>
    <w:rsid w:val="00385BC9"/>
    <w:rsid w:val="00385E99"/>
    <w:rsid w:val="003861D0"/>
    <w:rsid w:val="00386246"/>
    <w:rsid w:val="0038626B"/>
    <w:rsid w:val="00386688"/>
    <w:rsid w:val="003866A8"/>
    <w:rsid w:val="003866C0"/>
    <w:rsid w:val="003869D0"/>
    <w:rsid w:val="00386C54"/>
    <w:rsid w:val="00386EDE"/>
    <w:rsid w:val="00387104"/>
    <w:rsid w:val="003872AC"/>
    <w:rsid w:val="0038771B"/>
    <w:rsid w:val="00387A92"/>
    <w:rsid w:val="003900AF"/>
    <w:rsid w:val="0039029F"/>
    <w:rsid w:val="003902F8"/>
    <w:rsid w:val="00390349"/>
    <w:rsid w:val="003904C3"/>
    <w:rsid w:val="00390A2A"/>
    <w:rsid w:val="00390C3C"/>
    <w:rsid w:val="00390D64"/>
    <w:rsid w:val="00390D7B"/>
    <w:rsid w:val="00390DAA"/>
    <w:rsid w:val="00390E9D"/>
    <w:rsid w:val="003910F4"/>
    <w:rsid w:val="00391184"/>
    <w:rsid w:val="0039128F"/>
    <w:rsid w:val="0039164A"/>
    <w:rsid w:val="00391742"/>
    <w:rsid w:val="003917ED"/>
    <w:rsid w:val="00391A92"/>
    <w:rsid w:val="00391A97"/>
    <w:rsid w:val="00391CD0"/>
    <w:rsid w:val="00391E64"/>
    <w:rsid w:val="00391E87"/>
    <w:rsid w:val="00391E9C"/>
    <w:rsid w:val="00392240"/>
    <w:rsid w:val="003922FD"/>
    <w:rsid w:val="0039236C"/>
    <w:rsid w:val="003925BD"/>
    <w:rsid w:val="003925C1"/>
    <w:rsid w:val="003926CF"/>
    <w:rsid w:val="00392975"/>
    <w:rsid w:val="00392CDD"/>
    <w:rsid w:val="00392D2E"/>
    <w:rsid w:val="00392F78"/>
    <w:rsid w:val="0039313B"/>
    <w:rsid w:val="00393185"/>
    <w:rsid w:val="003932AC"/>
    <w:rsid w:val="00393514"/>
    <w:rsid w:val="00393526"/>
    <w:rsid w:val="003935C2"/>
    <w:rsid w:val="00393669"/>
    <w:rsid w:val="0039367F"/>
    <w:rsid w:val="0039368C"/>
    <w:rsid w:val="0039369B"/>
    <w:rsid w:val="003937D0"/>
    <w:rsid w:val="00393D96"/>
    <w:rsid w:val="00393F61"/>
    <w:rsid w:val="0039449D"/>
    <w:rsid w:val="003947E7"/>
    <w:rsid w:val="00394914"/>
    <w:rsid w:val="0039494F"/>
    <w:rsid w:val="00394ADF"/>
    <w:rsid w:val="00394B3B"/>
    <w:rsid w:val="00394CDC"/>
    <w:rsid w:val="00394F40"/>
    <w:rsid w:val="003950E6"/>
    <w:rsid w:val="003951B2"/>
    <w:rsid w:val="003954CF"/>
    <w:rsid w:val="00395539"/>
    <w:rsid w:val="0039558F"/>
    <w:rsid w:val="003957E0"/>
    <w:rsid w:val="003957FD"/>
    <w:rsid w:val="00395A9F"/>
    <w:rsid w:val="00395B43"/>
    <w:rsid w:val="00395EE7"/>
    <w:rsid w:val="00396087"/>
    <w:rsid w:val="00396175"/>
    <w:rsid w:val="00396254"/>
    <w:rsid w:val="0039683D"/>
    <w:rsid w:val="00396E2C"/>
    <w:rsid w:val="00396ED2"/>
    <w:rsid w:val="00396FB2"/>
    <w:rsid w:val="00397160"/>
    <w:rsid w:val="00397AB8"/>
    <w:rsid w:val="00397AF9"/>
    <w:rsid w:val="00397FA9"/>
    <w:rsid w:val="003A0081"/>
    <w:rsid w:val="003A0137"/>
    <w:rsid w:val="003A0294"/>
    <w:rsid w:val="003A03B7"/>
    <w:rsid w:val="003A0635"/>
    <w:rsid w:val="003A0821"/>
    <w:rsid w:val="003A095F"/>
    <w:rsid w:val="003A09F7"/>
    <w:rsid w:val="003A12F3"/>
    <w:rsid w:val="003A1DA7"/>
    <w:rsid w:val="003A1F30"/>
    <w:rsid w:val="003A2094"/>
    <w:rsid w:val="003A2227"/>
    <w:rsid w:val="003A2235"/>
    <w:rsid w:val="003A24A6"/>
    <w:rsid w:val="003A27AC"/>
    <w:rsid w:val="003A2B1C"/>
    <w:rsid w:val="003A2C42"/>
    <w:rsid w:val="003A2F63"/>
    <w:rsid w:val="003A342E"/>
    <w:rsid w:val="003A34F8"/>
    <w:rsid w:val="003A3793"/>
    <w:rsid w:val="003A3AAE"/>
    <w:rsid w:val="003A3C1D"/>
    <w:rsid w:val="003A3F6C"/>
    <w:rsid w:val="003A4458"/>
    <w:rsid w:val="003A4CF8"/>
    <w:rsid w:val="003A546F"/>
    <w:rsid w:val="003A5511"/>
    <w:rsid w:val="003A55B3"/>
    <w:rsid w:val="003A55B4"/>
    <w:rsid w:val="003A5652"/>
    <w:rsid w:val="003A5A01"/>
    <w:rsid w:val="003A5A2A"/>
    <w:rsid w:val="003A5AD4"/>
    <w:rsid w:val="003A5D51"/>
    <w:rsid w:val="003A61EE"/>
    <w:rsid w:val="003A636A"/>
    <w:rsid w:val="003A6424"/>
    <w:rsid w:val="003A66AB"/>
    <w:rsid w:val="003A67CD"/>
    <w:rsid w:val="003A6B02"/>
    <w:rsid w:val="003A6D23"/>
    <w:rsid w:val="003A6D37"/>
    <w:rsid w:val="003A6F41"/>
    <w:rsid w:val="003A70A7"/>
    <w:rsid w:val="003A7479"/>
    <w:rsid w:val="003A7489"/>
    <w:rsid w:val="003A76B4"/>
    <w:rsid w:val="003A77CA"/>
    <w:rsid w:val="003A7B80"/>
    <w:rsid w:val="003A7C78"/>
    <w:rsid w:val="003B068D"/>
    <w:rsid w:val="003B09CE"/>
    <w:rsid w:val="003B0D48"/>
    <w:rsid w:val="003B0F00"/>
    <w:rsid w:val="003B1437"/>
    <w:rsid w:val="003B1439"/>
    <w:rsid w:val="003B16D5"/>
    <w:rsid w:val="003B1819"/>
    <w:rsid w:val="003B18EE"/>
    <w:rsid w:val="003B18FE"/>
    <w:rsid w:val="003B1B56"/>
    <w:rsid w:val="003B1B6B"/>
    <w:rsid w:val="003B1CB9"/>
    <w:rsid w:val="003B2356"/>
    <w:rsid w:val="003B29A6"/>
    <w:rsid w:val="003B29A9"/>
    <w:rsid w:val="003B2ADB"/>
    <w:rsid w:val="003B32FD"/>
    <w:rsid w:val="003B36C2"/>
    <w:rsid w:val="003B3772"/>
    <w:rsid w:val="003B3AA4"/>
    <w:rsid w:val="003B3DA3"/>
    <w:rsid w:val="003B3E58"/>
    <w:rsid w:val="003B40C2"/>
    <w:rsid w:val="003B4302"/>
    <w:rsid w:val="003B4A70"/>
    <w:rsid w:val="003B50DD"/>
    <w:rsid w:val="003B5119"/>
    <w:rsid w:val="003B51D6"/>
    <w:rsid w:val="003B5AC8"/>
    <w:rsid w:val="003B5C22"/>
    <w:rsid w:val="003B5C2C"/>
    <w:rsid w:val="003B5DA9"/>
    <w:rsid w:val="003B5F41"/>
    <w:rsid w:val="003B5FAD"/>
    <w:rsid w:val="003B614B"/>
    <w:rsid w:val="003B61A1"/>
    <w:rsid w:val="003B61BB"/>
    <w:rsid w:val="003B61D9"/>
    <w:rsid w:val="003B62C2"/>
    <w:rsid w:val="003B64AA"/>
    <w:rsid w:val="003B65BB"/>
    <w:rsid w:val="003B65C5"/>
    <w:rsid w:val="003B6674"/>
    <w:rsid w:val="003B68E3"/>
    <w:rsid w:val="003B6B59"/>
    <w:rsid w:val="003B6BA3"/>
    <w:rsid w:val="003B6D08"/>
    <w:rsid w:val="003B712F"/>
    <w:rsid w:val="003B736A"/>
    <w:rsid w:val="003B7784"/>
    <w:rsid w:val="003B79EB"/>
    <w:rsid w:val="003B79EC"/>
    <w:rsid w:val="003B7A03"/>
    <w:rsid w:val="003B7D61"/>
    <w:rsid w:val="003C0126"/>
    <w:rsid w:val="003C02CD"/>
    <w:rsid w:val="003C032B"/>
    <w:rsid w:val="003C04F7"/>
    <w:rsid w:val="003C05C7"/>
    <w:rsid w:val="003C05D0"/>
    <w:rsid w:val="003C0BA7"/>
    <w:rsid w:val="003C114C"/>
    <w:rsid w:val="003C1640"/>
    <w:rsid w:val="003C185A"/>
    <w:rsid w:val="003C1BF2"/>
    <w:rsid w:val="003C1EC6"/>
    <w:rsid w:val="003C1FFD"/>
    <w:rsid w:val="003C244F"/>
    <w:rsid w:val="003C27F3"/>
    <w:rsid w:val="003C2900"/>
    <w:rsid w:val="003C2A39"/>
    <w:rsid w:val="003C30F6"/>
    <w:rsid w:val="003C342E"/>
    <w:rsid w:val="003C361E"/>
    <w:rsid w:val="003C36DD"/>
    <w:rsid w:val="003C37BE"/>
    <w:rsid w:val="003C37FA"/>
    <w:rsid w:val="003C3964"/>
    <w:rsid w:val="003C39C6"/>
    <w:rsid w:val="003C3A5B"/>
    <w:rsid w:val="003C3AC6"/>
    <w:rsid w:val="003C3B68"/>
    <w:rsid w:val="003C3CAE"/>
    <w:rsid w:val="003C3CBA"/>
    <w:rsid w:val="003C3F45"/>
    <w:rsid w:val="003C443E"/>
    <w:rsid w:val="003C4A89"/>
    <w:rsid w:val="003C4B9A"/>
    <w:rsid w:val="003C4E2E"/>
    <w:rsid w:val="003C4FFC"/>
    <w:rsid w:val="003C532B"/>
    <w:rsid w:val="003C5654"/>
    <w:rsid w:val="003C5B64"/>
    <w:rsid w:val="003C5D31"/>
    <w:rsid w:val="003C5DEE"/>
    <w:rsid w:val="003C609E"/>
    <w:rsid w:val="003C6224"/>
    <w:rsid w:val="003C63BF"/>
    <w:rsid w:val="003C65E3"/>
    <w:rsid w:val="003C66BB"/>
    <w:rsid w:val="003C6A3F"/>
    <w:rsid w:val="003C6D5B"/>
    <w:rsid w:val="003C6F37"/>
    <w:rsid w:val="003C7096"/>
    <w:rsid w:val="003C7506"/>
    <w:rsid w:val="003C7690"/>
    <w:rsid w:val="003C76CC"/>
    <w:rsid w:val="003C76F3"/>
    <w:rsid w:val="003C7B5F"/>
    <w:rsid w:val="003C7C9B"/>
    <w:rsid w:val="003C7E72"/>
    <w:rsid w:val="003C7F0A"/>
    <w:rsid w:val="003D0736"/>
    <w:rsid w:val="003D0977"/>
    <w:rsid w:val="003D137E"/>
    <w:rsid w:val="003D17FB"/>
    <w:rsid w:val="003D184A"/>
    <w:rsid w:val="003D19C9"/>
    <w:rsid w:val="003D1AA0"/>
    <w:rsid w:val="003D1C12"/>
    <w:rsid w:val="003D20EB"/>
    <w:rsid w:val="003D25AF"/>
    <w:rsid w:val="003D2643"/>
    <w:rsid w:val="003D2709"/>
    <w:rsid w:val="003D28EA"/>
    <w:rsid w:val="003D2C3F"/>
    <w:rsid w:val="003D2ED2"/>
    <w:rsid w:val="003D3167"/>
    <w:rsid w:val="003D32CA"/>
    <w:rsid w:val="003D32F4"/>
    <w:rsid w:val="003D349F"/>
    <w:rsid w:val="003D36DF"/>
    <w:rsid w:val="003D3893"/>
    <w:rsid w:val="003D3954"/>
    <w:rsid w:val="003D3B47"/>
    <w:rsid w:val="003D3B64"/>
    <w:rsid w:val="003D3C27"/>
    <w:rsid w:val="003D3E28"/>
    <w:rsid w:val="003D3E8B"/>
    <w:rsid w:val="003D3FE9"/>
    <w:rsid w:val="003D4284"/>
    <w:rsid w:val="003D42C7"/>
    <w:rsid w:val="003D43DC"/>
    <w:rsid w:val="003D45D9"/>
    <w:rsid w:val="003D4702"/>
    <w:rsid w:val="003D49E5"/>
    <w:rsid w:val="003D49E6"/>
    <w:rsid w:val="003D4A2B"/>
    <w:rsid w:val="003D4BAB"/>
    <w:rsid w:val="003D4C3D"/>
    <w:rsid w:val="003D4C9A"/>
    <w:rsid w:val="003D4DE5"/>
    <w:rsid w:val="003D4E56"/>
    <w:rsid w:val="003D4EA1"/>
    <w:rsid w:val="003D4F4B"/>
    <w:rsid w:val="003D5053"/>
    <w:rsid w:val="003D520C"/>
    <w:rsid w:val="003D525E"/>
    <w:rsid w:val="003D54BE"/>
    <w:rsid w:val="003D577A"/>
    <w:rsid w:val="003D585C"/>
    <w:rsid w:val="003D59AF"/>
    <w:rsid w:val="003D5B32"/>
    <w:rsid w:val="003D5B85"/>
    <w:rsid w:val="003D5BB2"/>
    <w:rsid w:val="003D5D26"/>
    <w:rsid w:val="003D60D8"/>
    <w:rsid w:val="003D631C"/>
    <w:rsid w:val="003D64EA"/>
    <w:rsid w:val="003D663F"/>
    <w:rsid w:val="003D6822"/>
    <w:rsid w:val="003D695D"/>
    <w:rsid w:val="003D727F"/>
    <w:rsid w:val="003D748E"/>
    <w:rsid w:val="003D76E1"/>
    <w:rsid w:val="003D76FC"/>
    <w:rsid w:val="003D7723"/>
    <w:rsid w:val="003D77AE"/>
    <w:rsid w:val="003D7936"/>
    <w:rsid w:val="003D7AE3"/>
    <w:rsid w:val="003D7C5D"/>
    <w:rsid w:val="003D7F46"/>
    <w:rsid w:val="003E004F"/>
    <w:rsid w:val="003E020E"/>
    <w:rsid w:val="003E036E"/>
    <w:rsid w:val="003E038D"/>
    <w:rsid w:val="003E0D43"/>
    <w:rsid w:val="003E108E"/>
    <w:rsid w:val="003E144D"/>
    <w:rsid w:val="003E1682"/>
    <w:rsid w:val="003E1A53"/>
    <w:rsid w:val="003E1A58"/>
    <w:rsid w:val="003E1AE7"/>
    <w:rsid w:val="003E1CE0"/>
    <w:rsid w:val="003E27E2"/>
    <w:rsid w:val="003E27ED"/>
    <w:rsid w:val="003E28C0"/>
    <w:rsid w:val="003E293C"/>
    <w:rsid w:val="003E2AFC"/>
    <w:rsid w:val="003E2CE5"/>
    <w:rsid w:val="003E2E60"/>
    <w:rsid w:val="003E2EF4"/>
    <w:rsid w:val="003E3031"/>
    <w:rsid w:val="003E3067"/>
    <w:rsid w:val="003E3527"/>
    <w:rsid w:val="003E3693"/>
    <w:rsid w:val="003E3737"/>
    <w:rsid w:val="003E3D91"/>
    <w:rsid w:val="003E3FBC"/>
    <w:rsid w:val="003E45E5"/>
    <w:rsid w:val="003E47AD"/>
    <w:rsid w:val="003E4998"/>
    <w:rsid w:val="003E4A42"/>
    <w:rsid w:val="003E4CA3"/>
    <w:rsid w:val="003E5149"/>
    <w:rsid w:val="003E5352"/>
    <w:rsid w:val="003E5405"/>
    <w:rsid w:val="003E54C3"/>
    <w:rsid w:val="003E54E4"/>
    <w:rsid w:val="003E55A3"/>
    <w:rsid w:val="003E56CE"/>
    <w:rsid w:val="003E5708"/>
    <w:rsid w:val="003E57E7"/>
    <w:rsid w:val="003E57FC"/>
    <w:rsid w:val="003E5BC9"/>
    <w:rsid w:val="003E6029"/>
    <w:rsid w:val="003E69B8"/>
    <w:rsid w:val="003E6E01"/>
    <w:rsid w:val="003E707D"/>
    <w:rsid w:val="003E70D6"/>
    <w:rsid w:val="003E7185"/>
    <w:rsid w:val="003E756E"/>
    <w:rsid w:val="003E7843"/>
    <w:rsid w:val="003E787E"/>
    <w:rsid w:val="003E7941"/>
    <w:rsid w:val="003E7FCD"/>
    <w:rsid w:val="003F0389"/>
    <w:rsid w:val="003F05D1"/>
    <w:rsid w:val="003F0677"/>
    <w:rsid w:val="003F06AD"/>
    <w:rsid w:val="003F0CE4"/>
    <w:rsid w:val="003F0D68"/>
    <w:rsid w:val="003F1139"/>
    <w:rsid w:val="003F1363"/>
    <w:rsid w:val="003F142B"/>
    <w:rsid w:val="003F1454"/>
    <w:rsid w:val="003F1522"/>
    <w:rsid w:val="003F1681"/>
    <w:rsid w:val="003F174E"/>
    <w:rsid w:val="003F177F"/>
    <w:rsid w:val="003F17B8"/>
    <w:rsid w:val="003F19A3"/>
    <w:rsid w:val="003F19B8"/>
    <w:rsid w:val="003F19F5"/>
    <w:rsid w:val="003F1ADF"/>
    <w:rsid w:val="003F1B95"/>
    <w:rsid w:val="003F1C82"/>
    <w:rsid w:val="003F1C99"/>
    <w:rsid w:val="003F2291"/>
    <w:rsid w:val="003F28B6"/>
    <w:rsid w:val="003F2954"/>
    <w:rsid w:val="003F2A3F"/>
    <w:rsid w:val="003F2B9C"/>
    <w:rsid w:val="003F2EBA"/>
    <w:rsid w:val="003F2F8D"/>
    <w:rsid w:val="003F304A"/>
    <w:rsid w:val="003F316C"/>
    <w:rsid w:val="003F31CE"/>
    <w:rsid w:val="003F3543"/>
    <w:rsid w:val="003F3653"/>
    <w:rsid w:val="003F3870"/>
    <w:rsid w:val="003F3A8F"/>
    <w:rsid w:val="003F3C54"/>
    <w:rsid w:val="003F3D99"/>
    <w:rsid w:val="003F4154"/>
    <w:rsid w:val="003F425D"/>
    <w:rsid w:val="003F48D7"/>
    <w:rsid w:val="003F4B08"/>
    <w:rsid w:val="003F4CFC"/>
    <w:rsid w:val="003F4E38"/>
    <w:rsid w:val="003F51A0"/>
    <w:rsid w:val="003F51C5"/>
    <w:rsid w:val="003F535E"/>
    <w:rsid w:val="003F583D"/>
    <w:rsid w:val="003F5C58"/>
    <w:rsid w:val="003F5C65"/>
    <w:rsid w:val="003F5D60"/>
    <w:rsid w:val="003F614A"/>
    <w:rsid w:val="003F61CE"/>
    <w:rsid w:val="003F6484"/>
    <w:rsid w:val="003F65A8"/>
    <w:rsid w:val="003F696A"/>
    <w:rsid w:val="003F6E2C"/>
    <w:rsid w:val="003F6E34"/>
    <w:rsid w:val="003F71A0"/>
    <w:rsid w:val="003F720C"/>
    <w:rsid w:val="003F7322"/>
    <w:rsid w:val="003F73AE"/>
    <w:rsid w:val="003F7836"/>
    <w:rsid w:val="003F7893"/>
    <w:rsid w:val="003F7DB0"/>
    <w:rsid w:val="00400677"/>
    <w:rsid w:val="00400678"/>
    <w:rsid w:val="0040079F"/>
    <w:rsid w:val="00400D3A"/>
    <w:rsid w:val="0040114E"/>
    <w:rsid w:val="004016C9"/>
    <w:rsid w:val="004017C1"/>
    <w:rsid w:val="00401997"/>
    <w:rsid w:val="004023D5"/>
    <w:rsid w:val="004024C9"/>
    <w:rsid w:val="004024DB"/>
    <w:rsid w:val="0040250A"/>
    <w:rsid w:val="004027C8"/>
    <w:rsid w:val="00402A12"/>
    <w:rsid w:val="00402B29"/>
    <w:rsid w:val="00403212"/>
    <w:rsid w:val="00403248"/>
    <w:rsid w:val="00403285"/>
    <w:rsid w:val="00403354"/>
    <w:rsid w:val="004036C1"/>
    <w:rsid w:val="00403A78"/>
    <w:rsid w:val="00403C0F"/>
    <w:rsid w:val="00403CA8"/>
    <w:rsid w:val="00403D55"/>
    <w:rsid w:val="00403D8F"/>
    <w:rsid w:val="00404027"/>
    <w:rsid w:val="00404337"/>
    <w:rsid w:val="00404776"/>
    <w:rsid w:val="004047F3"/>
    <w:rsid w:val="00404834"/>
    <w:rsid w:val="00404CE2"/>
    <w:rsid w:val="00404FA7"/>
    <w:rsid w:val="00405262"/>
    <w:rsid w:val="00405347"/>
    <w:rsid w:val="00405369"/>
    <w:rsid w:val="0040541F"/>
    <w:rsid w:val="004054B7"/>
    <w:rsid w:val="004057C7"/>
    <w:rsid w:val="00405A4B"/>
    <w:rsid w:val="00405B78"/>
    <w:rsid w:val="004061DF"/>
    <w:rsid w:val="00406232"/>
    <w:rsid w:val="004064DE"/>
    <w:rsid w:val="0040667B"/>
    <w:rsid w:val="0040679D"/>
    <w:rsid w:val="004067BB"/>
    <w:rsid w:val="00406842"/>
    <w:rsid w:val="00406B0E"/>
    <w:rsid w:val="00406B67"/>
    <w:rsid w:val="00406BA2"/>
    <w:rsid w:val="00406BB2"/>
    <w:rsid w:val="00406F41"/>
    <w:rsid w:val="00406F59"/>
    <w:rsid w:val="00407410"/>
    <w:rsid w:val="0040768B"/>
    <w:rsid w:val="00407735"/>
    <w:rsid w:val="004078EB"/>
    <w:rsid w:val="0041013B"/>
    <w:rsid w:val="00410217"/>
    <w:rsid w:val="00410754"/>
    <w:rsid w:val="004107D0"/>
    <w:rsid w:val="00410FEA"/>
    <w:rsid w:val="00410FF1"/>
    <w:rsid w:val="004115A6"/>
    <w:rsid w:val="00411791"/>
    <w:rsid w:val="00411803"/>
    <w:rsid w:val="00411E51"/>
    <w:rsid w:val="00411F93"/>
    <w:rsid w:val="00411FDF"/>
    <w:rsid w:val="00412173"/>
    <w:rsid w:val="004121C8"/>
    <w:rsid w:val="004122F1"/>
    <w:rsid w:val="0041255D"/>
    <w:rsid w:val="00412698"/>
    <w:rsid w:val="004126F2"/>
    <w:rsid w:val="004129CF"/>
    <w:rsid w:val="00412C18"/>
    <w:rsid w:val="00412D9F"/>
    <w:rsid w:val="00412DA9"/>
    <w:rsid w:val="00412E60"/>
    <w:rsid w:val="00412F5A"/>
    <w:rsid w:val="004130C5"/>
    <w:rsid w:val="00413515"/>
    <w:rsid w:val="0041359C"/>
    <w:rsid w:val="004135C2"/>
    <w:rsid w:val="0041370E"/>
    <w:rsid w:val="00413B2E"/>
    <w:rsid w:val="00413C3F"/>
    <w:rsid w:val="00413E5E"/>
    <w:rsid w:val="00413F82"/>
    <w:rsid w:val="00413FE2"/>
    <w:rsid w:val="0041461C"/>
    <w:rsid w:val="0041494F"/>
    <w:rsid w:val="00414BE8"/>
    <w:rsid w:val="00414D60"/>
    <w:rsid w:val="0041533F"/>
    <w:rsid w:val="004157A3"/>
    <w:rsid w:val="00415877"/>
    <w:rsid w:val="00415894"/>
    <w:rsid w:val="00415A1B"/>
    <w:rsid w:val="00415B84"/>
    <w:rsid w:val="00415C4F"/>
    <w:rsid w:val="00415FEC"/>
    <w:rsid w:val="00415FFA"/>
    <w:rsid w:val="00416394"/>
    <w:rsid w:val="0041679D"/>
    <w:rsid w:val="00416833"/>
    <w:rsid w:val="0041686C"/>
    <w:rsid w:val="00416FA4"/>
    <w:rsid w:val="0041702F"/>
    <w:rsid w:val="00417698"/>
    <w:rsid w:val="00417874"/>
    <w:rsid w:val="00417BFA"/>
    <w:rsid w:val="00417C1F"/>
    <w:rsid w:val="00417DD2"/>
    <w:rsid w:val="00417DFD"/>
    <w:rsid w:val="00417F81"/>
    <w:rsid w:val="00420483"/>
    <w:rsid w:val="004206EA"/>
    <w:rsid w:val="00420826"/>
    <w:rsid w:val="00420C60"/>
    <w:rsid w:val="00420DBF"/>
    <w:rsid w:val="004210C1"/>
    <w:rsid w:val="00421DFA"/>
    <w:rsid w:val="00422332"/>
    <w:rsid w:val="004224D2"/>
    <w:rsid w:val="00422938"/>
    <w:rsid w:val="00422CB4"/>
    <w:rsid w:val="00422CCB"/>
    <w:rsid w:val="00422E87"/>
    <w:rsid w:val="00422F86"/>
    <w:rsid w:val="004236F2"/>
    <w:rsid w:val="004237AD"/>
    <w:rsid w:val="00423B09"/>
    <w:rsid w:val="00423E48"/>
    <w:rsid w:val="0042447E"/>
    <w:rsid w:val="00424713"/>
    <w:rsid w:val="0042480A"/>
    <w:rsid w:val="00424D64"/>
    <w:rsid w:val="00424FE6"/>
    <w:rsid w:val="00425028"/>
    <w:rsid w:val="00425187"/>
    <w:rsid w:val="00425234"/>
    <w:rsid w:val="004253C1"/>
    <w:rsid w:val="004256EC"/>
    <w:rsid w:val="0042570F"/>
    <w:rsid w:val="00425873"/>
    <w:rsid w:val="00425C98"/>
    <w:rsid w:val="00425DA2"/>
    <w:rsid w:val="00425EF7"/>
    <w:rsid w:val="00425F8A"/>
    <w:rsid w:val="004260A6"/>
    <w:rsid w:val="0042615A"/>
    <w:rsid w:val="004266AE"/>
    <w:rsid w:val="004266EE"/>
    <w:rsid w:val="00426720"/>
    <w:rsid w:val="00426A4B"/>
    <w:rsid w:val="00426AE6"/>
    <w:rsid w:val="00426C9E"/>
    <w:rsid w:val="00426CEB"/>
    <w:rsid w:val="00426E35"/>
    <w:rsid w:val="00426F3E"/>
    <w:rsid w:val="00426F8B"/>
    <w:rsid w:val="00427077"/>
    <w:rsid w:val="0042713B"/>
    <w:rsid w:val="00427196"/>
    <w:rsid w:val="00427295"/>
    <w:rsid w:val="00427352"/>
    <w:rsid w:val="00427478"/>
    <w:rsid w:val="004274A0"/>
    <w:rsid w:val="00427923"/>
    <w:rsid w:val="00427A60"/>
    <w:rsid w:val="00427AA7"/>
    <w:rsid w:val="00427CC0"/>
    <w:rsid w:val="0043000A"/>
    <w:rsid w:val="00430055"/>
    <w:rsid w:val="00430216"/>
    <w:rsid w:val="0043022E"/>
    <w:rsid w:val="0043087E"/>
    <w:rsid w:val="00430910"/>
    <w:rsid w:val="00430D39"/>
    <w:rsid w:val="00431096"/>
    <w:rsid w:val="00431273"/>
    <w:rsid w:val="00431444"/>
    <w:rsid w:val="004314DB"/>
    <w:rsid w:val="00431868"/>
    <w:rsid w:val="00431AAC"/>
    <w:rsid w:val="00431AD3"/>
    <w:rsid w:val="00431C4F"/>
    <w:rsid w:val="00431C7A"/>
    <w:rsid w:val="00431D28"/>
    <w:rsid w:val="00431E02"/>
    <w:rsid w:val="00431EC6"/>
    <w:rsid w:val="00432086"/>
    <w:rsid w:val="00432220"/>
    <w:rsid w:val="004323D5"/>
    <w:rsid w:val="0043252C"/>
    <w:rsid w:val="004325F9"/>
    <w:rsid w:val="004327F0"/>
    <w:rsid w:val="00432A42"/>
    <w:rsid w:val="00432FD8"/>
    <w:rsid w:val="004331EC"/>
    <w:rsid w:val="004334E7"/>
    <w:rsid w:val="004335C8"/>
    <w:rsid w:val="004339CA"/>
    <w:rsid w:val="00433BA5"/>
    <w:rsid w:val="00433D49"/>
    <w:rsid w:val="00433D5F"/>
    <w:rsid w:val="0043491E"/>
    <w:rsid w:val="00434B50"/>
    <w:rsid w:val="00434C43"/>
    <w:rsid w:val="00435188"/>
    <w:rsid w:val="00435511"/>
    <w:rsid w:val="004359A1"/>
    <w:rsid w:val="00435FEF"/>
    <w:rsid w:val="00436212"/>
    <w:rsid w:val="00436358"/>
    <w:rsid w:val="004363E3"/>
    <w:rsid w:val="00436467"/>
    <w:rsid w:val="004364E0"/>
    <w:rsid w:val="0043653E"/>
    <w:rsid w:val="00436659"/>
    <w:rsid w:val="00436964"/>
    <w:rsid w:val="004369E4"/>
    <w:rsid w:val="00436A8F"/>
    <w:rsid w:val="00436B48"/>
    <w:rsid w:val="00436B64"/>
    <w:rsid w:val="00436CDC"/>
    <w:rsid w:val="00436E05"/>
    <w:rsid w:val="00436E7A"/>
    <w:rsid w:val="00437209"/>
    <w:rsid w:val="0043728D"/>
    <w:rsid w:val="0043797C"/>
    <w:rsid w:val="00437C24"/>
    <w:rsid w:val="004401D8"/>
    <w:rsid w:val="004401EB"/>
    <w:rsid w:val="004404D4"/>
    <w:rsid w:val="004405E7"/>
    <w:rsid w:val="00440DDB"/>
    <w:rsid w:val="00440EA6"/>
    <w:rsid w:val="00441044"/>
    <w:rsid w:val="00441625"/>
    <w:rsid w:val="00441806"/>
    <w:rsid w:val="0044180A"/>
    <w:rsid w:val="004419D9"/>
    <w:rsid w:val="00441B96"/>
    <w:rsid w:val="0044219B"/>
    <w:rsid w:val="00442533"/>
    <w:rsid w:val="004425A0"/>
    <w:rsid w:val="00442679"/>
    <w:rsid w:val="0044267A"/>
    <w:rsid w:val="0044276B"/>
    <w:rsid w:val="00442954"/>
    <w:rsid w:val="00442D2D"/>
    <w:rsid w:val="00442E84"/>
    <w:rsid w:val="00442F27"/>
    <w:rsid w:val="00443288"/>
    <w:rsid w:val="00443331"/>
    <w:rsid w:val="0044340E"/>
    <w:rsid w:val="00443543"/>
    <w:rsid w:val="0044354B"/>
    <w:rsid w:val="004435BF"/>
    <w:rsid w:val="00443756"/>
    <w:rsid w:val="00443A10"/>
    <w:rsid w:val="00443FFA"/>
    <w:rsid w:val="004444A6"/>
    <w:rsid w:val="00444857"/>
    <w:rsid w:val="00444A64"/>
    <w:rsid w:val="00444B0A"/>
    <w:rsid w:val="00444BD9"/>
    <w:rsid w:val="00445150"/>
    <w:rsid w:val="00445368"/>
    <w:rsid w:val="0044551E"/>
    <w:rsid w:val="004455B8"/>
    <w:rsid w:val="00445955"/>
    <w:rsid w:val="00445BAE"/>
    <w:rsid w:val="00445D58"/>
    <w:rsid w:val="00445DF0"/>
    <w:rsid w:val="004463D2"/>
    <w:rsid w:val="00446451"/>
    <w:rsid w:val="00446C7B"/>
    <w:rsid w:val="00446E09"/>
    <w:rsid w:val="00447560"/>
    <w:rsid w:val="004479EC"/>
    <w:rsid w:val="00450333"/>
    <w:rsid w:val="004505D8"/>
    <w:rsid w:val="00450662"/>
    <w:rsid w:val="0045083B"/>
    <w:rsid w:val="004508AB"/>
    <w:rsid w:val="00450B32"/>
    <w:rsid w:val="00450F1D"/>
    <w:rsid w:val="00451115"/>
    <w:rsid w:val="0045142F"/>
    <w:rsid w:val="00451859"/>
    <w:rsid w:val="004519A6"/>
    <w:rsid w:val="00451E1C"/>
    <w:rsid w:val="00451EA5"/>
    <w:rsid w:val="0045243C"/>
    <w:rsid w:val="0045249E"/>
    <w:rsid w:val="0045265B"/>
    <w:rsid w:val="00452A7C"/>
    <w:rsid w:val="00452BF8"/>
    <w:rsid w:val="00452E1C"/>
    <w:rsid w:val="00452F14"/>
    <w:rsid w:val="00453091"/>
    <w:rsid w:val="004531DC"/>
    <w:rsid w:val="0045325F"/>
    <w:rsid w:val="0045357B"/>
    <w:rsid w:val="00453803"/>
    <w:rsid w:val="004539F3"/>
    <w:rsid w:val="00454217"/>
    <w:rsid w:val="00454257"/>
    <w:rsid w:val="00454310"/>
    <w:rsid w:val="00454622"/>
    <w:rsid w:val="004546AC"/>
    <w:rsid w:val="00454D66"/>
    <w:rsid w:val="00454E06"/>
    <w:rsid w:val="00454E2A"/>
    <w:rsid w:val="004551E4"/>
    <w:rsid w:val="004554EF"/>
    <w:rsid w:val="0045562A"/>
    <w:rsid w:val="00455A44"/>
    <w:rsid w:val="00455D45"/>
    <w:rsid w:val="00455EF2"/>
    <w:rsid w:val="00456145"/>
    <w:rsid w:val="004563DE"/>
    <w:rsid w:val="004564BF"/>
    <w:rsid w:val="004566D2"/>
    <w:rsid w:val="00456944"/>
    <w:rsid w:val="00456A55"/>
    <w:rsid w:val="00456D5D"/>
    <w:rsid w:val="00457047"/>
    <w:rsid w:val="00457147"/>
    <w:rsid w:val="00457385"/>
    <w:rsid w:val="0045750B"/>
    <w:rsid w:val="00457555"/>
    <w:rsid w:val="00457767"/>
    <w:rsid w:val="00457A01"/>
    <w:rsid w:val="00457F2E"/>
    <w:rsid w:val="00457F52"/>
    <w:rsid w:val="00460009"/>
    <w:rsid w:val="00460109"/>
    <w:rsid w:val="004602DE"/>
    <w:rsid w:val="00460378"/>
    <w:rsid w:val="004604FC"/>
    <w:rsid w:val="004605AE"/>
    <w:rsid w:val="0046084A"/>
    <w:rsid w:val="0046086D"/>
    <w:rsid w:val="00460DD9"/>
    <w:rsid w:val="00460E3A"/>
    <w:rsid w:val="00460E86"/>
    <w:rsid w:val="00461100"/>
    <w:rsid w:val="0046127B"/>
    <w:rsid w:val="004612F9"/>
    <w:rsid w:val="00461342"/>
    <w:rsid w:val="0046170B"/>
    <w:rsid w:val="00461874"/>
    <w:rsid w:val="00461961"/>
    <w:rsid w:val="00461E9C"/>
    <w:rsid w:val="00462071"/>
    <w:rsid w:val="004622DE"/>
    <w:rsid w:val="00462671"/>
    <w:rsid w:val="004628D1"/>
    <w:rsid w:val="00462B8D"/>
    <w:rsid w:val="00462BC4"/>
    <w:rsid w:val="00462C65"/>
    <w:rsid w:val="00462F41"/>
    <w:rsid w:val="00463381"/>
    <w:rsid w:val="00463664"/>
    <w:rsid w:val="00463B43"/>
    <w:rsid w:val="00463B71"/>
    <w:rsid w:val="00463B81"/>
    <w:rsid w:val="00463BCB"/>
    <w:rsid w:val="00463C5B"/>
    <w:rsid w:val="00463FC7"/>
    <w:rsid w:val="00464238"/>
    <w:rsid w:val="00464411"/>
    <w:rsid w:val="0046452E"/>
    <w:rsid w:val="00464AAF"/>
    <w:rsid w:val="00464E85"/>
    <w:rsid w:val="004653DF"/>
    <w:rsid w:val="004654F7"/>
    <w:rsid w:val="004654FA"/>
    <w:rsid w:val="00465751"/>
    <w:rsid w:val="0046585E"/>
    <w:rsid w:val="004659CC"/>
    <w:rsid w:val="00465A53"/>
    <w:rsid w:val="00465B3D"/>
    <w:rsid w:val="00465C30"/>
    <w:rsid w:val="00465D69"/>
    <w:rsid w:val="00465D7F"/>
    <w:rsid w:val="00465DCA"/>
    <w:rsid w:val="00465E54"/>
    <w:rsid w:val="004660FA"/>
    <w:rsid w:val="0046640E"/>
    <w:rsid w:val="0046642E"/>
    <w:rsid w:val="0046656F"/>
    <w:rsid w:val="004669D8"/>
    <w:rsid w:val="00466B1E"/>
    <w:rsid w:val="00466BBD"/>
    <w:rsid w:val="00466F7A"/>
    <w:rsid w:val="00467075"/>
    <w:rsid w:val="00467245"/>
    <w:rsid w:val="004676B7"/>
    <w:rsid w:val="0046777E"/>
    <w:rsid w:val="0047001B"/>
    <w:rsid w:val="00470070"/>
    <w:rsid w:val="004700F8"/>
    <w:rsid w:val="00470870"/>
    <w:rsid w:val="00470880"/>
    <w:rsid w:val="00470AFC"/>
    <w:rsid w:val="00470C84"/>
    <w:rsid w:val="00470DDC"/>
    <w:rsid w:val="004710F5"/>
    <w:rsid w:val="004716F0"/>
    <w:rsid w:val="00471C89"/>
    <w:rsid w:val="00471D20"/>
    <w:rsid w:val="00472BC6"/>
    <w:rsid w:val="00472D53"/>
    <w:rsid w:val="00472F76"/>
    <w:rsid w:val="004731A7"/>
    <w:rsid w:val="004734B5"/>
    <w:rsid w:val="00473543"/>
    <w:rsid w:val="00473C94"/>
    <w:rsid w:val="00473F31"/>
    <w:rsid w:val="00473F65"/>
    <w:rsid w:val="004741A0"/>
    <w:rsid w:val="00474528"/>
    <w:rsid w:val="00474539"/>
    <w:rsid w:val="004745F1"/>
    <w:rsid w:val="00474655"/>
    <w:rsid w:val="004747EA"/>
    <w:rsid w:val="00474851"/>
    <w:rsid w:val="00474900"/>
    <w:rsid w:val="00474A39"/>
    <w:rsid w:val="00474A9C"/>
    <w:rsid w:val="00474F13"/>
    <w:rsid w:val="00474FB6"/>
    <w:rsid w:val="00475055"/>
    <w:rsid w:val="00475066"/>
    <w:rsid w:val="00475156"/>
    <w:rsid w:val="004751A1"/>
    <w:rsid w:val="0047524C"/>
    <w:rsid w:val="004752AD"/>
    <w:rsid w:val="00475707"/>
    <w:rsid w:val="0047575C"/>
    <w:rsid w:val="004757A5"/>
    <w:rsid w:val="00475B66"/>
    <w:rsid w:val="00475C9F"/>
    <w:rsid w:val="004766D5"/>
    <w:rsid w:val="00476751"/>
    <w:rsid w:val="004767DB"/>
    <w:rsid w:val="0047687F"/>
    <w:rsid w:val="00476D20"/>
    <w:rsid w:val="00476E8F"/>
    <w:rsid w:val="004770F3"/>
    <w:rsid w:val="00477358"/>
    <w:rsid w:val="00477446"/>
    <w:rsid w:val="004778E5"/>
    <w:rsid w:val="00477906"/>
    <w:rsid w:val="00477C5C"/>
    <w:rsid w:val="00477D20"/>
    <w:rsid w:val="00480121"/>
    <w:rsid w:val="004805ED"/>
    <w:rsid w:val="00480627"/>
    <w:rsid w:val="004806C4"/>
    <w:rsid w:val="0048088C"/>
    <w:rsid w:val="00480A28"/>
    <w:rsid w:val="00480C51"/>
    <w:rsid w:val="00481507"/>
    <w:rsid w:val="00481537"/>
    <w:rsid w:val="004816CA"/>
    <w:rsid w:val="004816EB"/>
    <w:rsid w:val="0048176F"/>
    <w:rsid w:val="0048199E"/>
    <w:rsid w:val="00481ECF"/>
    <w:rsid w:val="0048213D"/>
    <w:rsid w:val="0048229F"/>
    <w:rsid w:val="00482336"/>
    <w:rsid w:val="00482594"/>
    <w:rsid w:val="0048259F"/>
    <w:rsid w:val="004826F5"/>
    <w:rsid w:val="00482AB6"/>
    <w:rsid w:val="00483288"/>
    <w:rsid w:val="00483519"/>
    <w:rsid w:val="0048361A"/>
    <w:rsid w:val="00483668"/>
    <w:rsid w:val="004837AC"/>
    <w:rsid w:val="004838FC"/>
    <w:rsid w:val="00483D12"/>
    <w:rsid w:val="004841A2"/>
    <w:rsid w:val="00484222"/>
    <w:rsid w:val="004843C3"/>
    <w:rsid w:val="00484437"/>
    <w:rsid w:val="00484470"/>
    <w:rsid w:val="0048465A"/>
    <w:rsid w:val="0048492A"/>
    <w:rsid w:val="00484EB4"/>
    <w:rsid w:val="00485182"/>
    <w:rsid w:val="00485247"/>
    <w:rsid w:val="004852D9"/>
    <w:rsid w:val="00485414"/>
    <w:rsid w:val="00485463"/>
    <w:rsid w:val="00485476"/>
    <w:rsid w:val="0048551C"/>
    <w:rsid w:val="00485646"/>
    <w:rsid w:val="0048571A"/>
    <w:rsid w:val="0048587A"/>
    <w:rsid w:val="00485A00"/>
    <w:rsid w:val="00485CDF"/>
    <w:rsid w:val="00485D5D"/>
    <w:rsid w:val="00485D5F"/>
    <w:rsid w:val="00485D95"/>
    <w:rsid w:val="00486417"/>
    <w:rsid w:val="004864E3"/>
    <w:rsid w:val="00486501"/>
    <w:rsid w:val="004865AD"/>
    <w:rsid w:val="004867FA"/>
    <w:rsid w:val="00486846"/>
    <w:rsid w:val="00486DAF"/>
    <w:rsid w:val="00486F1F"/>
    <w:rsid w:val="0048706A"/>
    <w:rsid w:val="004874ED"/>
    <w:rsid w:val="004876CA"/>
    <w:rsid w:val="00487962"/>
    <w:rsid w:val="0049011B"/>
    <w:rsid w:val="0049022D"/>
    <w:rsid w:val="004905E6"/>
    <w:rsid w:val="0049065E"/>
    <w:rsid w:val="004906DA"/>
    <w:rsid w:val="0049084F"/>
    <w:rsid w:val="0049090A"/>
    <w:rsid w:val="004909EE"/>
    <w:rsid w:val="00490AE7"/>
    <w:rsid w:val="00490CB8"/>
    <w:rsid w:val="00490CF4"/>
    <w:rsid w:val="00490E59"/>
    <w:rsid w:val="00490E5B"/>
    <w:rsid w:val="004910B3"/>
    <w:rsid w:val="004912D0"/>
    <w:rsid w:val="0049145F"/>
    <w:rsid w:val="00491541"/>
    <w:rsid w:val="004915B4"/>
    <w:rsid w:val="004917DB"/>
    <w:rsid w:val="00491837"/>
    <w:rsid w:val="00491FEF"/>
    <w:rsid w:val="00492268"/>
    <w:rsid w:val="0049228E"/>
    <w:rsid w:val="00492461"/>
    <w:rsid w:val="004924F4"/>
    <w:rsid w:val="0049281E"/>
    <w:rsid w:val="00492882"/>
    <w:rsid w:val="00492924"/>
    <w:rsid w:val="00492A39"/>
    <w:rsid w:val="00492F32"/>
    <w:rsid w:val="00493221"/>
    <w:rsid w:val="004932D2"/>
    <w:rsid w:val="004934F8"/>
    <w:rsid w:val="00493660"/>
    <w:rsid w:val="004936A4"/>
    <w:rsid w:val="004936D3"/>
    <w:rsid w:val="00493CF1"/>
    <w:rsid w:val="00493EE9"/>
    <w:rsid w:val="00494604"/>
    <w:rsid w:val="004946CD"/>
    <w:rsid w:val="0049489C"/>
    <w:rsid w:val="00494E65"/>
    <w:rsid w:val="00494ED0"/>
    <w:rsid w:val="004952FB"/>
    <w:rsid w:val="00495390"/>
    <w:rsid w:val="00495891"/>
    <w:rsid w:val="00495894"/>
    <w:rsid w:val="00495924"/>
    <w:rsid w:val="00495E64"/>
    <w:rsid w:val="004960AB"/>
    <w:rsid w:val="004960D3"/>
    <w:rsid w:val="0049617D"/>
    <w:rsid w:val="00496186"/>
    <w:rsid w:val="004962DC"/>
    <w:rsid w:val="004965C8"/>
    <w:rsid w:val="00496AF3"/>
    <w:rsid w:val="00496C42"/>
    <w:rsid w:val="00496DB1"/>
    <w:rsid w:val="00496E39"/>
    <w:rsid w:val="00497504"/>
    <w:rsid w:val="00497635"/>
    <w:rsid w:val="004A068B"/>
    <w:rsid w:val="004A071D"/>
    <w:rsid w:val="004A073F"/>
    <w:rsid w:val="004A07A6"/>
    <w:rsid w:val="004A0E0E"/>
    <w:rsid w:val="004A102D"/>
    <w:rsid w:val="004A104E"/>
    <w:rsid w:val="004A117A"/>
    <w:rsid w:val="004A13B7"/>
    <w:rsid w:val="004A1810"/>
    <w:rsid w:val="004A187B"/>
    <w:rsid w:val="004A1D8E"/>
    <w:rsid w:val="004A1E8D"/>
    <w:rsid w:val="004A1EB9"/>
    <w:rsid w:val="004A20CE"/>
    <w:rsid w:val="004A2308"/>
    <w:rsid w:val="004A2531"/>
    <w:rsid w:val="004A297F"/>
    <w:rsid w:val="004A2BBA"/>
    <w:rsid w:val="004A2EEA"/>
    <w:rsid w:val="004A2FFB"/>
    <w:rsid w:val="004A3103"/>
    <w:rsid w:val="004A3292"/>
    <w:rsid w:val="004A3304"/>
    <w:rsid w:val="004A333D"/>
    <w:rsid w:val="004A33BD"/>
    <w:rsid w:val="004A3516"/>
    <w:rsid w:val="004A365B"/>
    <w:rsid w:val="004A3664"/>
    <w:rsid w:val="004A391E"/>
    <w:rsid w:val="004A3BB6"/>
    <w:rsid w:val="004A4016"/>
    <w:rsid w:val="004A403A"/>
    <w:rsid w:val="004A4118"/>
    <w:rsid w:val="004A464C"/>
    <w:rsid w:val="004A4654"/>
    <w:rsid w:val="004A48AD"/>
    <w:rsid w:val="004A5167"/>
    <w:rsid w:val="004A51E1"/>
    <w:rsid w:val="004A52CE"/>
    <w:rsid w:val="004A534C"/>
    <w:rsid w:val="004A5643"/>
    <w:rsid w:val="004A5D8D"/>
    <w:rsid w:val="004A6100"/>
    <w:rsid w:val="004A6157"/>
    <w:rsid w:val="004A616A"/>
    <w:rsid w:val="004A61D4"/>
    <w:rsid w:val="004A6214"/>
    <w:rsid w:val="004A633E"/>
    <w:rsid w:val="004A6427"/>
    <w:rsid w:val="004A65FA"/>
    <w:rsid w:val="004A683F"/>
    <w:rsid w:val="004A6F28"/>
    <w:rsid w:val="004A6F29"/>
    <w:rsid w:val="004A7066"/>
    <w:rsid w:val="004A738B"/>
    <w:rsid w:val="004A745B"/>
    <w:rsid w:val="004A7C1E"/>
    <w:rsid w:val="004A7C6F"/>
    <w:rsid w:val="004A7D19"/>
    <w:rsid w:val="004B039A"/>
    <w:rsid w:val="004B0478"/>
    <w:rsid w:val="004B05EA"/>
    <w:rsid w:val="004B08FC"/>
    <w:rsid w:val="004B0A1B"/>
    <w:rsid w:val="004B0BB7"/>
    <w:rsid w:val="004B134E"/>
    <w:rsid w:val="004B156A"/>
    <w:rsid w:val="004B15B7"/>
    <w:rsid w:val="004B1790"/>
    <w:rsid w:val="004B199D"/>
    <w:rsid w:val="004B1D8C"/>
    <w:rsid w:val="004B1E12"/>
    <w:rsid w:val="004B20D1"/>
    <w:rsid w:val="004B2156"/>
    <w:rsid w:val="004B21E1"/>
    <w:rsid w:val="004B2574"/>
    <w:rsid w:val="004B2592"/>
    <w:rsid w:val="004B29F0"/>
    <w:rsid w:val="004B32D9"/>
    <w:rsid w:val="004B33D9"/>
    <w:rsid w:val="004B34D0"/>
    <w:rsid w:val="004B35AC"/>
    <w:rsid w:val="004B35D8"/>
    <w:rsid w:val="004B3A1F"/>
    <w:rsid w:val="004B3A25"/>
    <w:rsid w:val="004B3EEE"/>
    <w:rsid w:val="004B3FBC"/>
    <w:rsid w:val="004B41D7"/>
    <w:rsid w:val="004B4506"/>
    <w:rsid w:val="004B45C1"/>
    <w:rsid w:val="004B48C4"/>
    <w:rsid w:val="004B4936"/>
    <w:rsid w:val="004B4A99"/>
    <w:rsid w:val="004B4B4E"/>
    <w:rsid w:val="004B4B81"/>
    <w:rsid w:val="004B501F"/>
    <w:rsid w:val="004B510F"/>
    <w:rsid w:val="004B5301"/>
    <w:rsid w:val="004B5346"/>
    <w:rsid w:val="004B5751"/>
    <w:rsid w:val="004B57E1"/>
    <w:rsid w:val="004B5AC6"/>
    <w:rsid w:val="004B5CC7"/>
    <w:rsid w:val="004B5D94"/>
    <w:rsid w:val="004B62A3"/>
    <w:rsid w:val="004B659F"/>
    <w:rsid w:val="004B6E77"/>
    <w:rsid w:val="004B6EA9"/>
    <w:rsid w:val="004B6F5D"/>
    <w:rsid w:val="004B779A"/>
    <w:rsid w:val="004B78A6"/>
    <w:rsid w:val="004B7917"/>
    <w:rsid w:val="004B7C46"/>
    <w:rsid w:val="004B7C4B"/>
    <w:rsid w:val="004B7E7C"/>
    <w:rsid w:val="004B7EC1"/>
    <w:rsid w:val="004C015D"/>
    <w:rsid w:val="004C0232"/>
    <w:rsid w:val="004C11AC"/>
    <w:rsid w:val="004C1329"/>
    <w:rsid w:val="004C1598"/>
    <w:rsid w:val="004C1812"/>
    <w:rsid w:val="004C1AE7"/>
    <w:rsid w:val="004C1B9E"/>
    <w:rsid w:val="004C224F"/>
    <w:rsid w:val="004C2468"/>
    <w:rsid w:val="004C29BC"/>
    <w:rsid w:val="004C31CE"/>
    <w:rsid w:val="004C3257"/>
    <w:rsid w:val="004C351B"/>
    <w:rsid w:val="004C3611"/>
    <w:rsid w:val="004C37C4"/>
    <w:rsid w:val="004C3908"/>
    <w:rsid w:val="004C3AD2"/>
    <w:rsid w:val="004C3BF6"/>
    <w:rsid w:val="004C3F69"/>
    <w:rsid w:val="004C3F6F"/>
    <w:rsid w:val="004C3FF4"/>
    <w:rsid w:val="004C4577"/>
    <w:rsid w:val="004C466B"/>
    <w:rsid w:val="004C4919"/>
    <w:rsid w:val="004C4D24"/>
    <w:rsid w:val="004C4DCE"/>
    <w:rsid w:val="004C4E01"/>
    <w:rsid w:val="004C5012"/>
    <w:rsid w:val="004C54F4"/>
    <w:rsid w:val="004C5713"/>
    <w:rsid w:val="004C5740"/>
    <w:rsid w:val="004C580C"/>
    <w:rsid w:val="004C5B87"/>
    <w:rsid w:val="004C5BC1"/>
    <w:rsid w:val="004C5F56"/>
    <w:rsid w:val="004C6022"/>
    <w:rsid w:val="004C60D9"/>
    <w:rsid w:val="004C62B8"/>
    <w:rsid w:val="004C643E"/>
    <w:rsid w:val="004C6494"/>
    <w:rsid w:val="004C6AEB"/>
    <w:rsid w:val="004C71FD"/>
    <w:rsid w:val="004C72F9"/>
    <w:rsid w:val="004C7797"/>
    <w:rsid w:val="004C79E0"/>
    <w:rsid w:val="004C7A1F"/>
    <w:rsid w:val="004C7C81"/>
    <w:rsid w:val="004D0523"/>
    <w:rsid w:val="004D08D7"/>
    <w:rsid w:val="004D0D35"/>
    <w:rsid w:val="004D0D69"/>
    <w:rsid w:val="004D0E5A"/>
    <w:rsid w:val="004D0E5C"/>
    <w:rsid w:val="004D128B"/>
    <w:rsid w:val="004D146B"/>
    <w:rsid w:val="004D1623"/>
    <w:rsid w:val="004D18EC"/>
    <w:rsid w:val="004D19F3"/>
    <w:rsid w:val="004D1A73"/>
    <w:rsid w:val="004D1ACB"/>
    <w:rsid w:val="004D1BF7"/>
    <w:rsid w:val="004D1CE1"/>
    <w:rsid w:val="004D1D13"/>
    <w:rsid w:val="004D1F9D"/>
    <w:rsid w:val="004D23B9"/>
    <w:rsid w:val="004D23ED"/>
    <w:rsid w:val="004D26D3"/>
    <w:rsid w:val="004D2A55"/>
    <w:rsid w:val="004D2FC8"/>
    <w:rsid w:val="004D372A"/>
    <w:rsid w:val="004D3947"/>
    <w:rsid w:val="004D3A20"/>
    <w:rsid w:val="004D3B2D"/>
    <w:rsid w:val="004D3B71"/>
    <w:rsid w:val="004D3EDA"/>
    <w:rsid w:val="004D3F13"/>
    <w:rsid w:val="004D3FA9"/>
    <w:rsid w:val="004D3FE0"/>
    <w:rsid w:val="004D40D6"/>
    <w:rsid w:val="004D4262"/>
    <w:rsid w:val="004D4313"/>
    <w:rsid w:val="004D45AD"/>
    <w:rsid w:val="004D45E1"/>
    <w:rsid w:val="004D46C5"/>
    <w:rsid w:val="004D47D4"/>
    <w:rsid w:val="004D4B07"/>
    <w:rsid w:val="004D4C8A"/>
    <w:rsid w:val="004D5059"/>
    <w:rsid w:val="004D50C0"/>
    <w:rsid w:val="004D50C8"/>
    <w:rsid w:val="004D5353"/>
    <w:rsid w:val="004D55F5"/>
    <w:rsid w:val="004D5751"/>
    <w:rsid w:val="004D5980"/>
    <w:rsid w:val="004D5A38"/>
    <w:rsid w:val="004D5E3B"/>
    <w:rsid w:val="004D6039"/>
    <w:rsid w:val="004D66F1"/>
    <w:rsid w:val="004D689F"/>
    <w:rsid w:val="004D69AA"/>
    <w:rsid w:val="004D6C31"/>
    <w:rsid w:val="004D6C68"/>
    <w:rsid w:val="004D6D9D"/>
    <w:rsid w:val="004D6F29"/>
    <w:rsid w:val="004D6FE6"/>
    <w:rsid w:val="004D73E3"/>
    <w:rsid w:val="004D780C"/>
    <w:rsid w:val="004D7816"/>
    <w:rsid w:val="004D7996"/>
    <w:rsid w:val="004E0146"/>
    <w:rsid w:val="004E0D27"/>
    <w:rsid w:val="004E0DA0"/>
    <w:rsid w:val="004E0FE1"/>
    <w:rsid w:val="004E130B"/>
    <w:rsid w:val="004E1611"/>
    <w:rsid w:val="004E173D"/>
    <w:rsid w:val="004E199E"/>
    <w:rsid w:val="004E1AEB"/>
    <w:rsid w:val="004E1AEF"/>
    <w:rsid w:val="004E1EEC"/>
    <w:rsid w:val="004E2100"/>
    <w:rsid w:val="004E2356"/>
    <w:rsid w:val="004E26CF"/>
    <w:rsid w:val="004E28DE"/>
    <w:rsid w:val="004E2ADE"/>
    <w:rsid w:val="004E2C61"/>
    <w:rsid w:val="004E2E6B"/>
    <w:rsid w:val="004E34FF"/>
    <w:rsid w:val="004E3B4D"/>
    <w:rsid w:val="004E3FBE"/>
    <w:rsid w:val="004E3FE0"/>
    <w:rsid w:val="004E45D6"/>
    <w:rsid w:val="004E46AB"/>
    <w:rsid w:val="004E475F"/>
    <w:rsid w:val="004E4770"/>
    <w:rsid w:val="004E484D"/>
    <w:rsid w:val="004E48D3"/>
    <w:rsid w:val="004E48D8"/>
    <w:rsid w:val="004E5097"/>
    <w:rsid w:val="004E51A7"/>
    <w:rsid w:val="004E5201"/>
    <w:rsid w:val="004E54DA"/>
    <w:rsid w:val="004E596E"/>
    <w:rsid w:val="004E5CC5"/>
    <w:rsid w:val="004E66FC"/>
    <w:rsid w:val="004E6A99"/>
    <w:rsid w:val="004E6AD2"/>
    <w:rsid w:val="004E6B57"/>
    <w:rsid w:val="004E6B5D"/>
    <w:rsid w:val="004E6BA2"/>
    <w:rsid w:val="004E70ED"/>
    <w:rsid w:val="004E72AD"/>
    <w:rsid w:val="004E7D66"/>
    <w:rsid w:val="004E7E20"/>
    <w:rsid w:val="004E7E3E"/>
    <w:rsid w:val="004F035B"/>
    <w:rsid w:val="004F073A"/>
    <w:rsid w:val="004F073F"/>
    <w:rsid w:val="004F0919"/>
    <w:rsid w:val="004F09A8"/>
    <w:rsid w:val="004F1004"/>
    <w:rsid w:val="004F108A"/>
    <w:rsid w:val="004F1111"/>
    <w:rsid w:val="004F14F1"/>
    <w:rsid w:val="004F150B"/>
    <w:rsid w:val="004F15E1"/>
    <w:rsid w:val="004F1701"/>
    <w:rsid w:val="004F1D22"/>
    <w:rsid w:val="004F1F38"/>
    <w:rsid w:val="004F20C5"/>
    <w:rsid w:val="004F21C7"/>
    <w:rsid w:val="004F21D6"/>
    <w:rsid w:val="004F2222"/>
    <w:rsid w:val="004F241B"/>
    <w:rsid w:val="004F26C4"/>
    <w:rsid w:val="004F26F4"/>
    <w:rsid w:val="004F278F"/>
    <w:rsid w:val="004F2B06"/>
    <w:rsid w:val="004F2BBD"/>
    <w:rsid w:val="004F2E3D"/>
    <w:rsid w:val="004F3595"/>
    <w:rsid w:val="004F36A1"/>
    <w:rsid w:val="004F37B8"/>
    <w:rsid w:val="004F3A36"/>
    <w:rsid w:val="004F3C18"/>
    <w:rsid w:val="004F3C8A"/>
    <w:rsid w:val="004F3CC3"/>
    <w:rsid w:val="004F3F1A"/>
    <w:rsid w:val="004F409D"/>
    <w:rsid w:val="004F41A8"/>
    <w:rsid w:val="004F42F8"/>
    <w:rsid w:val="004F48C0"/>
    <w:rsid w:val="004F4A0E"/>
    <w:rsid w:val="004F4B45"/>
    <w:rsid w:val="004F4CBE"/>
    <w:rsid w:val="004F53F6"/>
    <w:rsid w:val="004F55B8"/>
    <w:rsid w:val="004F57AB"/>
    <w:rsid w:val="004F57F4"/>
    <w:rsid w:val="004F580C"/>
    <w:rsid w:val="004F5CC9"/>
    <w:rsid w:val="004F5D88"/>
    <w:rsid w:val="004F5F2C"/>
    <w:rsid w:val="004F61A8"/>
    <w:rsid w:val="004F64EC"/>
    <w:rsid w:val="004F65A1"/>
    <w:rsid w:val="004F6695"/>
    <w:rsid w:val="004F676C"/>
    <w:rsid w:val="004F6850"/>
    <w:rsid w:val="004F6907"/>
    <w:rsid w:val="004F6C51"/>
    <w:rsid w:val="004F6FCE"/>
    <w:rsid w:val="004F7459"/>
    <w:rsid w:val="004F78CE"/>
    <w:rsid w:val="004F7BEB"/>
    <w:rsid w:val="004F7E7F"/>
    <w:rsid w:val="005005F4"/>
    <w:rsid w:val="0050071B"/>
    <w:rsid w:val="005010E5"/>
    <w:rsid w:val="005013B5"/>
    <w:rsid w:val="005013C0"/>
    <w:rsid w:val="00501528"/>
    <w:rsid w:val="00501652"/>
    <w:rsid w:val="0050195B"/>
    <w:rsid w:val="00501B23"/>
    <w:rsid w:val="00501CD2"/>
    <w:rsid w:val="00501EAA"/>
    <w:rsid w:val="00501EBE"/>
    <w:rsid w:val="00502117"/>
    <w:rsid w:val="0050255D"/>
    <w:rsid w:val="0050272B"/>
    <w:rsid w:val="005028AE"/>
    <w:rsid w:val="005029CB"/>
    <w:rsid w:val="005029E2"/>
    <w:rsid w:val="00502E4B"/>
    <w:rsid w:val="00502EC2"/>
    <w:rsid w:val="00502FB8"/>
    <w:rsid w:val="00503183"/>
    <w:rsid w:val="00503263"/>
    <w:rsid w:val="005033D6"/>
    <w:rsid w:val="0050382B"/>
    <w:rsid w:val="0050403C"/>
    <w:rsid w:val="00504167"/>
    <w:rsid w:val="0050421B"/>
    <w:rsid w:val="005042CD"/>
    <w:rsid w:val="005047CC"/>
    <w:rsid w:val="00504893"/>
    <w:rsid w:val="00504953"/>
    <w:rsid w:val="00504E3F"/>
    <w:rsid w:val="00504EBE"/>
    <w:rsid w:val="005051F7"/>
    <w:rsid w:val="00505383"/>
    <w:rsid w:val="0050570A"/>
    <w:rsid w:val="00505862"/>
    <w:rsid w:val="00505907"/>
    <w:rsid w:val="00505A48"/>
    <w:rsid w:val="00505AD6"/>
    <w:rsid w:val="00505AFA"/>
    <w:rsid w:val="00505E10"/>
    <w:rsid w:val="00506212"/>
    <w:rsid w:val="00506608"/>
    <w:rsid w:val="005066A9"/>
    <w:rsid w:val="00506912"/>
    <w:rsid w:val="00506925"/>
    <w:rsid w:val="00506949"/>
    <w:rsid w:val="00506C02"/>
    <w:rsid w:val="00506CB6"/>
    <w:rsid w:val="00507254"/>
    <w:rsid w:val="0050734A"/>
    <w:rsid w:val="00507441"/>
    <w:rsid w:val="005074C0"/>
    <w:rsid w:val="0050750D"/>
    <w:rsid w:val="005076BD"/>
    <w:rsid w:val="00507831"/>
    <w:rsid w:val="005078D4"/>
    <w:rsid w:val="00507A6F"/>
    <w:rsid w:val="00507D2E"/>
    <w:rsid w:val="00507F1F"/>
    <w:rsid w:val="00507F74"/>
    <w:rsid w:val="005103ED"/>
    <w:rsid w:val="00510B94"/>
    <w:rsid w:val="00510CEE"/>
    <w:rsid w:val="00510E88"/>
    <w:rsid w:val="005110B6"/>
    <w:rsid w:val="005112B8"/>
    <w:rsid w:val="005112F6"/>
    <w:rsid w:val="00511518"/>
    <w:rsid w:val="00511703"/>
    <w:rsid w:val="0051174E"/>
    <w:rsid w:val="00511D9C"/>
    <w:rsid w:val="00512037"/>
    <w:rsid w:val="005120FE"/>
    <w:rsid w:val="005125FD"/>
    <w:rsid w:val="00512706"/>
    <w:rsid w:val="0051294D"/>
    <w:rsid w:val="00512A44"/>
    <w:rsid w:val="00512B49"/>
    <w:rsid w:val="00512E2D"/>
    <w:rsid w:val="005130EF"/>
    <w:rsid w:val="00513142"/>
    <w:rsid w:val="00513195"/>
    <w:rsid w:val="00513476"/>
    <w:rsid w:val="0051350E"/>
    <w:rsid w:val="0051358D"/>
    <w:rsid w:val="005139CE"/>
    <w:rsid w:val="00513E55"/>
    <w:rsid w:val="00513F1E"/>
    <w:rsid w:val="00514359"/>
    <w:rsid w:val="00514C05"/>
    <w:rsid w:val="00514F3B"/>
    <w:rsid w:val="00515143"/>
    <w:rsid w:val="0051532A"/>
    <w:rsid w:val="00515367"/>
    <w:rsid w:val="00515420"/>
    <w:rsid w:val="005156A3"/>
    <w:rsid w:val="00515993"/>
    <w:rsid w:val="00515B36"/>
    <w:rsid w:val="00515C6A"/>
    <w:rsid w:val="00515E3F"/>
    <w:rsid w:val="00515EDD"/>
    <w:rsid w:val="005160A8"/>
    <w:rsid w:val="005160A9"/>
    <w:rsid w:val="00516317"/>
    <w:rsid w:val="00516342"/>
    <w:rsid w:val="005163E4"/>
    <w:rsid w:val="00516EA5"/>
    <w:rsid w:val="005170BB"/>
    <w:rsid w:val="00517148"/>
    <w:rsid w:val="005173AC"/>
    <w:rsid w:val="005175A5"/>
    <w:rsid w:val="00517AB6"/>
    <w:rsid w:val="00517AD7"/>
    <w:rsid w:val="00517E11"/>
    <w:rsid w:val="00517EDF"/>
    <w:rsid w:val="00517F82"/>
    <w:rsid w:val="00520518"/>
    <w:rsid w:val="00520AA3"/>
    <w:rsid w:val="00520BE3"/>
    <w:rsid w:val="00521005"/>
    <w:rsid w:val="005210F2"/>
    <w:rsid w:val="00521243"/>
    <w:rsid w:val="005213E1"/>
    <w:rsid w:val="0052146A"/>
    <w:rsid w:val="0052151E"/>
    <w:rsid w:val="0052153F"/>
    <w:rsid w:val="0052159E"/>
    <w:rsid w:val="005215D2"/>
    <w:rsid w:val="005216C6"/>
    <w:rsid w:val="00521C1A"/>
    <w:rsid w:val="00521DD9"/>
    <w:rsid w:val="00521DDD"/>
    <w:rsid w:val="0052200D"/>
    <w:rsid w:val="0052240A"/>
    <w:rsid w:val="005225CD"/>
    <w:rsid w:val="005226C2"/>
    <w:rsid w:val="005228E0"/>
    <w:rsid w:val="00522CA6"/>
    <w:rsid w:val="00522CC1"/>
    <w:rsid w:val="00523175"/>
    <w:rsid w:val="00523271"/>
    <w:rsid w:val="005232C0"/>
    <w:rsid w:val="005235E5"/>
    <w:rsid w:val="00523744"/>
    <w:rsid w:val="005238C1"/>
    <w:rsid w:val="005238EC"/>
    <w:rsid w:val="00523914"/>
    <w:rsid w:val="00523A40"/>
    <w:rsid w:val="00523AAE"/>
    <w:rsid w:val="00523AE2"/>
    <w:rsid w:val="00523F21"/>
    <w:rsid w:val="005240CE"/>
    <w:rsid w:val="0052424F"/>
    <w:rsid w:val="005242DC"/>
    <w:rsid w:val="0052432D"/>
    <w:rsid w:val="00524777"/>
    <w:rsid w:val="0052495B"/>
    <w:rsid w:val="005249EA"/>
    <w:rsid w:val="00524E91"/>
    <w:rsid w:val="0052509C"/>
    <w:rsid w:val="00525548"/>
    <w:rsid w:val="00525586"/>
    <w:rsid w:val="00525738"/>
    <w:rsid w:val="00525744"/>
    <w:rsid w:val="005258CF"/>
    <w:rsid w:val="005258D0"/>
    <w:rsid w:val="00525B48"/>
    <w:rsid w:val="00525C15"/>
    <w:rsid w:val="00525F03"/>
    <w:rsid w:val="00525FF4"/>
    <w:rsid w:val="00526200"/>
    <w:rsid w:val="0052637F"/>
    <w:rsid w:val="0052644F"/>
    <w:rsid w:val="005264D1"/>
    <w:rsid w:val="005264D2"/>
    <w:rsid w:val="005267A0"/>
    <w:rsid w:val="005267CA"/>
    <w:rsid w:val="00526BB9"/>
    <w:rsid w:val="00526D15"/>
    <w:rsid w:val="00526DFC"/>
    <w:rsid w:val="005273B8"/>
    <w:rsid w:val="005273D8"/>
    <w:rsid w:val="0052759D"/>
    <w:rsid w:val="005277DB"/>
    <w:rsid w:val="00527A9A"/>
    <w:rsid w:val="00527B31"/>
    <w:rsid w:val="00527B7A"/>
    <w:rsid w:val="00527F0B"/>
    <w:rsid w:val="00527F4E"/>
    <w:rsid w:val="005302D1"/>
    <w:rsid w:val="0053045D"/>
    <w:rsid w:val="00530609"/>
    <w:rsid w:val="00530690"/>
    <w:rsid w:val="005307D0"/>
    <w:rsid w:val="00530D47"/>
    <w:rsid w:val="00530DC7"/>
    <w:rsid w:val="00530F34"/>
    <w:rsid w:val="00530FF9"/>
    <w:rsid w:val="00531042"/>
    <w:rsid w:val="00531190"/>
    <w:rsid w:val="005312DF"/>
    <w:rsid w:val="00531366"/>
    <w:rsid w:val="00531627"/>
    <w:rsid w:val="005316FB"/>
    <w:rsid w:val="00531732"/>
    <w:rsid w:val="00531E46"/>
    <w:rsid w:val="00531FF1"/>
    <w:rsid w:val="005321DA"/>
    <w:rsid w:val="0053225E"/>
    <w:rsid w:val="005326AF"/>
    <w:rsid w:val="00532B39"/>
    <w:rsid w:val="00532DB4"/>
    <w:rsid w:val="005332DA"/>
    <w:rsid w:val="005333D2"/>
    <w:rsid w:val="0053353A"/>
    <w:rsid w:val="005335C7"/>
    <w:rsid w:val="005335F4"/>
    <w:rsid w:val="005336A1"/>
    <w:rsid w:val="00533A28"/>
    <w:rsid w:val="00533B0D"/>
    <w:rsid w:val="00533B21"/>
    <w:rsid w:val="00533C1C"/>
    <w:rsid w:val="005340DC"/>
    <w:rsid w:val="005340EB"/>
    <w:rsid w:val="005341F4"/>
    <w:rsid w:val="00534904"/>
    <w:rsid w:val="00534CFC"/>
    <w:rsid w:val="005351ED"/>
    <w:rsid w:val="0053563A"/>
    <w:rsid w:val="00535827"/>
    <w:rsid w:val="00535EB3"/>
    <w:rsid w:val="00536469"/>
    <w:rsid w:val="00536582"/>
    <w:rsid w:val="0053677A"/>
    <w:rsid w:val="00536A26"/>
    <w:rsid w:val="00536B6E"/>
    <w:rsid w:val="00536C5C"/>
    <w:rsid w:val="0053712B"/>
    <w:rsid w:val="005374CB"/>
    <w:rsid w:val="00537584"/>
    <w:rsid w:val="00537715"/>
    <w:rsid w:val="0053788F"/>
    <w:rsid w:val="00537E94"/>
    <w:rsid w:val="0054030A"/>
    <w:rsid w:val="005403C8"/>
    <w:rsid w:val="005405C0"/>
    <w:rsid w:val="00540756"/>
    <w:rsid w:val="005407ED"/>
    <w:rsid w:val="00540881"/>
    <w:rsid w:val="00540AF6"/>
    <w:rsid w:val="00540B0A"/>
    <w:rsid w:val="00540DA9"/>
    <w:rsid w:val="00540E5D"/>
    <w:rsid w:val="00540F99"/>
    <w:rsid w:val="005411D3"/>
    <w:rsid w:val="00541BDD"/>
    <w:rsid w:val="00541F2F"/>
    <w:rsid w:val="00541F81"/>
    <w:rsid w:val="00541FDC"/>
    <w:rsid w:val="005422A6"/>
    <w:rsid w:val="005423BD"/>
    <w:rsid w:val="005425CD"/>
    <w:rsid w:val="00542780"/>
    <w:rsid w:val="0054297C"/>
    <w:rsid w:val="00542B3A"/>
    <w:rsid w:val="00542D65"/>
    <w:rsid w:val="00542E10"/>
    <w:rsid w:val="0054320C"/>
    <w:rsid w:val="005433DF"/>
    <w:rsid w:val="005433F0"/>
    <w:rsid w:val="00543549"/>
    <w:rsid w:val="00544203"/>
    <w:rsid w:val="00544307"/>
    <w:rsid w:val="005444B7"/>
    <w:rsid w:val="0054458E"/>
    <w:rsid w:val="0054470D"/>
    <w:rsid w:val="00544878"/>
    <w:rsid w:val="005451B5"/>
    <w:rsid w:val="00545274"/>
    <w:rsid w:val="005452C2"/>
    <w:rsid w:val="00545364"/>
    <w:rsid w:val="005458E3"/>
    <w:rsid w:val="00545DD4"/>
    <w:rsid w:val="00545F97"/>
    <w:rsid w:val="005469B3"/>
    <w:rsid w:val="00546C33"/>
    <w:rsid w:val="00546C5D"/>
    <w:rsid w:val="00546CFD"/>
    <w:rsid w:val="00546D91"/>
    <w:rsid w:val="00547053"/>
    <w:rsid w:val="005470AE"/>
    <w:rsid w:val="00547232"/>
    <w:rsid w:val="00547497"/>
    <w:rsid w:val="005474BD"/>
    <w:rsid w:val="005474FC"/>
    <w:rsid w:val="0054753E"/>
    <w:rsid w:val="005501DA"/>
    <w:rsid w:val="00550364"/>
    <w:rsid w:val="0055066E"/>
    <w:rsid w:val="00550687"/>
    <w:rsid w:val="00550B14"/>
    <w:rsid w:val="00550C42"/>
    <w:rsid w:val="00550F9E"/>
    <w:rsid w:val="0055117C"/>
    <w:rsid w:val="00551414"/>
    <w:rsid w:val="0055195A"/>
    <w:rsid w:val="00551A3B"/>
    <w:rsid w:val="00551E8F"/>
    <w:rsid w:val="0055243D"/>
    <w:rsid w:val="0055249B"/>
    <w:rsid w:val="00552687"/>
    <w:rsid w:val="0055279D"/>
    <w:rsid w:val="00552BA8"/>
    <w:rsid w:val="00552DF8"/>
    <w:rsid w:val="00553536"/>
    <w:rsid w:val="005538AC"/>
    <w:rsid w:val="00553980"/>
    <w:rsid w:val="00553BC7"/>
    <w:rsid w:val="00553C9F"/>
    <w:rsid w:val="00553DE4"/>
    <w:rsid w:val="00553ECE"/>
    <w:rsid w:val="00553F4F"/>
    <w:rsid w:val="00553FA5"/>
    <w:rsid w:val="005540C8"/>
    <w:rsid w:val="00554218"/>
    <w:rsid w:val="00554245"/>
    <w:rsid w:val="0055454B"/>
    <w:rsid w:val="00554A09"/>
    <w:rsid w:val="0055513D"/>
    <w:rsid w:val="005552BF"/>
    <w:rsid w:val="005553DA"/>
    <w:rsid w:val="0055573A"/>
    <w:rsid w:val="005557B0"/>
    <w:rsid w:val="00555946"/>
    <w:rsid w:val="00555BF8"/>
    <w:rsid w:val="0055621B"/>
    <w:rsid w:val="0055632F"/>
    <w:rsid w:val="005563A8"/>
    <w:rsid w:val="005564C9"/>
    <w:rsid w:val="00556512"/>
    <w:rsid w:val="0055667E"/>
    <w:rsid w:val="00556864"/>
    <w:rsid w:val="00556AB5"/>
    <w:rsid w:val="00556AFF"/>
    <w:rsid w:val="00556B5A"/>
    <w:rsid w:val="00557334"/>
    <w:rsid w:val="0055742B"/>
    <w:rsid w:val="005575D1"/>
    <w:rsid w:val="00557665"/>
    <w:rsid w:val="005576F1"/>
    <w:rsid w:val="00557AA1"/>
    <w:rsid w:val="00557CDB"/>
    <w:rsid w:val="00557D9B"/>
    <w:rsid w:val="00557DE2"/>
    <w:rsid w:val="00557EC4"/>
    <w:rsid w:val="00557FA7"/>
    <w:rsid w:val="005602B6"/>
    <w:rsid w:val="00560942"/>
    <w:rsid w:val="00560AD3"/>
    <w:rsid w:val="00560B45"/>
    <w:rsid w:val="00560B54"/>
    <w:rsid w:val="00560D3D"/>
    <w:rsid w:val="00560D57"/>
    <w:rsid w:val="00561639"/>
    <w:rsid w:val="0056190D"/>
    <w:rsid w:val="00561C7A"/>
    <w:rsid w:val="00561CDD"/>
    <w:rsid w:val="00561EF1"/>
    <w:rsid w:val="005622FD"/>
    <w:rsid w:val="00562537"/>
    <w:rsid w:val="005625B0"/>
    <w:rsid w:val="00562673"/>
    <w:rsid w:val="005626B2"/>
    <w:rsid w:val="005628CC"/>
    <w:rsid w:val="00562F0A"/>
    <w:rsid w:val="005631F4"/>
    <w:rsid w:val="00563315"/>
    <w:rsid w:val="005634BA"/>
    <w:rsid w:val="00563834"/>
    <w:rsid w:val="00563A19"/>
    <w:rsid w:val="00563A5A"/>
    <w:rsid w:val="00564042"/>
    <w:rsid w:val="0056408C"/>
    <w:rsid w:val="00564312"/>
    <w:rsid w:val="00564456"/>
    <w:rsid w:val="0056457F"/>
    <w:rsid w:val="00564843"/>
    <w:rsid w:val="00564B08"/>
    <w:rsid w:val="00564D23"/>
    <w:rsid w:val="00564E5E"/>
    <w:rsid w:val="005651B8"/>
    <w:rsid w:val="00565423"/>
    <w:rsid w:val="005656E2"/>
    <w:rsid w:val="00565B41"/>
    <w:rsid w:val="00565C7F"/>
    <w:rsid w:val="00565EE7"/>
    <w:rsid w:val="005663C0"/>
    <w:rsid w:val="00566479"/>
    <w:rsid w:val="0056664F"/>
    <w:rsid w:val="00566911"/>
    <w:rsid w:val="00566A30"/>
    <w:rsid w:val="00566AD2"/>
    <w:rsid w:val="00566E36"/>
    <w:rsid w:val="00567048"/>
    <w:rsid w:val="00567099"/>
    <w:rsid w:val="005672BB"/>
    <w:rsid w:val="00567363"/>
    <w:rsid w:val="005676B6"/>
    <w:rsid w:val="00567A1E"/>
    <w:rsid w:val="00567B99"/>
    <w:rsid w:val="00567D56"/>
    <w:rsid w:val="00570459"/>
    <w:rsid w:val="0057059C"/>
    <w:rsid w:val="0057087C"/>
    <w:rsid w:val="00570B17"/>
    <w:rsid w:val="00570F63"/>
    <w:rsid w:val="00570F6D"/>
    <w:rsid w:val="00571029"/>
    <w:rsid w:val="0057121E"/>
    <w:rsid w:val="00571567"/>
    <w:rsid w:val="005717BA"/>
    <w:rsid w:val="00571C3F"/>
    <w:rsid w:val="00571DC8"/>
    <w:rsid w:val="00571E0B"/>
    <w:rsid w:val="00571F02"/>
    <w:rsid w:val="00571F59"/>
    <w:rsid w:val="0057203C"/>
    <w:rsid w:val="005721BC"/>
    <w:rsid w:val="005721C2"/>
    <w:rsid w:val="005729DB"/>
    <w:rsid w:val="00572A8A"/>
    <w:rsid w:val="00572BC1"/>
    <w:rsid w:val="00572C38"/>
    <w:rsid w:val="00572CF5"/>
    <w:rsid w:val="00572FF6"/>
    <w:rsid w:val="00573050"/>
    <w:rsid w:val="00574151"/>
    <w:rsid w:val="005745BE"/>
    <w:rsid w:val="00574B58"/>
    <w:rsid w:val="00574C45"/>
    <w:rsid w:val="00574C7E"/>
    <w:rsid w:val="00574EA6"/>
    <w:rsid w:val="00574FCE"/>
    <w:rsid w:val="0057544B"/>
    <w:rsid w:val="00575741"/>
    <w:rsid w:val="00575934"/>
    <w:rsid w:val="00575BB6"/>
    <w:rsid w:val="00575E22"/>
    <w:rsid w:val="00575E37"/>
    <w:rsid w:val="0057604F"/>
    <w:rsid w:val="00576090"/>
    <w:rsid w:val="005760A9"/>
    <w:rsid w:val="005762F8"/>
    <w:rsid w:val="005765DA"/>
    <w:rsid w:val="005766E1"/>
    <w:rsid w:val="00576855"/>
    <w:rsid w:val="00576874"/>
    <w:rsid w:val="005768B1"/>
    <w:rsid w:val="00576986"/>
    <w:rsid w:val="00576EE4"/>
    <w:rsid w:val="005775E4"/>
    <w:rsid w:val="005776D7"/>
    <w:rsid w:val="005778B7"/>
    <w:rsid w:val="00577B5F"/>
    <w:rsid w:val="00577C87"/>
    <w:rsid w:val="00577D78"/>
    <w:rsid w:val="00580065"/>
    <w:rsid w:val="005800C0"/>
    <w:rsid w:val="0058017C"/>
    <w:rsid w:val="005802B3"/>
    <w:rsid w:val="005804D1"/>
    <w:rsid w:val="0058082C"/>
    <w:rsid w:val="00580A62"/>
    <w:rsid w:val="00580DBC"/>
    <w:rsid w:val="00580EAF"/>
    <w:rsid w:val="005810E1"/>
    <w:rsid w:val="00581179"/>
    <w:rsid w:val="00581199"/>
    <w:rsid w:val="00581511"/>
    <w:rsid w:val="00581A1F"/>
    <w:rsid w:val="00581A4E"/>
    <w:rsid w:val="00581EDF"/>
    <w:rsid w:val="00581F7F"/>
    <w:rsid w:val="00581FC6"/>
    <w:rsid w:val="0058220B"/>
    <w:rsid w:val="005822B9"/>
    <w:rsid w:val="005824CF"/>
    <w:rsid w:val="00582887"/>
    <w:rsid w:val="00582AAA"/>
    <w:rsid w:val="00582F68"/>
    <w:rsid w:val="00583511"/>
    <w:rsid w:val="00583A0C"/>
    <w:rsid w:val="00583B2E"/>
    <w:rsid w:val="00583C71"/>
    <w:rsid w:val="00583F1D"/>
    <w:rsid w:val="005840D4"/>
    <w:rsid w:val="00584408"/>
    <w:rsid w:val="005844AF"/>
    <w:rsid w:val="0058453A"/>
    <w:rsid w:val="005848B6"/>
    <w:rsid w:val="00584901"/>
    <w:rsid w:val="00584AFF"/>
    <w:rsid w:val="00584D78"/>
    <w:rsid w:val="00584DCC"/>
    <w:rsid w:val="00585072"/>
    <w:rsid w:val="00585097"/>
    <w:rsid w:val="005851E7"/>
    <w:rsid w:val="005854C0"/>
    <w:rsid w:val="005856B8"/>
    <w:rsid w:val="00585854"/>
    <w:rsid w:val="00585889"/>
    <w:rsid w:val="00585A76"/>
    <w:rsid w:val="00585F7A"/>
    <w:rsid w:val="005864D5"/>
    <w:rsid w:val="005866D7"/>
    <w:rsid w:val="00586ABF"/>
    <w:rsid w:val="005871DE"/>
    <w:rsid w:val="0058725B"/>
    <w:rsid w:val="005872C3"/>
    <w:rsid w:val="005873C5"/>
    <w:rsid w:val="005873D2"/>
    <w:rsid w:val="00587486"/>
    <w:rsid w:val="0058760B"/>
    <w:rsid w:val="00587666"/>
    <w:rsid w:val="0058775B"/>
    <w:rsid w:val="00587B75"/>
    <w:rsid w:val="00587EC1"/>
    <w:rsid w:val="00590180"/>
    <w:rsid w:val="005902EB"/>
    <w:rsid w:val="005904FA"/>
    <w:rsid w:val="005906A5"/>
    <w:rsid w:val="00590FAD"/>
    <w:rsid w:val="0059115A"/>
    <w:rsid w:val="005911C2"/>
    <w:rsid w:val="005913C5"/>
    <w:rsid w:val="005913CB"/>
    <w:rsid w:val="00591581"/>
    <w:rsid w:val="0059187C"/>
    <w:rsid w:val="00591B2A"/>
    <w:rsid w:val="00591D25"/>
    <w:rsid w:val="00591E8D"/>
    <w:rsid w:val="00592167"/>
    <w:rsid w:val="0059244A"/>
    <w:rsid w:val="00592556"/>
    <w:rsid w:val="00592587"/>
    <w:rsid w:val="00592713"/>
    <w:rsid w:val="005929D4"/>
    <w:rsid w:val="00592CB8"/>
    <w:rsid w:val="00592DAF"/>
    <w:rsid w:val="00592E31"/>
    <w:rsid w:val="0059313D"/>
    <w:rsid w:val="00593823"/>
    <w:rsid w:val="00593873"/>
    <w:rsid w:val="005939E5"/>
    <w:rsid w:val="00593C6E"/>
    <w:rsid w:val="00593CE3"/>
    <w:rsid w:val="00593D85"/>
    <w:rsid w:val="00593E84"/>
    <w:rsid w:val="005942E2"/>
    <w:rsid w:val="00594356"/>
    <w:rsid w:val="00594445"/>
    <w:rsid w:val="005946E4"/>
    <w:rsid w:val="005948F3"/>
    <w:rsid w:val="00594E59"/>
    <w:rsid w:val="00595077"/>
    <w:rsid w:val="00595972"/>
    <w:rsid w:val="005959AF"/>
    <w:rsid w:val="00595B3C"/>
    <w:rsid w:val="00595BB8"/>
    <w:rsid w:val="00595CD9"/>
    <w:rsid w:val="00595D3B"/>
    <w:rsid w:val="005960B2"/>
    <w:rsid w:val="0059614A"/>
    <w:rsid w:val="0059660C"/>
    <w:rsid w:val="00596712"/>
    <w:rsid w:val="005967ED"/>
    <w:rsid w:val="00596851"/>
    <w:rsid w:val="0059685F"/>
    <w:rsid w:val="005968E9"/>
    <w:rsid w:val="00596EA2"/>
    <w:rsid w:val="00597022"/>
    <w:rsid w:val="005970CD"/>
    <w:rsid w:val="00597151"/>
    <w:rsid w:val="00597314"/>
    <w:rsid w:val="00597366"/>
    <w:rsid w:val="005974BD"/>
    <w:rsid w:val="005974E4"/>
    <w:rsid w:val="00597688"/>
    <w:rsid w:val="00597766"/>
    <w:rsid w:val="0059776F"/>
    <w:rsid w:val="005978D3"/>
    <w:rsid w:val="00597FE8"/>
    <w:rsid w:val="005A0243"/>
    <w:rsid w:val="005A0407"/>
    <w:rsid w:val="005A0472"/>
    <w:rsid w:val="005A06A4"/>
    <w:rsid w:val="005A0753"/>
    <w:rsid w:val="005A0882"/>
    <w:rsid w:val="005A0A11"/>
    <w:rsid w:val="005A0E68"/>
    <w:rsid w:val="005A0F3E"/>
    <w:rsid w:val="005A1146"/>
    <w:rsid w:val="005A12DA"/>
    <w:rsid w:val="005A1439"/>
    <w:rsid w:val="005A14B0"/>
    <w:rsid w:val="005A1543"/>
    <w:rsid w:val="005A1AFE"/>
    <w:rsid w:val="005A1C5D"/>
    <w:rsid w:val="005A2290"/>
    <w:rsid w:val="005A2301"/>
    <w:rsid w:val="005A2497"/>
    <w:rsid w:val="005A2753"/>
    <w:rsid w:val="005A27E0"/>
    <w:rsid w:val="005A28FE"/>
    <w:rsid w:val="005A29D3"/>
    <w:rsid w:val="005A303E"/>
    <w:rsid w:val="005A3461"/>
    <w:rsid w:val="005A36F8"/>
    <w:rsid w:val="005A383A"/>
    <w:rsid w:val="005A3CD4"/>
    <w:rsid w:val="005A3D6A"/>
    <w:rsid w:val="005A3EA6"/>
    <w:rsid w:val="005A40E2"/>
    <w:rsid w:val="005A43A5"/>
    <w:rsid w:val="005A4C5D"/>
    <w:rsid w:val="005A4CF8"/>
    <w:rsid w:val="005A4FC3"/>
    <w:rsid w:val="005A5736"/>
    <w:rsid w:val="005A5781"/>
    <w:rsid w:val="005A5936"/>
    <w:rsid w:val="005A5A3A"/>
    <w:rsid w:val="005A5BA9"/>
    <w:rsid w:val="005A6009"/>
    <w:rsid w:val="005A60B2"/>
    <w:rsid w:val="005A60B9"/>
    <w:rsid w:val="005A614D"/>
    <w:rsid w:val="005A6288"/>
    <w:rsid w:val="005A648E"/>
    <w:rsid w:val="005A66C5"/>
    <w:rsid w:val="005A69D6"/>
    <w:rsid w:val="005A70DC"/>
    <w:rsid w:val="005A783B"/>
    <w:rsid w:val="005A7B38"/>
    <w:rsid w:val="005A7B5C"/>
    <w:rsid w:val="005A7CDB"/>
    <w:rsid w:val="005A7E12"/>
    <w:rsid w:val="005B01D2"/>
    <w:rsid w:val="005B033A"/>
    <w:rsid w:val="005B08A3"/>
    <w:rsid w:val="005B08F8"/>
    <w:rsid w:val="005B0AA7"/>
    <w:rsid w:val="005B0E5B"/>
    <w:rsid w:val="005B0E78"/>
    <w:rsid w:val="005B166A"/>
    <w:rsid w:val="005B1B9A"/>
    <w:rsid w:val="005B1EAC"/>
    <w:rsid w:val="005B2120"/>
    <w:rsid w:val="005B2229"/>
    <w:rsid w:val="005B2289"/>
    <w:rsid w:val="005B29BA"/>
    <w:rsid w:val="005B2AB5"/>
    <w:rsid w:val="005B2B14"/>
    <w:rsid w:val="005B2B19"/>
    <w:rsid w:val="005B2D34"/>
    <w:rsid w:val="005B2D76"/>
    <w:rsid w:val="005B2E25"/>
    <w:rsid w:val="005B308B"/>
    <w:rsid w:val="005B34EC"/>
    <w:rsid w:val="005B3620"/>
    <w:rsid w:val="005B38EE"/>
    <w:rsid w:val="005B38EF"/>
    <w:rsid w:val="005B3D85"/>
    <w:rsid w:val="005B40A7"/>
    <w:rsid w:val="005B41ED"/>
    <w:rsid w:val="005B4624"/>
    <w:rsid w:val="005B4C0A"/>
    <w:rsid w:val="005B4D53"/>
    <w:rsid w:val="005B4DAE"/>
    <w:rsid w:val="005B4EBD"/>
    <w:rsid w:val="005B50F7"/>
    <w:rsid w:val="005B5176"/>
    <w:rsid w:val="005B54C1"/>
    <w:rsid w:val="005B5728"/>
    <w:rsid w:val="005B58F2"/>
    <w:rsid w:val="005B62CD"/>
    <w:rsid w:val="005B650F"/>
    <w:rsid w:val="005B656C"/>
    <w:rsid w:val="005B6AC9"/>
    <w:rsid w:val="005B6BD6"/>
    <w:rsid w:val="005B6C6E"/>
    <w:rsid w:val="005B6DCC"/>
    <w:rsid w:val="005B6ECE"/>
    <w:rsid w:val="005B6F86"/>
    <w:rsid w:val="005B6FAE"/>
    <w:rsid w:val="005B7285"/>
    <w:rsid w:val="005B728D"/>
    <w:rsid w:val="005B759A"/>
    <w:rsid w:val="005B75FB"/>
    <w:rsid w:val="005B773B"/>
    <w:rsid w:val="005B77FA"/>
    <w:rsid w:val="005B78D6"/>
    <w:rsid w:val="005B78FE"/>
    <w:rsid w:val="005B7993"/>
    <w:rsid w:val="005B7BC1"/>
    <w:rsid w:val="005B7D6F"/>
    <w:rsid w:val="005C037E"/>
    <w:rsid w:val="005C1385"/>
    <w:rsid w:val="005C1636"/>
    <w:rsid w:val="005C163F"/>
    <w:rsid w:val="005C1746"/>
    <w:rsid w:val="005C1947"/>
    <w:rsid w:val="005C1A05"/>
    <w:rsid w:val="005C1A47"/>
    <w:rsid w:val="005C1BA3"/>
    <w:rsid w:val="005C1DFE"/>
    <w:rsid w:val="005C1E07"/>
    <w:rsid w:val="005C1E70"/>
    <w:rsid w:val="005C1F67"/>
    <w:rsid w:val="005C202F"/>
    <w:rsid w:val="005C2351"/>
    <w:rsid w:val="005C2444"/>
    <w:rsid w:val="005C2802"/>
    <w:rsid w:val="005C29B4"/>
    <w:rsid w:val="005C2F60"/>
    <w:rsid w:val="005C2FF5"/>
    <w:rsid w:val="005C30A7"/>
    <w:rsid w:val="005C3270"/>
    <w:rsid w:val="005C3448"/>
    <w:rsid w:val="005C3459"/>
    <w:rsid w:val="005C35D8"/>
    <w:rsid w:val="005C3644"/>
    <w:rsid w:val="005C36A4"/>
    <w:rsid w:val="005C384A"/>
    <w:rsid w:val="005C408B"/>
    <w:rsid w:val="005C40A4"/>
    <w:rsid w:val="005C44C4"/>
    <w:rsid w:val="005C45E3"/>
    <w:rsid w:val="005C48B2"/>
    <w:rsid w:val="005C48B8"/>
    <w:rsid w:val="005C49B1"/>
    <w:rsid w:val="005C4BC9"/>
    <w:rsid w:val="005C4D6B"/>
    <w:rsid w:val="005C4EEC"/>
    <w:rsid w:val="005C4F6C"/>
    <w:rsid w:val="005C4F7F"/>
    <w:rsid w:val="005C520A"/>
    <w:rsid w:val="005C53AD"/>
    <w:rsid w:val="005C5501"/>
    <w:rsid w:val="005C5DDC"/>
    <w:rsid w:val="005C60C6"/>
    <w:rsid w:val="005C6416"/>
    <w:rsid w:val="005C6458"/>
    <w:rsid w:val="005C67F8"/>
    <w:rsid w:val="005C68A4"/>
    <w:rsid w:val="005C6B84"/>
    <w:rsid w:val="005C6CC8"/>
    <w:rsid w:val="005C6CF9"/>
    <w:rsid w:val="005C7389"/>
    <w:rsid w:val="005C755F"/>
    <w:rsid w:val="005C757D"/>
    <w:rsid w:val="005C75F9"/>
    <w:rsid w:val="005C760F"/>
    <w:rsid w:val="005C7DA4"/>
    <w:rsid w:val="005C7E08"/>
    <w:rsid w:val="005C7E47"/>
    <w:rsid w:val="005D0018"/>
    <w:rsid w:val="005D0322"/>
    <w:rsid w:val="005D0838"/>
    <w:rsid w:val="005D084C"/>
    <w:rsid w:val="005D096B"/>
    <w:rsid w:val="005D0AA2"/>
    <w:rsid w:val="005D0C7C"/>
    <w:rsid w:val="005D0E1C"/>
    <w:rsid w:val="005D121B"/>
    <w:rsid w:val="005D1396"/>
    <w:rsid w:val="005D14C6"/>
    <w:rsid w:val="005D14FA"/>
    <w:rsid w:val="005D169D"/>
    <w:rsid w:val="005D17C5"/>
    <w:rsid w:val="005D1CD8"/>
    <w:rsid w:val="005D1D71"/>
    <w:rsid w:val="005D1F81"/>
    <w:rsid w:val="005D2039"/>
    <w:rsid w:val="005D20C6"/>
    <w:rsid w:val="005D20FA"/>
    <w:rsid w:val="005D22B1"/>
    <w:rsid w:val="005D24BA"/>
    <w:rsid w:val="005D2689"/>
    <w:rsid w:val="005D2B34"/>
    <w:rsid w:val="005D2B80"/>
    <w:rsid w:val="005D2F5E"/>
    <w:rsid w:val="005D2F91"/>
    <w:rsid w:val="005D3081"/>
    <w:rsid w:val="005D3132"/>
    <w:rsid w:val="005D31E0"/>
    <w:rsid w:val="005D3557"/>
    <w:rsid w:val="005D3585"/>
    <w:rsid w:val="005D3E32"/>
    <w:rsid w:val="005D4321"/>
    <w:rsid w:val="005D4615"/>
    <w:rsid w:val="005D4831"/>
    <w:rsid w:val="005D4970"/>
    <w:rsid w:val="005D4B4F"/>
    <w:rsid w:val="005D4B6D"/>
    <w:rsid w:val="005D4CFB"/>
    <w:rsid w:val="005D4E0F"/>
    <w:rsid w:val="005D527E"/>
    <w:rsid w:val="005D54F0"/>
    <w:rsid w:val="005D59E6"/>
    <w:rsid w:val="005D5D06"/>
    <w:rsid w:val="005D5F75"/>
    <w:rsid w:val="005D6214"/>
    <w:rsid w:val="005D6551"/>
    <w:rsid w:val="005D6680"/>
    <w:rsid w:val="005D66AD"/>
    <w:rsid w:val="005D689B"/>
    <w:rsid w:val="005D6B54"/>
    <w:rsid w:val="005D733F"/>
    <w:rsid w:val="005D740B"/>
    <w:rsid w:val="005D7581"/>
    <w:rsid w:val="005D77EF"/>
    <w:rsid w:val="005D7DE6"/>
    <w:rsid w:val="005D7E41"/>
    <w:rsid w:val="005D7FD5"/>
    <w:rsid w:val="005E00DC"/>
    <w:rsid w:val="005E026C"/>
    <w:rsid w:val="005E06F1"/>
    <w:rsid w:val="005E0819"/>
    <w:rsid w:val="005E0DB2"/>
    <w:rsid w:val="005E0DEC"/>
    <w:rsid w:val="005E0F8C"/>
    <w:rsid w:val="005E11C1"/>
    <w:rsid w:val="005E120A"/>
    <w:rsid w:val="005E1590"/>
    <w:rsid w:val="005E1A25"/>
    <w:rsid w:val="005E1BC8"/>
    <w:rsid w:val="005E1C79"/>
    <w:rsid w:val="005E1E66"/>
    <w:rsid w:val="005E238F"/>
    <w:rsid w:val="005E2637"/>
    <w:rsid w:val="005E26AD"/>
    <w:rsid w:val="005E26D7"/>
    <w:rsid w:val="005E274E"/>
    <w:rsid w:val="005E291A"/>
    <w:rsid w:val="005E2A3C"/>
    <w:rsid w:val="005E2B0F"/>
    <w:rsid w:val="005E2E23"/>
    <w:rsid w:val="005E2F2D"/>
    <w:rsid w:val="005E370E"/>
    <w:rsid w:val="005E3C71"/>
    <w:rsid w:val="005E3F87"/>
    <w:rsid w:val="005E4030"/>
    <w:rsid w:val="005E4038"/>
    <w:rsid w:val="005E4431"/>
    <w:rsid w:val="005E4AB4"/>
    <w:rsid w:val="005E4B20"/>
    <w:rsid w:val="005E4B62"/>
    <w:rsid w:val="005E54BD"/>
    <w:rsid w:val="005E569E"/>
    <w:rsid w:val="005E5A9C"/>
    <w:rsid w:val="005E5B17"/>
    <w:rsid w:val="005E5F13"/>
    <w:rsid w:val="005E5F6E"/>
    <w:rsid w:val="005E5F9C"/>
    <w:rsid w:val="005E61D5"/>
    <w:rsid w:val="005E6253"/>
    <w:rsid w:val="005E67ED"/>
    <w:rsid w:val="005E689A"/>
    <w:rsid w:val="005E6CEB"/>
    <w:rsid w:val="005E6EB5"/>
    <w:rsid w:val="005E7067"/>
    <w:rsid w:val="005E779A"/>
    <w:rsid w:val="005E7F94"/>
    <w:rsid w:val="005E7FF9"/>
    <w:rsid w:val="005F0343"/>
    <w:rsid w:val="005F0423"/>
    <w:rsid w:val="005F0616"/>
    <w:rsid w:val="005F07C2"/>
    <w:rsid w:val="005F080D"/>
    <w:rsid w:val="005F0EC9"/>
    <w:rsid w:val="005F0EF2"/>
    <w:rsid w:val="005F15D3"/>
    <w:rsid w:val="005F1799"/>
    <w:rsid w:val="005F18FA"/>
    <w:rsid w:val="005F1917"/>
    <w:rsid w:val="005F1A2D"/>
    <w:rsid w:val="005F1CC6"/>
    <w:rsid w:val="005F299A"/>
    <w:rsid w:val="005F2B3A"/>
    <w:rsid w:val="005F2D28"/>
    <w:rsid w:val="005F3363"/>
    <w:rsid w:val="005F33E8"/>
    <w:rsid w:val="005F3437"/>
    <w:rsid w:val="005F35C4"/>
    <w:rsid w:val="005F3C8D"/>
    <w:rsid w:val="005F3CA3"/>
    <w:rsid w:val="005F3D89"/>
    <w:rsid w:val="005F3DAF"/>
    <w:rsid w:val="005F3E32"/>
    <w:rsid w:val="005F4027"/>
    <w:rsid w:val="005F4305"/>
    <w:rsid w:val="005F436A"/>
    <w:rsid w:val="005F4527"/>
    <w:rsid w:val="005F462A"/>
    <w:rsid w:val="005F4991"/>
    <w:rsid w:val="005F4D7B"/>
    <w:rsid w:val="005F4E5B"/>
    <w:rsid w:val="005F4EEC"/>
    <w:rsid w:val="005F4F35"/>
    <w:rsid w:val="005F5478"/>
    <w:rsid w:val="005F551F"/>
    <w:rsid w:val="005F5D0C"/>
    <w:rsid w:val="005F5DEF"/>
    <w:rsid w:val="005F5F9A"/>
    <w:rsid w:val="005F610B"/>
    <w:rsid w:val="005F62A3"/>
    <w:rsid w:val="005F6439"/>
    <w:rsid w:val="005F6582"/>
    <w:rsid w:val="005F65F4"/>
    <w:rsid w:val="005F67F8"/>
    <w:rsid w:val="005F6886"/>
    <w:rsid w:val="005F6B19"/>
    <w:rsid w:val="005F728A"/>
    <w:rsid w:val="005F759D"/>
    <w:rsid w:val="005F764E"/>
    <w:rsid w:val="005F76FC"/>
    <w:rsid w:val="005F77A5"/>
    <w:rsid w:val="005F7A39"/>
    <w:rsid w:val="0060001C"/>
    <w:rsid w:val="0060006E"/>
    <w:rsid w:val="00600376"/>
    <w:rsid w:val="00600445"/>
    <w:rsid w:val="0060093B"/>
    <w:rsid w:val="00600AF1"/>
    <w:rsid w:val="00600B01"/>
    <w:rsid w:val="00600E27"/>
    <w:rsid w:val="006010CF"/>
    <w:rsid w:val="00601259"/>
    <w:rsid w:val="00601553"/>
    <w:rsid w:val="00601DB0"/>
    <w:rsid w:val="00601E41"/>
    <w:rsid w:val="00601F8A"/>
    <w:rsid w:val="006024CD"/>
    <w:rsid w:val="006029D0"/>
    <w:rsid w:val="00602BAC"/>
    <w:rsid w:val="00602E2F"/>
    <w:rsid w:val="00602E98"/>
    <w:rsid w:val="00603122"/>
    <w:rsid w:val="006032FB"/>
    <w:rsid w:val="006034FA"/>
    <w:rsid w:val="006035C8"/>
    <w:rsid w:val="00603A2B"/>
    <w:rsid w:val="00603F08"/>
    <w:rsid w:val="00604096"/>
    <w:rsid w:val="006040F1"/>
    <w:rsid w:val="0060429B"/>
    <w:rsid w:val="006042D3"/>
    <w:rsid w:val="00604503"/>
    <w:rsid w:val="00604772"/>
    <w:rsid w:val="00604A1C"/>
    <w:rsid w:val="0060503A"/>
    <w:rsid w:val="006052A4"/>
    <w:rsid w:val="00605B1A"/>
    <w:rsid w:val="00605EB2"/>
    <w:rsid w:val="00606053"/>
    <w:rsid w:val="0060622B"/>
    <w:rsid w:val="006062B7"/>
    <w:rsid w:val="00606B5E"/>
    <w:rsid w:val="00606D83"/>
    <w:rsid w:val="0060782C"/>
    <w:rsid w:val="006079C5"/>
    <w:rsid w:val="00607D10"/>
    <w:rsid w:val="00607E16"/>
    <w:rsid w:val="00607F06"/>
    <w:rsid w:val="00607FC4"/>
    <w:rsid w:val="006108EF"/>
    <w:rsid w:val="00610B0A"/>
    <w:rsid w:val="00610B12"/>
    <w:rsid w:val="00610E6F"/>
    <w:rsid w:val="00610E75"/>
    <w:rsid w:val="00610E86"/>
    <w:rsid w:val="00610EC5"/>
    <w:rsid w:val="006111F2"/>
    <w:rsid w:val="0061120A"/>
    <w:rsid w:val="0061128F"/>
    <w:rsid w:val="00611320"/>
    <w:rsid w:val="0061134D"/>
    <w:rsid w:val="00611390"/>
    <w:rsid w:val="006113C9"/>
    <w:rsid w:val="006113DA"/>
    <w:rsid w:val="0061163F"/>
    <w:rsid w:val="0061177B"/>
    <w:rsid w:val="00611BBC"/>
    <w:rsid w:val="00611BF6"/>
    <w:rsid w:val="006120F2"/>
    <w:rsid w:val="006123E0"/>
    <w:rsid w:val="0061276F"/>
    <w:rsid w:val="006127D6"/>
    <w:rsid w:val="00612FA9"/>
    <w:rsid w:val="006135F3"/>
    <w:rsid w:val="006137CE"/>
    <w:rsid w:val="00613A7B"/>
    <w:rsid w:val="00613ADE"/>
    <w:rsid w:val="00613DAE"/>
    <w:rsid w:val="00614043"/>
    <w:rsid w:val="00614451"/>
    <w:rsid w:val="006145B2"/>
    <w:rsid w:val="00614AF1"/>
    <w:rsid w:val="00614BB3"/>
    <w:rsid w:val="00614C19"/>
    <w:rsid w:val="00614CAD"/>
    <w:rsid w:val="00614D20"/>
    <w:rsid w:val="00614EEB"/>
    <w:rsid w:val="006152B8"/>
    <w:rsid w:val="0061535D"/>
    <w:rsid w:val="00615591"/>
    <w:rsid w:val="00615809"/>
    <w:rsid w:val="006158F6"/>
    <w:rsid w:val="00615987"/>
    <w:rsid w:val="006159A6"/>
    <w:rsid w:val="00615A3D"/>
    <w:rsid w:val="00615D1F"/>
    <w:rsid w:val="00616217"/>
    <w:rsid w:val="00616638"/>
    <w:rsid w:val="00616AA3"/>
    <w:rsid w:val="00617059"/>
    <w:rsid w:val="00617083"/>
    <w:rsid w:val="006174A1"/>
    <w:rsid w:val="006176CE"/>
    <w:rsid w:val="006178EE"/>
    <w:rsid w:val="00617A1C"/>
    <w:rsid w:val="00617A5C"/>
    <w:rsid w:val="00617A64"/>
    <w:rsid w:val="00617EBB"/>
    <w:rsid w:val="00617EE1"/>
    <w:rsid w:val="00617FCD"/>
    <w:rsid w:val="00620639"/>
    <w:rsid w:val="006207B9"/>
    <w:rsid w:val="0062092D"/>
    <w:rsid w:val="00620E4E"/>
    <w:rsid w:val="00620E8B"/>
    <w:rsid w:val="0062102C"/>
    <w:rsid w:val="0062125E"/>
    <w:rsid w:val="00621293"/>
    <w:rsid w:val="006215BB"/>
    <w:rsid w:val="006216D0"/>
    <w:rsid w:val="0062191F"/>
    <w:rsid w:val="00621B3F"/>
    <w:rsid w:val="00621E06"/>
    <w:rsid w:val="006221E1"/>
    <w:rsid w:val="006222B2"/>
    <w:rsid w:val="00622383"/>
    <w:rsid w:val="00622419"/>
    <w:rsid w:val="00622459"/>
    <w:rsid w:val="0062270A"/>
    <w:rsid w:val="006227C0"/>
    <w:rsid w:val="006228E9"/>
    <w:rsid w:val="00622C6D"/>
    <w:rsid w:val="00622CB2"/>
    <w:rsid w:val="00622CF8"/>
    <w:rsid w:val="00622D89"/>
    <w:rsid w:val="006235C6"/>
    <w:rsid w:val="006236F6"/>
    <w:rsid w:val="0062370D"/>
    <w:rsid w:val="006241DC"/>
    <w:rsid w:val="00624215"/>
    <w:rsid w:val="00624265"/>
    <w:rsid w:val="00624653"/>
    <w:rsid w:val="0062492A"/>
    <w:rsid w:val="00624A85"/>
    <w:rsid w:val="00624D2A"/>
    <w:rsid w:val="00624D6F"/>
    <w:rsid w:val="00624D90"/>
    <w:rsid w:val="00624FBF"/>
    <w:rsid w:val="00625180"/>
    <w:rsid w:val="00625618"/>
    <w:rsid w:val="00625812"/>
    <w:rsid w:val="00625ED3"/>
    <w:rsid w:val="006260C6"/>
    <w:rsid w:val="00626272"/>
    <w:rsid w:val="00626311"/>
    <w:rsid w:val="0062680F"/>
    <w:rsid w:val="00626A62"/>
    <w:rsid w:val="00626D5C"/>
    <w:rsid w:val="00626E63"/>
    <w:rsid w:val="00626F18"/>
    <w:rsid w:val="00627137"/>
    <w:rsid w:val="0062734B"/>
    <w:rsid w:val="00627370"/>
    <w:rsid w:val="006277E7"/>
    <w:rsid w:val="00627AB8"/>
    <w:rsid w:val="00627AE6"/>
    <w:rsid w:val="00627BB8"/>
    <w:rsid w:val="00627E5C"/>
    <w:rsid w:val="00630306"/>
    <w:rsid w:val="00630314"/>
    <w:rsid w:val="0063059C"/>
    <w:rsid w:val="006305B2"/>
    <w:rsid w:val="0063084E"/>
    <w:rsid w:val="00630A85"/>
    <w:rsid w:val="00630DB1"/>
    <w:rsid w:val="00630FC0"/>
    <w:rsid w:val="006312A4"/>
    <w:rsid w:val="006313F1"/>
    <w:rsid w:val="0063142C"/>
    <w:rsid w:val="00631B6B"/>
    <w:rsid w:val="00631BE1"/>
    <w:rsid w:val="00632016"/>
    <w:rsid w:val="006321E1"/>
    <w:rsid w:val="00632375"/>
    <w:rsid w:val="0063237B"/>
    <w:rsid w:val="00632407"/>
    <w:rsid w:val="00632497"/>
    <w:rsid w:val="00632D21"/>
    <w:rsid w:val="00632EE9"/>
    <w:rsid w:val="00632FC6"/>
    <w:rsid w:val="006334D7"/>
    <w:rsid w:val="006335C5"/>
    <w:rsid w:val="0063375A"/>
    <w:rsid w:val="006337E9"/>
    <w:rsid w:val="00634478"/>
    <w:rsid w:val="00634680"/>
    <w:rsid w:val="00634789"/>
    <w:rsid w:val="0063516C"/>
    <w:rsid w:val="00635C96"/>
    <w:rsid w:val="00635CBD"/>
    <w:rsid w:val="006360B9"/>
    <w:rsid w:val="006361D5"/>
    <w:rsid w:val="006361FD"/>
    <w:rsid w:val="00636403"/>
    <w:rsid w:val="0063644B"/>
    <w:rsid w:val="0063709E"/>
    <w:rsid w:val="00637301"/>
    <w:rsid w:val="0063783D"/>
    <w:rsid w:val="00637DDA"/>
    <w:rsid w:val="00637E4B"/>
    <w:rsid w:val="00637E87"/>
    <w:rsid w:val="00637F3F"/>
    <w:rsid w:val="00637FF7"/>
    <w:rsid w:val="0064007B"/>
    <w:rsid w:val="0064009C"/>
    <w:rsid w:val="00640358"/>
    <w:rsid w:val="006403F7"/>
    <w:rsid w:val="0064065F"/>
    <w:rsid w:val="0064077B"/>
    <w:rsid w:val="00640A4F"/>
    <w:rsid w:val="00640BF2"/>
    <w:rsid w:val="006413D1"/>
    <w:rsid w:val="00641426"/>
    <w:rsid w:val="0064148D"/>
    <w:rsid w:val="006414EE"/>
    <w:rsid w:val="006418E4"/>
    <w:rsid w:val="0064194D"/>
    <w:rsid w:val="00641ADF"/>
    <w:rsid w:val="00641BA5"/>
    <w:rsid w:val="00641DDA"/>
    <w:rsid w:val="00642201"/>
    <w:rsid w:val="0064229C"/>
    <w:rsid w:val="006423BD"/>
    <w:rsid w:val="00642696"/>
    <w:rsid w:val="00642AD7"/>
    <w:rsid w:val="00642B9E"/>
    <w:rsid w:val="00642DE2"/>
    <w:rsid w:val="00642EAF"/>
    <w:rsid w:val="00642F6E"/>
    <w:rsid w:val="00643380"/>
    <w:rsid w:val="00643482"/>
    <w:rsid w:val="006435AE"/>
    <w:rsid w:val="006439E8"/>
    <w:rsid w:val="00643BFA"/>
    <w:rsid w:val="00644102"/>
    <w:rsid w:val="00644A32"/>
    <w:rsid w:val="00644C52"/>
    <w:rsid w:val="00644E24"/>
    <w:rsid w:val="00644E27"/>
    <w:rsid w:val="0064500C"/>
    <w:rsid w:val="0064502A"/>
    <w:rsid w:val="00645539"/>
    <w:rsid w:val="0064563F"/>
    <w:rsid w:val="00645BB9"/>
    <w:rsid w:val="00646391"/>
    <w:rsid w:val="006464B6"/>
    <w:rsid w:val="00646585"/>
    <w:rsid w:val="006465EE"/>
    <w:rsid w:val="0064670F"/>
    <w:rsid w:val="0064698B"/>
    <w:rsid w:val="00646998"/>
    <w:rsid w:val="00646ACF"/>
    <w:rsid w:val="00646EB7"/>
    <w:rsid w:val="00646F02"/>
    <w:rsid w:val="006473E2"/>
    <w:rsid w:val="006474A3"/>
    <w:rsid w:val="0064774A"/>
    <w:rsid w:val="0064775B"/>
    <w:rsid w:val="006478DA"/>
    <w:rsid w:val="00650101"/>
    <w:rsid w:val="0065018D"/>
    <w:rsid w:val="00650C2C"/>
    <w:rsid w:val="00650F54"/>
    <w:rsid w:val="006513C6"/>
    <w:rsid w:val="006517A8"/>
    <w:rsid w:val="0065199A"/>
    <w:rsid w:val="00651C77"/>
    <w:rsid w:val="00651DE3"/>
    <w:rsid w:val="00651FE3"/>
    <w:rsid w:val="0065218F"/>
    <w:rsid w:val="006525D6"/>
    <w:rsid w:val="006527AD"/>
    <w:rsid w:val="00652874"/>
    <w:rsid w:val="00652CF7"/>
    <w:rsid w:val="00652E5E"/>
    <w:rsid w:val="00652F22"/>
    <w:rsid w:val="0065325E"/>
    <w:rsid w:val="006533A8"/>
    <w:rsid w:val="00653559"/>
    <w:rsid w:val="006535C5"/>
    <w:rsid w:val="006539C4"/>
    <w:rsid w:val="00653ADE"/>
    <w:rsid w:val="00653EAA"/>
    <w:rsid w:val="00653EC6"/>
    <w:rsid w:val="00654022"/>
    <w:rsid w:val="006545BD"/>
    <w:rsid w:val="0065497B"/>
    <w:rsid w:val="00654CB1"/>
    <w:rsid w:val="00654D0C"/>
    <w:rsid w:val="00655185"/>
    <w:rsid w:val="00655333"/>
    <w:rsid w:val="00655334"/>
    <w:rsid w:val="006554EA"/>
    <w:rsid w:val="006555A9"/>
    <w:rsid w:val="00656168"/>
    <w:rsid w:val="0065637C"/>
    <w:rsid w:val="006563AF"/>
    <w:rsid w:val="006564E4"/>
    <w:rsid w:val="006565E0"/>
    <w:rsid w:val="00656968"/>
    <w:rsid w:val="00656FBC"/>
    <w:rsid w:val="00657135"/>
    <w:rsid w:val="006572EC"/>
    <w:rsid w:val="00657339"/>
    <w:rsid w:val="006573C4"/>
    <w:rsid w:val="006573CF"/>
    <w:rsid w:val="006576AD"/>
    <w:rsid w:val="006576E2"/>
    <w:rsid w:val="006577F1"/>
    <w:rsid w:val="006578C7"/>
    <w:rsid w:val="00657A4D"/>
    <w:rsid w:val="00657B3A"/>
    <w:rsid w:val="00657CEB"/>
    <w:rsid w:val="00657E30"/>
    <w:rsid w:val="00657F2A"/>
    <w:rsid w:val="0066014D"/>
    <w:rsid w:val="00660647"/>
    <w:rsid w:val="006609F6"/>
    <w:rsid w:val="00660B07"/>
    <w:rsid w:val="00660C36"/>
    <w:rsid w:val="006614A8"/>
    <w:rsid w:val="006615B7"/>
    <w:rsid w:val="00661687"/>
    <w:rsid w:val="00661774"/>
    <w:rsid w:val="0066179B"/>
    <w:rsid w:val="00661820"/>
    <w:rsid w:val="00661C6E"/>
    <w:rsid w:val="00661DF4"/>
    <w:rsid w:val="0066200C"/>
    <w:rsid w:val="0066207D"/>
    <w:rsid w:val="00662464"/>
    <w:rsid w:val="00662465"/>
    <w:rsid w:val="006627F3"/>
    <w:rsid w:val="00662C41"/>
    <w:rsid w:val="00662C5B"/>
    <w:rsid w:val="00662C84"/>
    <w:rsid w:val="00662EE4"/>
    <w:rsid w:val="006631F3"/>
    <w:rsid w:val="0066349D"/>
    <w:rsid w:val="006635EF"/>
    <w:rsid w:val="0066366D"/>
    <w:rsid w:val="00663BD9"/>
    <w:rsid w:val="00663F40"/>
    <w:rsid w:val="00664166"/>
    <w:rsid w:val="0066424F"/>
    <w:rsid w:val="006645DA"/>
    <w:rsid w:val="0066520E"/>
    <w:rsid w:val="00665689"/>
    <w:rsid w:val="006657D3"/>
    <w:rsid w:val="006657EF"/>
    <w:rsid w:val="00665A2F"/>
    <w:rsid w:val="00665B39"/>
    <w:rsid w:val="006660F8"/>
    <w:rsid w:val="00666530"/>
    <w:rsid w:val="00666558"/>
    <w:rsid w:val="00666B5E"/>
    <w:rsid w:val="00666F5C"/>
    <w:rsid w:val="00667276"/>
    <w:rsid w:val="0066738C"/>
    <w:rsid w:val="0067053C"/>
    <w:rsid w:val="0067055F"/>
    <w:rsid w:val="00670727"/>
    <w:rsid w:val="00670893"/>
    <w:rsid w:val="00670903"/>
    <w:rsid w:val="00670BA9"/>
    <w:rsid w:val="00670F4D"/>
    <w:rsid w:val="0067109F"/>
    <w:rsid w:val="00671D79"/>
    <w:rsid w:val="00672023"/>
    <w:rsid w:val="006723B3"/>
    <w:rsid w:val="0067257A"/>
    <w:rsid w:val="006726BD"/>
    <w:rsid w:val="006726E9"/>
    <w:rsid w:val="006729DF"/>
    <w:rsid w:val="00673085"/>
    <w:rsid w:val="00673153"/>
    <w:rsid w:val="006733FA"/>
    <w:rsid w:val="00673441"/>
    <w:rsid w:val="00673915"/>
    <w:rsid w:val="00673A2B"/>
    <w:rsid w:val="00673ADE"/>
    <w:rsid w:val="00673C1A"/>
    <w:rsid w:val="00673F1D"/>
    <w:rsid w:val="00673FE1"/>
    <w:rsid w:val="00674026"/>
    <w:rsid w:val="00674073"/>
    <w:rsid w:val="00674321"/>
    <w:rsid w:val="00674433"/>
    <w:rsid w:val="00674847"/>
    <w:rsid w:val="00674CCD"/>
    <w:rsid w:val="00674E75"/>
    <w:rsid w:val="00674EA3"/>
    <w:rsid w:val="00675063"/>
    <w:rsid w:val="006751B0"/>
    <w:rsid w:val="006751D2"/>
    <w:rsid w:val="00675280"/>
    <w:rsid w:val="00675313"/>
    <w:rsid w:val="00675339"/>
    <w:rsid w:val="006757D1"/>
    <w:rsid w:val="00675B6F"/>
    <w:rsid w:val="00675FD5"/>
    <w:rsid w:val="00676405"/>
    <w:rsid w:val="006764D5"/>
    <w:rsid w:val="006767EC"/>
    <w:rsid w:val="006767F0"/>
    <w:rsid w:val="006768A0"/>
    <w:rsid w:val="00676BAD"/>
    <w:rsid w:val="00676BF6"/>
    <w:rsid w:val="00676F95"/>
    <w:rsid w:val="0067708F"/>
    <w:rsid w:val="00677232"/>
    <w:rsid w:val="00677574"/>
    <w:rsid w:val="0067757D"/>
    <w:rsid w:val="006775EA"/>
    <w:rsid w:val="00677714"/>
    <w:rsid w:val="0067773E"/>
    <w:rsid w:val="006777CF"/>
    <w:rsid w:val="00677804"/>
    <w:rsid w:val="006778DC"/>
    <w:rsid w:val="006779FB"/>
    <w:rsid w:val="00677CE7"/>
    <w:rsid w:val="00677E68"/>
    <w:rsid w:val="00677EDC"/>
    <w:rsid w:val="00680559"/>
    <w:rsid w:val="0068086B"/>
    <w:rsid w:val="006808A8"/>
    <w:rsid w:val="00680966"/>
    <w:rsid w:val="00680B1C"/>
    <w:rsid w:val="00680DDB"/>
    <w:rsid w:val="006817A0"/>
    <w:rsid w:val="006818CC"/>
    <w:rsid w:val="00681CC0"/>
    <w:rsid w:val="00681CDA"/>
    <w:rsid w:val="00681E35"/>
    <w:rsid w:val="00682851"/>
    <w:rsid w:val="00682899"/>
    <w:rsid w:val="0068298D"/>
    <w:rsid w:val="00682AB0"/>
    <w:rsid w:val="00682BDF"/>
    <w:rsid w:val="006830E2"/>
    <w:rsid w:val="006831DC"/>
    <w:rsid w:val="0068345C"/>
    <w:rsid w:val="00683498"/>
    <w:rsid w:val="00683856"/>
    <w:rsid w:val="006838C3"/>
    <w:rsid w:val="00683A47"/>
    <w:rsid w:val="00683BC9"/>
    <w:rsid w:val="00683C07"/>
    <w:rsid w:val="00683D74"/>
    <w:rsid w:val="00684611"/>
    <w:rsid w:val="006846F6"/>
    <w:rsid w:val="0068495B"/>
    <w:rsid w:val="00684980"/>
    <w:rsid w:val="006849BB"/>
    <w:rsid w:val="00684E1D"/>
    <w:rsid w:val="00684EE8"/>
    <w:rsid w:val="00684FD5"/>
    <w:rsid w:val="00685136"/>
    <w:rsid w:val="00685296"/>
    <w:rsid w:val="006852AF"/>
    <w:rsid w:val="006852C6"/>
    <w:rsid w:val="00685590"/>
    <w:rsid w:val="00685716"/>
    <w:rsid w:val="006857A9"/>
    <w:rsid w:val="00685973"/>
    <w:rsid w:val="00685C76"/>
    <w:rsid w:val="00685CD4"/>
    <w:rsid w:val="00685DAE"/>
    <w:rsid w:val="0068603B"/>
    <w:rsid w:val="00686083"/>
    <w:rsid w:val="00686129"/>
    <w:rsid w:val="00686227"/>
    <w:rsid w:val="006867DD"/>
    <w:rsid w:val="0068691C"/>
    <w:rsid w:val="00686B2C"/>
    <w:rsid w:val="00686DC1"/>
    <w:rsid w:val="006872D2"/>
    <w:rsid w:val="006872EC"/>
    <w:rsid w:val="0068732D"/>
    <w:rsid w:val="006873EA"/>
    <w:rsid w:val="006873FF"/>
    <w:rsid w:val="006878A8"/>
    <w:rsid w:val="0068795B"/>
    <w:rsid w:val="00687B26"/>
    <w:rsid w:val="00687C7A"/>
    <w:rsid w:val="00687D9B"/>
    <w:rsid w:val="00687F92"/>
    <w:rsid w:val="00687FA2"/>
    <w:rsid w:val="006901EB"/>
    <w:rsid w:val="006909C8"/>
    <w:rsid w:val="00690BDE"/>
    <w:rsid w:val="00690BFB"/>
    <w:rsid w:val="006912B7"/>
    <w:rsid w:val="00691370"/>
    <w:rsid w:val="006919A0"/>
    <w:rsid w:val="00691BD9"/>
    <w:rsid w:val="00691C63"/>
    <w:rsid w:val="00691F58"/>
    <w:rsid w:val="00691F82"/>
    <w:rsid w:val="006920FC"/>
    <w:rsid w:val="006923CC"/>
    <w:rsid w:val="006926EB"/>
    <w:rsid w:val="00692843"/>
    <w:rsid w:val="006928C8"/>
    <w:rsid w:val="0069295B"/>
    <w:rsid w:val="006929AF"/>
    <w:rsid w:val="00692A8A"/>
    <w:rsid w:val="00692AF5"/>
    <w:rsid w:val="00692B30"/>
    <w:rsid w:val="0069340B"/>
    <w:rsid w:val="006934D2"/>
    <w:rsid w:val="00693744"/>
    <w:rsid w:val="00693ACB"/>
    <w:rsid w:val="00693B03"/>
    <w:rsid w:val="00693BA3"/>
    <w:rsid w:val="00693F67"/>
    <w:rsid w:val="00694076"/>
    <w:rsid w:val="00694376"/>
    <w:rsid w:val="00694483"/>
    <w:rsid w:val="00694797"/>
    <w:rsid w:val="0069480F"/>
    <w:rsid w:val="00694865"/>
    <w:rsid w:val="006949FA"/>
    <w:rsid w:val="00694C2B"/>
    <w:rsid w:val="00694C4F"/>
    <w:rsid w:val="00694CA3"/>
    <w:rsid w:val="00694F41"/>
    <w:rsid w:val="00694FD6"/>
    <w:rsid w:val="006951CA"/>
    <w:rsid w:val="00695796"/>
    <w:rsid w:val="00695A36"/>
    <w:rsid w:val="00695AE7"/>
    <w:rsid w:val="00695CC7"/>
    <w:rsid w:val="00695DC2"/>
    <w:rsid w:val="00696252"/>
    <w:rsid w:val="0069636A"/>
    <w:rsid w:val="0069642B"/>
    <w:rsid w:val="0069643C"/>
    <w:rsid w:val="00696616"/>
    <w:rsid w:val="0069667E"/>
    <w:rsid w:val="00696C4F"/>
    <w:rsid w:val="00697062"/>
    <w:rsid w:val="0069711A"/>
    <w:rsid w:val="006973FE"/>
    <w:rsid w:val="006979AF"/>
    <w:rsid w:val="00697B68"/>
    <w:rsid w:val="00697B6E"/>
    <w:rsid w:val="00697B83"/>
    <w:rsid w:val="00697C5A"/>
    <w:rsid w:val="00697D10"/>
    <w:rsid w:val="00697D13"/>
    <w:rsid w:val="00697D20"/>
    <w:rsid w:val="006A00B9"/>
    <w:rsid w:val="006A031F"/>
    <w:rsid w:val="006A06C6"/>
    <w:rsid w:val="006A08C4"/>
    <w:rsid w:val="006A09C3"/>
    <w:rsid w:val="006A0F09"/>
    <w:rsid w:val="006A111B"/>
    <w:rsid w:val="006A1583"/>
    <w:rsid w:val="006A1643"/>
    <w:rsid w:val="006A195C"/>
    <w:rsid w:val="006A1A0F"/>
    <w:rsid w:val="006A1A85"/>
    <w:rsid w:val="006A1BDB"/>
    <w:rsid w:val="006A1C8A"/>
    <w:rsid w:val="006A1D7C"/>
    <w:rsid w:val="006A1ED5"/>
    <w:rsid w:val="006A1F0F"/>
    <w:rsid w:val="006A1F83"/>
    <w:rsid w:val="006A202A"/>
    <w:rsid w:val="006A21D5"/>
    <w:rsid w:val="006A24E6"/>
    <w:rsid w:val="006A281D"/>
    <w:rsid w:val="006A291E"/>
    <w:rsid w:val="006A2B63"/>
    <w:rsid w:val="006A2D49"/>
    <w:rsid w:val="006A2D68"/>
    <w:rsid w:val="006A307F"/>
    <w:rsid w:val="006A3131"/>
    <w:rsid w:val="006A3B9D"/>
    <w:rsid w:val="006A3D01"/>
    <w:rsid w:val="006A4100"/>
    <w:rsid w:val="006A420C"/>
    <w:rsid w:val="006A4263"/>
    <w:rsid w:val="006A4310"/>
    <w:rsid w:val="006A455A"/>
    <w:rsid w:val="006A4899"/>
    <w:rsid w:val="006A4CAF"/>
    <w:rsid w:val="006A4CFC"/>
    <w:rsid w:val="006A4D41"/>
    <w:rsid w:val="006A50D1"/>
    <w:rsid w:val="006A567D"/>
    <w:rsid w:val="006A56E8"/>
    <w:rsid w:val="006A56FD"/>
    <w:rsid w:val="006A5793"/>
    <w:rsid w:val="006A5B3E"/>
    <w:rsid w:val="006A5BF5"/>
    <w:rsid w:val="006A5CD2"/>
    <w:rsid w:val="006A60B6"/>
    <w:rsid w:val="006A60D6"/>
    <w:rsid w:val="006A6265"/>
    <w:rsid w:val="006A6634"/>
    <w:rsid w:val="006A6B31"/>
    <w:rsid w:val="006A6E55"/>
    <w:rsid w:val="006A6FFF"/>
    <w:rsid w:val="006A70FD"/>
    <w:rsid w:val="006A7487"/>
    <w:rsid w:val="006A7511"/>
    <w:rsid w:val="006A7573"/>
    <w:rsid w:val="006A75A6"/>
    <w:rsid w:val="006A7603"/>
    <w:rsid w:val="006A7A80"/>
    <w:rsid w:val="006A7D95"/>
    <w:rsid w:val="006A7E9D"/>
    <w:rsid w:val="006B0070"/>
    <w:rsid w:val="006B0541"/>
    <w:rsid w:val="006B054C"/>
    <w:rsid w:val="006B0591"/>
    <w:rsid w:val="006B0962"/>
    <w:rsid w:val="006B0A41"/>
    <w:rsid w:val="006B0CB4"/>
    <w:rsid w:val="006B0D53"/>
    <w:rsid w:val="006B1035"/>
    <w:rsid w:val="006B10AF"/>
    <w:rsid w:val="006B14A3"/>
    <w:rsid w:val="006B159C"/>
    <w:rsid w:val="006B16DB"/>
    <w:rsid w:val="006B180C"/>
    <w:rsid w:val="006B18D3"/>
    <w:rsid w:val="006B1DA3"/>
    <w:rsid w:val="006B1DD2"/>
    <w:rsid w:val="006B1FA8"/>
    <w:rsid w:val="006B242D"/>
    <w:rsid w:val="006B2730"/>
    <w:rsid w:val="006B3023"/>
    <w:rsid w:val="006B3321"/>
    <w:rsid w:val="006B333C"/>
    <w:rsid w:val="006B35F8"/>
    <w:rsid w:val="006B3647"/>
    <w:rsid w:val="006B3E9B"/>
    <w:rsid w:val="006B48C0"/>
    <w:rsid w:val="006B4999"/>
    <w:rsid w:val="006B4AA0"/>
    <w:rsid w:val="006B4AFC"/>
    <w:rsid w:val="006B4B28"/>
    <w:rsid w:val="006B4F8B"/>
    <w:rsid w:val="006B520A"/>
    <w:rsid w:val="006B56E5"/>
    <w:rsid w:val="006B5807"/>
    <w:rsid w:val="006B5851"/>
    <w:rsid w:val="006B5DDA"/>
    <w:rsid w:val="006B5F9F"/>
    <w:rsid w:val="006B69FF"/>
    <w:rsid w:val="006B6A37"/>
    <w:rsid w:val="006B6A45"/>
    <w:rsid w:val="006B6D20"/>
    <w:rsid w:val="006B6E9A"/>
    <w:rsid w:val="006B6F2E"/>
    <w:rsid w:val="006B712E"/>
    <w:rsid w:val="006B7158"/>
    <w:rsid w:val="006B7162"/>
    <w:rsid w:val="006B7337"/>
    <w:rsid w:val="006B73EF"/>
    <w:rsid w:val="006B741C"/>
    <w:rsid w:val="006B76A2"/>
    <w:rsid w:val="006B779E"/>
    <w:rsid w:val="006B7928"/>
    <w:rsid w:val="006B7945"/>
    <w:rsid w:val="006B79D1"/>
    <w:rsid w:val="006B7A6B"/>
    <w:rsid w:val="006B7C10"/>
    <w:rsid w:val="006C0163"/>
    <w:rsid w:val="006C023B"/>
    <w:rsid w:val="006C02E2"/>
    <w:rsid w:val="006C0566"/>
    <w:rsid w:val="006C0AD5"/>
    <w:rsid w:val="006C0C50"/>
    <w:rsid w:val="006C1147"/>
    <w:rsid w:val="006C1167"/>
    <w:rsid w:val="006C1185"/>
    <w:rsid w:val="006C1188"/>
    <w:rsid w:val="006C12C2"/>
    <w:rsid w:val="006C13B4"/>
    <w:rsid w:val="006C148B"/>
    <w:rsid w:val="006C14C1"/>
    <w:rsid w:val="006C1871"/>
    <w:rsid w:val="006C18EC"/>
    <w:rsid w:val="006C1966"/>
    <w:rsid w:val="006C1B58"/>
    <w:rsid w:val="006C1F54"/>
    <w:rsid w:val="006C2598"/>
    <w:rsid w:val="006C267B"/>
    <w:rsid w:val="006C297B"/>
    <w:rsid w:val="006C2AFF"/>
    <w:rsid w:val="006C3002"/>
    <w:rsid w:val="006C317E"/>
    <w:rsid w:val="006C365A"/>
    <w:rsid w:val="006C36F6"/>
    <w:rsid w:val="006C393E"/>
    <w:rsid w:val="006C39A8"/>
    <w:rsid w:val="006C3A2F"/>
    <w:rsid w:val="006C3AF7"/>
    <w:rsid w:val="006C3BBB"/>
    <w:rsid w:val="006C41D8"/>
    <w:rsid w:val="006C4663"/>
    <w:rsid w:val="006C477D"/>
    <w:rsid w:val="006C481E"/>
    <w:rsid w:val="006C490A"/>
    <w:rsid w:val="006C4BE4"/>
    <w:rsid w:val="006C4C3F"/>
    <w:rsid w:val="006C50C2"/>
    <w:rsid w:val="006C51E9"/>
    <w:rsid w:val="006C5602"/>
    <w:rsid w:val="006C5617"/>
    <w:rsid w:val="006C59A5"/>
    <w:rsid w:val="006C5CDF"/>
    <w:rsid w:val="006C5F8F"/>
    <w:rsid w:val="006C605B"/>
    <w:rsid w:val="006C60DA"/>
    <w:rsid w:val="006C61BD"/>
    <w:rsid w:val="006C63E2"/>
    <w:rsid w:val="006C63FF"/>
    <w:rsid w:val="006C6577"/>
    <w:rsid w:val="006C65DA"/>
    <w:rsid w:val="006C670F"/>
    <w:rsid w:val="006C697F"/>
    <w:rsid w:val="006C6A20"/>
    <w:rsid w:val="006C6F4C"/>
    <w:rsid w:val="006C74D2"/>
    <w:rsid w:val="006C757A"/>
    <w:rsid w:val="006C7728"/>
    <w:rsid w:val="006C7F37"/>
    <w:rsid w:val="006D0169"/>
    <w:rsid w:val="006D07F7"/>
    <w:rsid w:val="006D0951"/>
    <w:rsid w:val="006D0CFA"/>
    <w:rsid w:val="006D0EE9"/>
    <w:rsid w:val="006D0F9C"/>
    <w:rsid w:val="006D0FA8"/>
    <w:rsid w:val="006D14E1"/>
    <w:rsid w:val="006D1821"/>
    <w:rsid w:val="006D1D97"/>
    <w:rsid w:val="006D1DFF"/>
    <w:rsid w:val="006D1E67"/>
    <w:rsid w:val="006D1ED6"/>
    <w:rsid w:val="006D2538"/>
    <w:rsid w:val="006D261E"/>
    <w:rsid w:val="006D2656"/>
    <w:rsid w:val="006D290B"/>
    <w:rsid w:val="006D2AD6"/>
    <w:rsid w:val="006D2B4C"/>
    <w:rsid w:val="006D2E5E"/>
    <w:rsid w:val="006D2E7F"/>
    <w:rsid w:val="006D2F6C"/>
    <w:rsid w:val="006D35B8"/>
    <w:rsid w:val="006D3690"/>
    <w:rsid w:val="006D38F0"/>
    <w:rsid w:val="006D397B"/>
    <w:rsid w:val="006D39AA"/>
    <w:rsid w:val="006D3BE3"/>
    <w:rsid w:val="006D412D"/>
    <w:rsid w:val="006D4437"/>
    <w:rsid w:val="006D4545"/>
    <w:rsid w:val="006D48D6"/>
    <w:rsid w:val="006D4965"/>
    <w:rsid w:val="006D4B84"/>
    <w:rsid w:val="006D4F16"/>
    <w:rsid w:val="006D4F99"/>
    <w:rsid w:val="006D5104"/>
    <w:rsid w:val="006D5550"/>
    <w:rsid w:val="006D5897"/>
    <w:rsid w:val="006D5BDF"/>
    <w:rsid w:val="006D5DB8"/>
    <w:rsid w:val="006D5EB1"/>
    <w:rsid w:val="006D60E5"/>
    <w:rsid w:val="006D625E"/>
    <w:rsid w:val="006D65A3"/>
    <w:rsid w:val="006D66D0"/>
    <w:rsid w:val="006D6921"/>
    <w:rsid w:val="006D6C44"/>
    <w:rsid w:val="006D6D76"/>
    <w:rsid w:val="006D6E58"/>
    <w:rsid w:val="006D6F56"/>
    <w:rsid w:val="006D7186"/>
    <w:rsid w:val="006D7393"/>
    <w:rsid w:val="006D79CF"/>
    <w:rsid w:val="006D7F14"/>
    <w:rsid w:val="006E0066"/>
    <w:rsid w:val="006E01B9"/>
    <w:rsid w:val="006E043A"/>
    <w:rsid w:val="006E0469"/>
    <w:rsid w:val="006E0715"/>
    <w:rsid w:val="006E074F"/>
    <w:rsid w:val="006E0874"/>
    <w:rsid w:val="006E088E"/>
    <w:rsid w:val="006E0A94"/>
    <w:rsid w:val="006E0BB2"/>
    <w:rsid w:val="006E0BB4"/>
    <w:rsid w:val="006E0BEC"/>
    <w:rsid w:val="006E12DF"/>
    <w:rsid w:val="006E1311"/>
    <w:rsid w:val="006E1376"/>
    <w:rsid w:val="006E1483"/>
    <w:rsid w:val="006E1560"/>
    <w:rsid w:val="006E17B5"/>
    <w:rsid w:val="006E18EA"/>
    <w:rsid w:val="006E1C79"/>
    <w:rsid w:val="006E1EAF"/>
    <w:rsid w:val="006E1F2E"/>
    <w:rsid w:val="006E24DF"/>
    <w:rsid w:val="006E279B"/>
    <w:rsid w:val="006E2C35"/>
    <w:rsid w:val="006E2C7C"/>
    <w:rsid w:val="006E2DEB"/>
    <w:rsid w:val="006E2F03"/>
    <w:rsid w:val="006E3182"/>
    <w:rsid w:val="006E326B"/>
    <w:rsid w:val="006E3379"/>
    <w:rsid w:val="006E33C8"/>
    <w:rsid w:val="006E36A0"/>
    <w:rsid w:val="006E3721"/>
    <w:rsid w:val="006E3744"/>
    <w:rsid w:val="006E3953"/>
    <w:rsid w:val="006E3A71"/>
    <w:rsid w:val="006E3CA1"/>
    <w:rsid w:val="006E3CC7"/>
    <w:rsid w:val="006E3F21"/>
    <w:rsid w:val="006E3F7F"/>
    <w:rsid w:val="006E467C"/>
    <w:rsid w:val="006E475C"/>
    <w:rsid w:val="006E4B4C"/>
    <w:rsid w:val="006E4B77"/>
    <w:rsid w:val="006E4D05"/>
    <w:rsid w:val="006E4D2D"/>
    <w:rsid w:val="006E5490"/>
    <w:rsid w:val="006E5534"/>
    <w:rsid w:val="006E58E2"/>
    <w:rsid w:val="006E5A2F"/>
    <w:rsid w:val="006E5BE7"/>
    <w:rsid w:val="006E5D1A"/>
    <w:rsid w:val="006E5D3F"/>
    <w:rsid w:val="006E6516"/>
    <w:rsid w:val="006E656E"/>
    <w:rsid w:val="006E675B"/>
    <w:rsid w:val="006E69CF"/>
    <w:rsid w:val="006E6C58"/>
    <w:rsid w:val="006E6FB2"/>
    <w:rsid w:val="006E713C"/>
    <w:rsid w:val="006E7251"/>
    <w:rsid w:val="006E73CC"/>
    <w:rsid w:val="006E7476"/>
    <w:rsid w:val="006E7784"/>
    <w:rsid w:val="006E77BE"/>
    <w:rsid w:val="006E7DA0"/>
    <w:rsid w:val="006E7EB2"/>
    <w:rsid w:val="006F0067"/>
    <w:rsid w:val="006F006F"/>
    <w:rsid w:val="006F06F7"/>
    <w:rsid w:val="006F0A04"/>
    <w:rsid w:val="006F0A23"/>
    <w:rsid w:val="006F0B62"/>
    <w:rsid w:val="006F14DF"/>
    <w:rsid w:val="006F17A3"/>
    <w:rsid w:val="006F18BF"/>
    <w:rsid w:val="006F1A7D"/>
    <w:rsid w:val="006F1C65"/>
    <w:rsid w:val="006F2134"/>
    <w:rsid w:val="006F214A"/>
    <w:rsid w:val="006F21EF"/>
    <w:rsid w:val="006F2339"/>
    <w:rsid w:val="006F2358"/>
    <w:rsid w:val="006F2A54"/>
    <w:rsid w:val="006F2B25"/>
    <w:rsid w:val="006F324D"/>
    <w:rsid w:val="006F3509"/>
    <w:rsid w:val="006F35D3"/>
    <w:rsid w:val="006F380F"/>
    <w:rsid w:val="006F3870"/>
    <w:rsid w:val="006F38B0"/>
    <w:rsid w:val="006F3A0D"/>
    <w:rsid w:val="006F3B90"/>
    <w:rsid w:val="006F3C9A"/>
    <w:rsid w:val="006F3EFF"/>
    <w:rsid w:val="006F4483"/>
    <w:rsid w:val="006F4617"/>
    <w:rsid w:val="006F4630"/>
    <w:rsid w:val="006F4853"/>
    <w:rsid w:val="006F4FD3"/>
    <w:rsid w:val="006F50AF"/>
    <w:rsid w:val="006F50F9"/>
    <w:rsid w:val="006F533A"/>
    <w:rsid w:val="006F5666"/>
    <w:rsid w:val="006F5903"/>
    <w:rsid w:val="006F5D7D"/>
    <w:rsid w:val="006F5DA0"/>
    <w:rsid w:val="006F5F5D"/>
    <w:rsid w:val="006F6016"/>
    <w:rsid w:val="006F6500"/>
    <w:rsid w:val="006F67AD"/>
    <w:rsid w:val="006F6839"/>
    <w:rsid w:val="006F6890"/>
    <w:rsid w:val="006F6906"/>
    <w:rsid w:val="006F69E4"/>
    <w:rsid w:val="006F6EC7"/>
    <w:rsid w:val="006F7074"/>
    <w:rsid w:val="006F7131"/>
    <w:rsid w:val="006F71C6"/>
    <w:rsid w:val="006F7217"/>
    <w:rsid w:val="006F7367"/>
    <w:rsid w:val="006F786C"/>
    <w:rsid w:val="006F7874"/>
    <w:rsid w:val="006F7877"/>
    <w:rsid w:val="006F7B86"/>
    <w:rsid w:val="006F7D6D"/>
    <w:rsid w:val="006F7EE1"/>
    <w:rsid w:val="00700081"/>
    <w:rsid w:val="007002C8"/>
    <w:rsid w:val="00700433"/>
    <w:rsid w:val="00700450"/>
    <w:rsid w:val="007004A8"/>
    <w:rsid w:val="007008A7"/>
    <w:rsid w:val="00700A08"/>
    <w:rsid w:val="00700C0B"/>
    <w:rsid w:val="00700D9B"/>
    <w:rsid w:val="00701205"/>
    <w:rsid w:val="007014FF"/>
    <w:rsid w:val="00701624"/>
    <w:rsid w:val="007017DF"/>
    <w:rsid w:val="00701DF0"/>
    <w:rsid w:val="007020F1"/>
    <w:rsid w:val="007020FC"/>
    <w:rsid w:val="00702222"/>
    <w:rsid w:val="00702479"/>
    <w:rsid w:val="007024B8"/>
    <w:rsid w:val="007026E6"/>
    <w:rsid w:val="00702754"/>
    <w:rsid w:val="00702A47"/>
    <w:rsid w:val="00702A93"/>
    <w:rsid w:val="00702B16"/>
    <w:rsid w:val="00702B6D"/>
    <w:rsid w:val="00703368"/>
    <w:rsid w:val="007033C5"/>
    <w:rsid w:val="00703A21"/>
    <w:rsid w:val="00703B2A"/>
    <w:rsid w:val="00704030"/>
    <w:rsid w:val="0070409A"/>
    <w:rsid w:val="00704100"/>
    <w:rsid w:val="00704A80"/>
    <w:rsid w:val="00704B2C"/>
    <w:rsid w:val="00704EE2"/>
    <w:rsid w:val="00704F73"/>
    <w:rsid w:val="007050DD"/>
    <w:rsid w:val="00705425"/>
    <w:rsid w:val="00705728"/>
    <w:rsid w:val="00705877"/>
    <w:rsid w:val="00705BFF"/>
    <w:rsid w:val="00705C94"/>
    <w:rsid w:val="00705F83"/>
    <w:rsid w:val="00705FC2"/>
    <w:rsid w:val="00705FC7"/>
    <w:rsid w:val="0070602D"/>
    <w:rsid w:val="007068DE"/>
    <w:rsid w:val="00706C31"/>
    <w:rsid w:val="00706C3C"/>
    <w:rsid w:val="00706E99"/>
    <w:rsid w:val="0070741D"/>
    <w:rsid w:val="00707ADC"/>
    <w:rsid w:val="00707D75"/>
    <w:rsid w:val="00707F1A"/>
    <w:rsid w:val="007100AB"/>
    <w:rsid w:val="007102BE"/>
    <w:rsid w:val="007104A6"/>
    <w:rsid w:val="00710503"/>
    <w:rsid w:val="00710527"/>
    <w:rsid w:val="007105E2"/>
    <w:rsid w:val="00711013"/>
    <w:rsid w:val="0071131D"/>
    <w:rsid w:val="00711C25"/>
    <w:rsid w:val="00711C49"/>
    <w:rsid w:val="00711DA3"/>
    <w:rsid w:val="0071220A"/>
    <w:rsid w:val="00712F67"/>
    <w:rsid w:val="0071303A"/>
    <w:rsid w:val="00713764"/>
    <w:rsid w:val="00713ECC"/>
    <w:rsid w:val="00714004"/>
    <w:rsid w:val="0071426F"/>
    <w:rsid w:val="007142D3"/>
    <w:rsid w:val="00714430"/>
    <w:rsid w:val="00714772"/>
    <w:rsid w:val="007147F3"/>
    <w:rsid w:val="0071486F"/>
    <w:rsid w:val="00714871"/>
    <w:rsid w:val="00714CDB"/>
    <w:rsid w:val="00714D93"/>
    <w:rsid w:val="00714E8A"/>
    <w:rsid w:val="00714EFE"/>
    <w:rsid w:val="0071528D"/>
    <w:rsid w:val="007152B7"/>
    <w:rsid w:val="00715306"/>
    <w:rsid w:val="00715376"/>
    <w:rsid w:val="00715831"/>
    <w:rsid w:val="007159CB"/>
    <w:rsid w:val="00715A32"/>
    <w:rsid w:val="00715F77"/>
    <w:rsid w:val="00715F7C"/>
    <w:rsid w:val="007160CB"/>
    <w:rsid w:val="007164FB"/>
    <w:rsid w:val="007167AD"/>
    <w:rsid w:val="00716882"/>
    <w:rsid w:val="00716A78"/>
    <w:rsid w:val="00716BA9"/>
    <w:rsid w:val="00716CF1"/>
    <w:rsid w:val="00716D3F"/>
    <w:rsid w:val="00717226"/>
    <w:rsid w:val="00717364"/>
    <w:rsid w:val="0071746C"/>
    <w:rsid w:val="007176FA"/>
    <w:rsid w:val="00717727"/>
    <w:rsid w:val="00717762"/>
    <w:rsid w:val="00717A58"/>
    <w:rsid w:val="00717AD9"/>
    <w:rsid w:val="00717B52"/>
    <w:rsid w:val="00717E0D"/>
    <w:rsid w:val="00720041"/>
    <w:rsid w:val="0072024F"/>
    <w:rsid w:val="007202A1"/>
    <w:rsid w:val="0072034B"/>
    <w:rsid w:val="00720A30"/>
    <w:rsid w:val="00720DE6"/>
    <w:rsid w:val="00720E0B"/>
    <w:rsid w:val="00720E0E"/>
    <w:rsid w:val="00720ECC"/>
    <w:rsid w:val="00720F08"/>
    <w:rsid w:val="00721048"/>
    <w:rsid w:val="00721162"/>
    <w:rsid w:val="007211FF"/>
    <w:rsid w:val="00721280"/>
    <w:rsid w:val="007212BD"/>
    <w:rsid w:val="00721343"/>
    <w:rsid w:val="00721383"/>
    <w:rsid w:val="007218A7"/>
    <w:rsid w:val="00721C1E"/>
    <w:rsid w:val="00721D59"/>
    <w:rsid w:val="00722148"/>
    <w:rsid w:val="0072241A"/>
    <w:rsid w:val="007225EA"/>
    <w:rsid w:val="0072269B"/>
    <w:rsid w:val="007226F0"/>
    <w:rsid w:val="0072277B"/>
    <w:rsid w:val="007228E5"/>
    <w:rsid w:val="00722C10"/>
    <w:rsid w:val="007230B5"/>
    <w:rsid w:val="0072310E"/>
    <w:rsid w:val="00723290"/>
    <w:rsid w:val="0072346E"/>
    <w:rsid w:val="0072361C"/>
    <w:rsid w:val="007237F3"/>
    <w:rsid w:val="00723807"/>
    <w:rsid w:val="007239C6"/>
    <w:rsid w:val="00723C10"/>
    <w:rsid w:val="00723C33"/>
    <w:rsid w:val="00723E18"/>
    <w:rsid w:val="0072408C"/>
    <w:rsid w:val="0072410F"/>
    <w:rsid w:val="00724135"/>
    <w:rsid w:val="007242F2"/>
    <w:rsid w:val="0072430B"/>
    <w:rsid w:val="0072431B"/>
    <w:rsid w:val="00724703"/>
    <w:rsid w:val="0072470F"/>
    <w:rsid w:val="007248F1"/>
    <w:rsid w:val="00724989"/>
    <w:rsid w:val="00724F3E"/>
    <w:rsid w:val="007251D6"/>
    <w:rsid w:val="00725511"/>
    <w:rsid w:val="007255A1"/>
    <w:rsid w:val="0072590C"/>
    <w:rsid w:val="007259B1"/>
    <w:rsid w:val="007259CF"/>
    <w:rsid w:val="00725C15"/>
    <w:rsid w:val="00725D7C"/>
    <w:rsid w:val="007267D9"/>
    <w:rsid w:val="007268A7"/>
    <w:rsid w:val="007269E6"/>
    <w:rsid w:val="00726BF1"/>
    <w:rsid w:val="00726F0E"/>
    <w:rsid w:val="00727692"/>
    <w:rsid w:val="00727CAD"/>
    <w:rsid w:val="007305D9"/>
    <w:rsid w:val="007306E5"/>
    <w:rsid w:val="007307B1"/>
    <w:rsid w:val="00730982"/>
    <w:rsid w:val="00730B8A"/>
    <w:rsid w:val="00730BF3"/>
    <w:rsid w:val="007312DA"/>
    <w:rsid w:val="007318A0"/>
    <w:rsid w:val="007319D6"/>
    <w:rsid w:val="00731B66"/>
    <w:rsid w:val="00731D83"/>
    <w:rsid w:val="00731FAF"/>
    <w:rsid w:val="00732401"/>
    <w:rsid w:val="00732A96"/>
    <w:rsid w:val="00732BB1"/>
    <w:rsid w:val="007331DB"/>
    <w:rsid w:val="00733397"/>
    <w:rsid w:val="007334D7"/>
    <w:rsid w:val="00733933"/>
    <w:rsid w:val="00733A24"/>
    <w:rsid w:val="00733BD9"/>
    <w:rsid w:val="00733BF9"/>
    <w:rsid w:val="00733DF8"/>
    <w:rsid w:val="00733E23"/>
    <w:rsid w:val="00733F69"/>
    <w:rsid w:val="0073403F"/>
    <w:rsid w:val="00734044"/>
    <w:rsid w:val="007342BA"/>
    <w:rsid w:val="00734593"/>
    <w:rsid w:val="00734595"/>
    <w:rsid w:val="007347E7"/>
    <w:rsid w:val="0073489D"/>
    <w:rsid w:val="00734C50"/>
    <w:rsid w:val="00735149"/>
    <w:rsid w:val="0073543D"/>
    <w:rsid w:val="00735621"/>
    <w:rsid w:val="00735688"/>
    <w:rsid w:val="0073571C"/>
    <w:rsid w:val="00735775"/>
    <w:rsid w:val="007357F4"/>
    <w:rsid w:val="00735904"/>
    <w:rsid w:val="00735979"/>
    <w:rsid w:val="00735A78"/>
    <w:rsid w:val="00735D20"/>
    <w:rsid w:val="00735D7B"/>
    <w:rsid w:val="00735DA5"/>
    <w:rsid w:val="00735E54"/>
    <w:rsid w:val="00736013"/>
    <w:rsid w:val="00736052"/>
    <w:rsid w:val="00736072"/>
    <w:rsid w:val="007364E5"/>
    <w:rsid w:val="00736623"/>
    <w:rsid w:val="007366B1"/>
    <w:rsid w:val="00736A68"/>
    <w:rsid w:val="00736BFE"/>
    <w:rsid w:val="00736CC1"/>
    <w:rsid w:val="00736D86"/>
    <w:rsid w:val="00736EDA"/>
    <w:rsid w:val="00736F25"/>
    <w:rsid w:val="00737027"/>
    <w:rsid w:val="0073711E"/>
    <w:rsid w:val="00737211"/>
    <w:rsid w:val="00737302"/>
    <w:rsid w:val="00737328"/>
    <w:rsid w:val="00737986"/>
    <w:rsid w:val="00737CED"/>
    <w:rsid w:val="00737E3C"/>
    <w:rsid w:val="00737E66"/>
    <w:rsid w:val="00740244"/>
    <w:rsid w:val="0074031F"/>
    <w:rsid w:val="00740374"/>
    <w:rsid w:val="0074056C"/>
    <w:rsid w:val="00740776"/>
    <w:rsid w:val="0074084F"/>
    <w:rsid w:val="0074099B"/>
    <w:rsid w:val="00740A88"/>
    <w:rsid w:val="00740AF4"/>
    <w:rsid w:val="00740B26"/>
    <w:rsid w:val="00740ED0"/>
    <w:rsid w:val="00741090"/>
    <w:rsid w:val="007411FB"/>
    <w:rsid w:val="00741255"/>
    <w:rsid w:val="007417E5"/>
    <w:rsid w:val="00741A40"/>
    <w:rsid w:val="00741E3C"/>
    <w:rsid w:val="00742089"/>
    <w:rsid w:val="007420A7"/>
    <w:rsid w:val="007420E4"/>
    <w:rsid w:val="00742314"/>
    <w:rsid w:val="00742539"/>
    <w:rsid w:val="00742853"/>
    <w:rsid w:val="00742986"/>
    <w:rsid w:val="00742B74"/>
    <w:rsid w:val="00742CA1"/>
    <w:rsid w:val="00742D2C"/>
    <w:rsid w:val="00742E15"/>
    <w:rsid w:val="0074343C"/>
    <w:rsid w:val="007437C5"/>
    <w:rsid w:val="00743BB1"/>
    <w:rsid w:val="00743D7B"/>
    <w:rsid w:val="00743FEA"/>
    <w:rsid w:val="007441A9"/>
    <w:rsid w:val="0074455F"/>
    <w:rsid w:val="007445E4"/>
    <w:rsid w:val="00744749"/>
    <w:rsid w:val="00744768"/>
    <w:rsid w:val="00744782"/>
    <w:rsid w:val="00744892"/>
    <w:rsid w:val="00744923"/>
    <w:rsid w:val="00744C52"/>
    <w:rsid w:val="00744CBD"/>
    <w:rsid w:val="00744F54"/>
    <w:rsid w:val="00744FF9"/>
    <w:rsid w:val="00745657"/>
    <w:rsid w:val="00745989"/>
    <w:rsid w:val="00745ACE"/>
    <w:rsid w:val="00745C7E"/>
    <w:rsid w:val="007462AE"/>
    <w:rsid w:val="0074631E"/>
    <w:rsid w:val="007466B0"/>
    <w:rsid w:val="007466B5"/>
    <w:rsid w:val="007467A6"/>
    <w:rsid w:val="00746A6A"/>
    <w:rsid w:val="00746CC0"/>
    <w:rsid w:val="00746D48"/>
    <w:rsid w:val="00746DB0"/>
    <w:rsid w:val="00746F0D"/>
    <w:rsid w:val="007476D5"/>
    <w:rsid w:val="00747908"/>
    <w:rsid w:val="00747FD0"/>
    <w:rsid w:val="00750380"/>
    <w:rsid w:val="007504B6"/>
    <w:rsid w:val="0075050B"/>
    <w:rsid w:val="00750598"/>
    <w:rsid w:val="00750A91"/>
    <w:rsid w:val="00750C3D"/>
    <w:rsid w:val="007510D2"/>
    <w:rsid w:val="007511B0"/>
    <w:rsid w:val="00751538"/>
    <w:rsid w:val="007516C6"/>
    <w:rsid w:val="0075186E"/>
    <w:rsid w:val="00751AF2"/>
    <w:rsid w:val="00751E1E"/>
    <w:rsid w:val="00751E74"/>
    <w:rsid w:val="00752212"/>
    <w:rsid w:val="00752304"/>
    <w:rsid w:val="0075235E"/>
    <w:rsid w:val="007528C8"/>
    <w:rsid w:val="00752952"/>
    <w:rsid w:val="00752AEF"/>
    <w:rsid w:val="00752C36"/>
    <w:rsid w:val="00753468"/>
    <w:rsid w:val="00753B03"/>
    <w:rsid w:val="00753D23"/>
    <w:rsid w:val="00753DFD"/>
    <w:rsid w:val="00753E0C"/>
    <w:rsid w:val="00753E6F"/>
    <w:rsid w:val="00754151"/>
    <w:rsid w:val="00754274"/>
    <w:rsid w:val="00754749"/>
    <w:rsid w:val="007548DA"/>
    <w:rsid w:val="007548FD"/>
    <w:rsid w:val="00754C0B"/>
    <w:rsid w:val="00754CC1"/>
    <w:rsid w:val="00754D42"/>
    <w:rsid w:val="00754DC1"/>
    <w:rsid w:val="00754DD7"/>
    <w:rsid w:val="00755926"/>
    <w:rsid w:val="00755A3D"/>
    <w:rsid w:val="00755D85"/>
    <w:rsid w:val="00755FF9"/>
    <w:rsid w:val="0075605B"/>
    <w:rsid w:val="0075606F"/>
    <w:rsid w:val="00756244"/>
    <w:rsid w:val="00756459"/>
    <w:rsid w:val="00756467"/>
    <w:rsid w:val="007564C8"/>
    <w:rsid w:val="007564FE"/>
    <w:rsid w:val="00756535"/>
    <w:rsid w:val="00756C90"/>
    <w:rsid w:val="00756D7E"/>
    <w:rsid w:val="00756E48"/>
    <w:rsid w:val="0075702E"/>
    <w:rsid w:val="007570A2"/>
    <w:rsid w:val="0075750B"/>
    <w:rsid w:val="007575CC"/>
    <w:rsid w:val="0075785B"/>
    <w:rsid w:val="00757C4B"/>
    <w:rsid w:val="00757E02"/>
    <w:rsid w:val="007600C1"/>
    <w:rsid w:val="007602E4"/>
    <w:rsid w:val="00760324"/>
    <w:rsid w:val="0076036F"/>
    <w:rsid w:val="0076040F"/>
    <w:rsid w:val="0076054E"/>
    <w:rsid w:val="00760596"/>
    <w:rsid w:val="007605F5"/>
    <w:rsid w:val="00760D84"/>
    <w:rsid w:val="00760DEB"/>
    <w:rsid w:val="007611B7"/>
    <w:rsid w:val="0076128C"/>
    <w:rsid w:val="007613D5"/>
    <w:rsid w:val="007614E8"/>
    <w:rsid w:val="007614FF"/>
    <w:rsid w:val="00761625"/>
    <w:rsid w:val="00761B08"/>
    <w:rsid w:val="00761E2E"/>
    <w:rsid w:val="00761E4D"/>
    <w:rsid w:val="00761E7A"/>
    <w:rsid w:val="0076218C"/>
    <w:rsid w:val="007623DF"/>
    <w:rsid w:val="00762657"/>
    <w:rsid w:val="00762A0D"/>
    <w:rsid w:val="00762AA3"/>
    <w:rsid w:val="00762B6B"/>
    <w:rsid w:val="00762CBD"/>
    <w:rsid w:val="00762FBC"/>
    <w:rsid w:val="007634FC"/>
    <w:rsid w:val="007638BD"/>
    <w:rsid w:val="00763AAF"/>
    <w:rsid w:val="00763ACA"/>
    <w:rsid w:val="00763B02"/>
    <w:rsid w:val="007643EE"/>
    <w:rsid w:val="00764688"/>
    <w:rsid w:val="007646CE"/>
    <w:rsid w:val="0076483F"/>
    <w:rsid w:val="00764896"/>
    <w:rsid w:val="00764923"/>
    <w:rsid w:val="007649E2"/>
    <w:rsid w:val="00764E2F"/>
    <w:rsid w:val="00764F4A"/>
    <w:rsid w:val="00765095"/>
    <w:rsid w:val="00765587"/>
    <w:rsid w:val="0076564F"/>
    <w:rsid w:val="00765770"/>
    <w:rsid w:val="00765932"/>
    <w:rsid w:val="007659A2"/>
    <w:rsid w:val="007659FA"/>
    <w:rsid w:val="00765AFF"/>
    <w:rsid w:val="00765C07"/>
    <w:rsid w:val="00765C35"/>
    <w:rsid w:val="00765E48"/>
    <w:rsid w:val="00765F4B"/>
    <w:rsid w:val="0076614E"/>
    <w:rsid w:val="0076683C"/>
    <w:rsid w:val="007668D5"/>
    <w:rsid w:val="00766A92"/>
    <w:rsid w:val="00766C36"/>
    <w:rsid w:val="00766D18"/>
    <w:rsid w:val="00766DAC"/>
    <w:rsid w:val="00766F88"/>
    <w:rsid w:val="007671A2"/>
    <w:rsid w:val="007673FA"/>
    <w:rsid w:val="007674B2"/>
    <w:rsid w:val="007674CD"/>
    <w:rsid w:val="00767520"/>
    <w:rsid w:val="0076752F"/>
    <w:rsid w:val="007676C5"/>
    <w:rsid w:val="00767755"/>
    <w:rsid w:val="00767771"/>
    <w:rsid w:val="00767890"/>
    <w:rsid w:val="00767B3B"/>
    <w:rsid w:val="00767BE2"/>
    <w:rsid w:val="00767C92"/>
    <w:rsid w:val="00767D18"/>
    <w:rsid w:val="00767F1A"/>
    <w:rsid w:val="00767F20"/>
    <w:rsid w:val="00767FE9"/>
    <w:rsid w:val="007703A3"/>
    <w:rsid w:val="00770407"/>
    <w:rsid w:val="00770949"/>
    <w:rsid w:val="00770DE8"/>
    <w:rsid w:val="007710F1"/>
    <w:rsid w:val="007712CC"/>
    <w:rsid w:val="007712EB"/>
    <w:rsid w:val="007713A9"/>
    <w:rsid w:val="0077144A"/>
    <w:rsid w:val="00771514"/>
    <w:rsid w:val="0077190C"/>
    <w:rsid w:val="00771923"/>
    <w:rsid w:val="00771C03"/>
    <w:rsid w:val="00771CDE"/>
    <w:rsid w:val="00771DE5"/>
    <w:rsid w:val="00771FCE"/>
    <w:rsid w:val="007720BA"/>
    <w:rsid w:val="007722DF"/>
    <w:rsid w:val="00772613"/>
    <w:rsid w:val="007726C1"/>
    <w:rsid w:val="007726F5"/>
    <w:rsid w:val="007727F3"/>
    <w:rsid w:val="00772808"/>
    <w:rsid w:val="00772978"/>
    <w:rsid w:val="00773945"/>
    <w:rsid w:val="00773BB6"/>
    <w:rsid w:val="0077419A"/>
    <w:rsid w:val="007741B3"/>
    <w:rsid w:val="0077428A"/>
    <w:rsid w:val="0077460D"/>
    <w:rsid w:val="00774626"/>
    <w:rsid w:val="00774800"/>
    <w:rsid w:val="00774A4C"/>
    <w:rsid w:val="00774BF6"/>
    <w:rsid w:val="00774BFA"/>
    <w:rsid w:val="00774EF1"/>
    <w:rsid w:val="0077510E"/>
    <w:rsid w:val="00775256"/>
    <w:rsid w:val="00775285"/>
    <w:rsid w:val="007752DF"/>
    <w:rsid w:val="007754E4"/>
    <w:rsid w:val="00775651"/>
    <w:rsid w:val="0077586B"/>
    <w:rsid w:val="00775BD6"/>
    <w:rsid w:val="00775D47"/>
    <w:rsid w:val="00775E1F"/>
    <w:rsid w:val="00775E91"/>
    <w:rsid w:val="00775EB7"/>
    <w:rsid w:val="0077600E"/>
    <w:rsid w:val="00776259"/>
    <w:rsid w:val="0077647D"/>
    <w:rsid w:val="0077681B"/>
    <w:rsid w:val="0077716D"/>
    <w:rsid w:val="007772B9"/>
    <w:rsid w:val="007773BE"/>
    <w:rsid w:val="007775D1"/>
    <w:rsid w:val="007776FF"/>
    <w:rsid w:val="00780145"/>
    <w:rsid w:val="0078019E"/>
    <w:rsid w:val="00780278"/>
    <w:rsid w:val="0078060A"/>
    <w:rsid w:val="00780635"/>
    <w:rsid w:val="00780863"/>
    <w:rsid w:val="00780909"/>
    <w:rsid w:val="00780C4D"/>
    <w:rsid w:val="007811D3"/>
    <w:rsid w:val="007811DF"/>
    <w:rsid w:val="00781336"/>
    <w:rsid w:val="007815B3"/>
    <w:rsid w:val="00781847"/>
    <w:rsid w:val="00781D09"/>
    <w:rsid w:val="00781D60"/>
    <w:rsid w:val="00782147"/>
    <w:rsid w:val="0078215D"/>
    <w:rsid w:val="007821B7"/>
    <w:rsid w:val="00782D25"/>
    <w:rsid w:val="00782F78"/>
    <w:rsid w:val="00782FE3"/>
    <w:rsid w:val="007833ED"/>
    <w:rsid w:val="007837CE"/>
    <w:rsid w:val="00783B33"/>
    <w:rsid w:val="00783DC6"/>
    <w:rsid w:val="007844AF"/>
    <w:rsid w:val="0078456F"/>
    <w:rsid w:val="0078463E"/>
    <w:rsid w:val="00784A81"/>
    <w:rsid w:val="00784ACE"/>
    <w:rsid w:val="00784D3E"/>
    <w:rsid w:val="00784E1A"/>
    <w:rsid w:val="00784E57"/>
    <w:rsid w:val="00785050"/>
    <w:rsid w:val="00785276"/>
    <w:rsid w:val="007853A0"/>
    <w:rsid w:val="0078545F"/>
    <w:rsid w:val="00785461"/>
    <w:rsid w:val="007854A0"/>
    <w:rsid w:val="0078576D"/>
    <w:rsid w:val="007857DF"/>
    <w:rsid w:val="00786178"/>
    <w:rsid w:val="00786355"/>
    <w:rsid w:val="00786696"/>
    <w:rsid w:val="00786A49"/>
    <w:rsid w:val="00786C83"/>
    <w:rsid w:val="00786CA3"/>
    <w:rsid w:val="00787182"/>
    <w:rsid w:val="00787254"/>
    <w:rsid w:val="007876D8"/>
    <w:rsid w:val="00787948"/>
    <w:rsid w:val="0079019A"/>
    <w:rsid w:val="0079021D"/>
    <w:rsid w:val="0079050D"/>
    <w:rsid w:val="00790552"/>
    <w:rsid w:val="0079058D"/>
    <w:rsid w:val="007909AC"/>
    <w:rsid w:val="00790AD4"/>
    <w:rsid w:val="00790D3D"/>
    <w:rsid w:val="007911C2"/>
    <w:rsid w:val="00791ACD"/>
    <w:rsid w:val="00791E55"/>
    <w:rsid w:val="007921B5"/>
    <w:rsid w:val="00792256"/>
    <w:rsid w:val="00792390"/>
    <w:rsid w:val="0079283A"/>
    <w:rsid w:val="007929F7"/>
    <w:rsid w:val="00792B5C"/>
    <w:rsid w:val="00792D10"/>
    <w:rsid w:val="00793167"/>
    <w:rsid w:val="0079330D"/>
    <w:rsid w:val="007934B9"/>
    <w:rsid w:val="00793593"/>
    <w:rsid w:val="00793728"/>
    <w:rsid w:val="0079376D"/>
    <w:rsid w:val="007939D3"/>
    <w:rsid w:val="00793BD9"/>
    <w:rsid w:val="007940C6"/>
    <w:rsid w:val="00794368"/>
    <w:rsid w:val="00794422"/>
    <w:rsid w:val="007949C1"/>
    <w:rsid w:val="007949C5"/>
    <w:rsid w:val="00794C95"/>
    <w:rsid w:val="00795183"/>
    <w:rsid w:val="00795310"/>
    <w:rsid w:val="007953D8"/>
    <w:rsid w:val="00795422"/>
    <w:rsid w:val="0079594F"/>
    <w:rsid w:val="00795C0E"/>
    <w:rsid w:val="00795D49"/>
    <w:rsid w:val="00795E58"/>
    <w:rsid w:val="00795EB1"/>
    <w:rsid w:val="00796109"/>
    <w:rsid w:val="007961B2"/>
    <w:rsid w:val="00796302"/>
    <w:rsid w:val="007963AE"/>
    <w:rsid w:val="0079644C"/>
    <w:rsid w:val="0079663B"/>
    <w:rsid w:val="0079669F"/>
    <w:rsid w:val="007968FB"/>
    <w:rsid w:val="00796ABC"/>
    <w:rsid w:val="00796B90"/>
    <w:rsid w:val="00796DCD"/>
    <w:rsid w:val="00796F75"/>
    <w:rsid w:val="0079704E"/>
    <w:rsid w:val="007971E5"/>
    <w:rsid w:val="007972A6"/>
    <w:rsid w:val="00797466"/>
    <w:rsid w:val="007976F0"/>
    <w:rsid w:val="007977DD"/>
    <w:rsid w:val="00797875"/>
    <w:rsid w:val="00797B89"/>
    <w:rsid w:val="00797E10"/>
    <w:rsid w:val="00797E13"/>
    <w:rsid w:val="00797E9D"/>
    <w:rsid w:val="007A0360"/>
    <w:rsid w:val="007A03C0"/>
    <w:rsid w:val="007A0806"/>
    <w:rsid w:val="007A0B60"/>
    <w:rsid w:val="007A0D0A"/>
    <w:rsid w:val="007A12C0"/>
    <w:rsid w:val="007A138D"/>
    <w:rsid w:val="007A1396"/>
    <w:rsid w:val="007A13D9"/>
    <w:rsid w:val="007A1647"/>
    <w:rsid w:val="007A1CB0"/>
    <w:rsid w:val="007A1EE4"/>
    <w:rsid w:val="007A266C"/>
    <w:rsid w:val="007A29F1"/>
    <w:rsid w:val="007A2A17"/>
    <w:rsid w:val="007A2BCF"/>
    <w:rsid w:val="007A2EBB"/>
    <w:rsid w:val="007A2FEF"/>
    <w:rsid w:val="007A32B3"/>
    <w:rsid w:val="007A334E"/>
    <w:rsid w:val="007A3913"/>
    <w:rsid w:val="007A39C4"/>
    <w:rsid w:val="007A3E39"/>
    <w:rsid w:val="007A45C1"/>
    <w:rsid w:val="007A477C"/>
    <w:rsid w:val="007A4844"/>
    <w:rsid w:val="007A4E2E"/>
    <w:rsid w:val="007A4EEB"/>
    <w:rsid w:val="007A5099"/>
    <w:rsid w:val="007A50D0"/>
    <w:rsid w:val="007A5212"/>
    <w:rsid w:val="007A5281"/>
    <w:rsid w:val="007A5718"/>
    <w:rsid w:val="007A59CB"/>
    <w:rsid w:val="007A5A4C"/>
    <w:rsid w:val="007A5A88"/>
    <w:rsid w:val="007A5B4F"/>
    <w:rsid w:val="007A5CFD"/>
    <w:rsid w:val="007A5E23"/>
    <w:rsid w:val="007A5EFE"/>
    <w:rsid w:val="007A6069"/>
    <w:rsid w:val="007A6A94"/>
    <w:rsid w:val="007A6C8E"/>
    <w:rsid w:val="007A71EB"/>
    <w:rsid w:val="007A72E1"/>
    <w:rsid w:val="007A72F5"/>
    <w:rsid w:val="007A7336"/>
    <w:rsid w:val="007A7429"/>
    <w:rsid w:val="007A76EB"/>
    <w:rsid w:val="007A77C6"/>
    <w:rsid w:val="007A7990"/>
    <w:rsid w:val="007B0094"/>
    <w:rsid w:val="007B0218"/>
    <w:rsid w:val="007B05B3"/>
    <w:rsid w:val="007B0778"/>
    <w:rsid w:val="007B08A1"/>
    <w:rsid w:val="007B0C43"/>
    <w:rsid w:val="007B0EB1"/>
    <w:rsid w:val="007B11A6"/>
    <w:rsid w:val="007B11D2"/>
    <w:rsid w:val="007B195D"/>
    <w:rsid w:val="007B20C2"/>
    <w:rsid w:val="007B210E"/>
    <w:rsid w:val="007B269B"/>
    <w:rsid w:val="007B285C"/>
    <w:rsid w:val="007B29CC"/>
    <w:rsid w:val="007B2EC5"/>
    <w:rsid w:val="007B300C"/>
    <w:rsid w:val="007B3122"/>
    <w:rsid w:val="007B3258"/>
    <w:rsid w:val="007B3523"/>
    <w:rsid w:val="007B35BD"/>
    <w:rsid w:val="007B3764"/>
    <w:rsid w:val="007B39B6"/>
    <w:rsid w:val="007B3B84"/>
    <w:rsid w:val="007B3C75"/>
    <w:rsid w:val="007B3D3F"/>
    <w:rsid w:val="007B400C"/>
    <w:rsid w:val="007B4527"/>
    <w:rsid w:val="007B4618"/>
    <w:rsid w:val="007B47AF"/>
    <w:rsid w:val="007B4D9E"/>
    <w:rsid w:val="007B4F97"/>
    <w:rsid w:val="007B571F"/>
    <w:rsid w:val="007B5765"/>
    <w:rsid w:val="007B57FE"/>
    <w:rsid w:val="007B5801"/>
    <w:rsid w:val="007B59C6"/>
    <w:rsid w:val="007B5D8D"/>
    <w:rsid w:val="007B614A"/>
    <w:rsid w:val="007B655D"/>
    <w:rsid w:val="007B6882"/>
    <w:rsid w:val="007B6941"/>
    <w:rsid w:val="007B6E6B"/>
    <w:rsid w:val="007B6ECE"/>
    <w:rsid w:val="007B75C5"/>
    <w:rsid w:val="007B76DC"/>
    <w:rsid w:val="007B7ACB"/>
    <w:rsid w:val="007B7F02"/>
    <w:rsid w:val="007C04C0"/>
    <w:rsid w:val="007C0757"/>
    <w:rsid w:val="007C0798"/>
    <w:rsid w:val="007C07F8"/>
    <w:rsid w:val="007C089E"/>
    <w:rsid w:val="007C0AF5"/>
    <w:rsid w:val="007C0D3E"/>
    <w:rsid w:val="007C0E3C"/>
    <w:rsid w:val="007C0FAC"/>
    <w:rsid w:val="007C114B"/>
    <w:rsid w:val="007C11F5"/>
    <w:rsid w:val="007C1539"/>
    <w:rsid w:val="007C19BE"/>
    <w:rsid w:val="007C1E58"/>
    <w:rsid w:val="007C1EF5"/>
    <w:rsid w:val="007C2113"/>
    <w:rsid w:val="007C24CB"/>
    <w:rsid w:val="007C25A9"/>
    <w:rsid w:val="007C277D"/>
    <w:rsid w:val="007C27EE"/>
    <w:rsid w:val="007C283E"/>
    <w:rsid w:val="007C2930"/>
    <w:rsid w:val="007C2CEB"/>
    <w:rsid w:val="007C2DC1"/>
    <w:rsid w:val="007C2F4A"/>
    <w:rsid w:val="007C31EC"/>
    <w:rsid w:val="007C3366"/>
    <w:rsid w:val="007C347D"/>
    <w:rsid w:val="007C36A4"/>
    <w:rsid w:val="007C384E"/>
    <w:rsid w:val="007C390C"/>
    <w:rsid w:val="007C3B10"/>
    <w:rsid w:val="007C40B1"/>
    <w:rsid w:val="007C4257"/>
    <w:rsid w:val="007C42A6"/>
    <w:rsid w:val="007C42FB"/>
    <w:rsid w:val="007C454A"/>
    <w:rsid w:val="007C4A8D"/>
    <w:rsid w:val="007C4AF8"/>
    <w:rsid w:val="007C4B30"/>
    <w:rsid w:val="007C4D13"/>
    <w:rsid w:val="007C4D2E"/>
    <w:rsid w:val="007C52A5"/>
    <w:rsid w:val="007C5505"/>
    <w:rsid w:val="007C550A"/>
    <w:rsid w:val="007C5B91"/>
    <w:rsid w:val="007C5EC4"/>
    <w:rsid w:val="007C6AB2"/>
    <w:rsid w:val="007C6F3D"/>
    <w:rsid w:val="007C70F8"/>
    <w:rsid w:val="007C7169"/>
    <w:rsid w:val="007C7190"/>
    <w:rsid w:val="007C72DB"/>
    <w:rsid w:val="007C7700"/>
    <w:rsid w:val="007C7BB5"/>
    <w:rsid w:val="007C7C34"/>
    <w:rsid w:val="007C7E89"/>
    <w:rsid w:val="007D0003"/>
    <w:rsid w:val="007D0C96"/>
    <w:rsid w:val="007D0CE1"/>
    <w:rsid w:val="007D0DA4"/>
    <w:rsid w:val="007D1402"/>
    <w:rsid w:val="007D15AE"/>
    <w:rsid w:val="007D187A"/>
    <w:rsid w:val="007D18AF"/>
    <w:rsid w:val="007D199C"/>
    <w:rsid w:val="007D1D3E"/>
    <w:rsid w:val="007D228D"/>
    <w:rsid w:val="007D22A4"/>
    <w:rsid w:val="007D22E6"/>
    <w:rsid w:val="007D24B7"/>
    <w:rsid w:val="007D252B"/>
    <w:rsid w:val="007D2834"/>
    <w:rsid w:val="007D2AC7"/>
    <w:rsid w:val="007D2B8D"/>
    <w:rsid w:val="007D2BBD"/>
    <w:rsid w:val="007D2D52"/>
    <w:rsid w:val="007D3257"/>
    <w:rsid w:val="007D32C3"/>
    <w:rsid w:val="007D40E2"/>
    <w:rsid w:val="007D423E"/>
    <w:rsid w:val="007D458F"/>
    <w:rsid w:val="007D4882"/>
    <w:rsid w:val="007D4E83"/>
    <w:rsid w:val="007D4FC0"/>
    <w:rsid w:val="007D4FC8"/>
    <w:rsid w:val="007D526E"/>
    <w:rsid w:val="007D5336"/>
    <w:rsid w:val="007D5604"/>
    <w:rsid w:val="007D5A04"/>
    <w:rsid w:val="007D5AB8"/>
    <w:rsid w:val="007D5D13"/>
    <w:rsid w:val="007D61C4"/>
    <w:rsid w:val="007D632E"/>
    <w:rsid w:val="007D65F7"/>
    <w:rsid w:val="007D6683"/>
    <w:rsid w:val="007D6723"/>
    <w:rsid w:val="007D69B0"/>
    <w:rsid w:val="007D6FE4"/>
    <w:rsid w:val="007D72DD"/>
    <w:rsid w:val="007D733D"/>
    <w:rsid w:val="007D735E"/>
    <w:rsid w:val="007D75C4"/>
    <w:rsid w:val="007D7632"/>
    <w:rsid w:val="007D769B"/>
    <w:rsid w:val="007D7861"/>
    <w:rsid w:val="007D7C29"/>
    <w:rsid w:val="007E0002"/>
    <w:rsid w:val="007E001B"/>
    <w:rsid w:val="007E017C"/>
    <w:rsid w:val="007E09D3"/>
    <w:rsid w:val="007E09D9"/>
    <w:rsid w:val="007E0B6D"/>
    <w:rsid w:val="007E0BB7"/>
    <w:rsid w:val="007E0C25"/>
    <w:rsid w:val="007E0ED0"/>
    <w:rsid w:val="007E1348"/>
    <w:rsid w:val="007E13BD"/>
    <w:rsid w:val="007E14E4"/>
    <w:rsid w:val="007E1A74"/>
    <w:rsid w:val="007E2248"/>
    <w:rsid w:val="007E243B"/>
    <w:rsid w:val="007E2656"/>
    <w:rsid w:val="007E2AE2"/>
    <w:rsid w:val="007E2D49"/>
    <w:rsid w:val="007E2D97"/>
    <w:rsid w:val="007E2DE0"/>
    <w:rsid w:val="007E2FE3"/>
    <w:rsid w:val="007E3186"/>
    <w:rsid w:val="007E32FA"/>
    <w:rsid w:val="007E3369"/>
    <w:rsid w:val="007E34F1"/>
    <w:rsid w:val="007E361B"/>
    <w:rsid w:val="007E36FF"/>
    <w:rsid w:val="007E379E"/>
    <w:rsid w:val="007E3887"/>
    <w:rsid w:val="007E3B91"/>
    <w:rsid w:val="007E3EBA"/>
    <w:rsid w:val="007E40E0"/>
    <w:rsid w:val="007E4170"/>
    <w:rsid w:val="007E46B3"/>
    <w:rsid w:val="007E47D1"/>
    <w:rsid w:val="007E47D6"/>
    <w:rsid w:val="007E4B66"/>
    <w:rsid w:val="007E4C2E"/>
    <w:rsid w:val="007E4C8B"/>
    <w:rsid w:val="007E4D1B"/>
    <w:rsid w:val="007E5086"/>
    <w:rsid w:val="007E522D"/>
    <w:rsid w:val="007E55E7"/>
    <w:rsid w:val="007E57FD"/>
    <w:rsid w:val="007E582C"/>
    <w:rsid w:val="007E5984"/>
    <w:rsid w:val="007E5D09"/>
    <w:rsid w:val="007E5D3F"/>
    <w:rsid w:val="007E5E62"/>
    <w:rsid w:val="007E603C"/>
    <w:rsid w:val="007E61EF"/>
    <w:rsid w:val="007E63EF"/>
    <w:rsid w:val="007E65B1"/>
    <w:rsid w:val="007E68D2"/>
    <w:rsid w:val="007E6904"/>
    <w:rsid w:val="007E72BF"/>
    <w:rsid w:val="007E72D9"/>
    <w:rsid w:val="007E75B5"/>
    <w:rsid w:val="007E76CA"/>
    <w:rsid w:val="007E7AD3"/>
    <w:rsid w:val="007E7CDB"/>
    <w:rsid w:val="007E7D4E"/>
    <w:rsid w:val="007E7EA1"/>
    <w:rsid w:val="007F01B7"/>
    <w:rsid w:val="007F024B"/>
    <w:rsid w:val="007F04D0"/>
    <w:rsid w:val="007F07E3"/>
    <w:rsid w:val="007F0ACC"/>
    <w:rsid w:val="007F0CCF"/>
    <w:rsid w:val="007F0E41"/>
    <w:rsid w:val="007F1182"/>
    <w:rsid w:val="007F11BA"/>
    <w:rsid w:val="007F136D"/>
    <w:rsid w:val="007F1432"/>
    <w:rsid w:val="007F1670"/>
    <w:rsid w:val="007F22E4"/>
    <w:rsid w:val="007F2A52"/>
    <w:rsid w:val="007F2AD9"/>
    <w:rsid w:val="007F2E3B"/>
    <w:rsid w:val="007F3380"/>
    <w:rsid w:val="007F3604"/>
    <w:rsid w:val="007F3795"/>
    <w:rsid w:val="007F3CB3"/>
    <w:rsid w:val="007F4029"/>
    <w:rsid w:val="007F4273"/>
    <w:rsid w:val="007F47E0"/>
    <w:rsid w:val="007F48C9"/>
    <w:rsid w:val="007F490A"/>
    <w:rsid w:val="007F4989"/>
    <w:rsid w:val="007F4CE8"/>
    <w:rsid w:val="007F4D34"/>
    <w:rsid w:val="007F4D84"/>
    <w:rsid w:val="007F4F29"/>
    <w:rsid w:val="007F544A"/>
    <w:rsid w:val="007F55FA"/>
    <w:rsid w:val="007F57BF"/>
    <w:rsid w:val="007F5A30"/>
    <w:rsid w:val="007F5FE4"/>
    <w:rsid w:val="007F5FEF"/>
    <w:rsid w:val="007F6115"/>
    <w:rsid w:val="007F651C"/>
    <w:rsid w:val="007F667B"/>
    <w:rsid w:val="007F6A31"/>
    <w:rsid w:val="007F6C07"/>
    <w:rsid w:val="007F6E48"/>
    <w:rsid w:val="007F6FE4"/>
    <w:rsid w:val="007F7077"/>
    <w:rsid w:val="007F70A7"/>
    <w:rsid w:val="007F7302"/>
    <w:rsid w:val="007F7837"/>
    <w:rsid w:val="007F78FA"/>
    <w:rsid w:val="007F7A27"/>
    <w:rsid w:val="007F7E8A"/>
    <w:rsid w:val="007F7EE7"/>
    <w:rsid w:val="008001CD"/>
    <w:rsid w:val="0080034B"/>
    <w:rsid w:val="008003B0"/>
    <w:rsid w:val="00800693"/>
    <w:rsid w:val="0080086B"/>
    <w:rsid w:val="00800A6D"/>
    <w:rsid w:val="008012A6"/>
    <w:rsid w:val="008012C0"/>
    <w:rsid w:val="00801935"/>
    <w:rsid w:val="008019F7"/>
    <w:rsid w:val="00801ACD"/>
    <w:rsid w:val="00801CE8"/>
    <w:rsid w:val="00801F9E"/>
    <w:rsid w:val="00802346"/>
    <w:rsid w:val="00802391"/>
    <w:rsid w:val="00802424"/>
    <w:rsid w:val="00802990"/>
    <w:rsid w:val="00802A6F"/>
    <w:rsid w:val="00802D9B"/>
    <w:rsid w:val="00802F52"/>
    <w:rsid w:val="008030E5"/>
    <w:rsid w:val="00803187"/>
    <w:rsid w:val="00803428"/>
    <w:rsid w:val="008035B4"/>
    <w:rsid w:val="0080360A"/>
    <w:rsid w:val="00803BF5"/>
    <w:rsid w:val="00803CD9"/>
    <w:rsid w:val="00803CE8"/>
    <w:rsid w:val="00803DBE"/>
    <w:rsid w:val="00804601"/>
    <w:rsid w:val="0080493A"/>
    <w:rsid w:val="008049C6"/>
    <w:rsid w:val="00804A62"/>
    <w:rsid w:val="00804B98"/>
    <w:rsid w:val="00805086"/>
    <w:rsid w:val="008050FB"/>
    <w:rsid w:val="0080517A"/>
    <w:rsid w:val="008052DC"/>
    <w:rsid w:val="0080543A"/>
    <w:rsid w:val="0080553D"/>
    <w:rsid w:val="008056A8"/>
    <w:rsid w:val="00805746"/>
    <w:rsid w:val="00805A09"/>
    <w:rsid w:val="00805A7B"/>
    <w:rsid w:val="00805D60"/>
    <w:rsid w:val="00805F4D"/>
    <w:rsid w:val="0080655B"/>
    <w:rsid w:val="008066C6"/>
    <w:rsid w:val="0080694B"/>
    <w:rsid w:val="008069E2"/>
    <w:rsid w:val="00806B02"/>
    <w:rsid w:val="00806B0C"/>
    <w:rsid w:val="00806D93"/>
    <w:rsid w:val="008071FF"/>
    <w:rsid w:val="008073F1"/>
    <w:rsid w:val="008075B9"/>
    <w:rsid w:val="008079BE"/>
    <w:rsid w:val="00807A2A"/>
    <w:rsid w:val="00807E89"/>
    <w:rsid w:val="00810353"/>
    <w:rsid w:val="00810725"/>
    <w:rsid w:val="008107B0"/>
    <w:rsid w:val="0081098D"/>
    <w:rsid w:val="00810A7D"/>
    <w:rsid w:val="00810B2F"/>
    <w:rsid w:val="00810B69"/>
    <w:rsid w:val="00811466"/>
    <w:rsid w:val="00811511"/>
    <w:rsid w:val="00812366"/>
    <w:rsid w:val="008123E8"/>
    <w:rsid w:val="00812424"/>
    <w:rsid w:val="0081287D"/>
    <w:rsid w:val="00812AD3"/>
    <w:rsid w:val="00812C28"/>
    <w:rsid w:val="00812C61"/>
    <w:rsid w:val="00812D83"/>
    <w:rsid w:val="00812F76"/>
    <w:rsid w:val="00812FF0"/>
    <w:rsid w:val="00813131"/>
    <w:rsid w:val="00813133"/>
    <w:rsid w:val="00813139"/>
    <w:rsid w:val="00813626"/>
    <w:rsid w:val="0081369F"/>
    <w:rsid w:val="00813903"/>
    <w:rsid w:val="008139C2"/>
    <w:rsid w:val="00813B98"/>
    <w:rsid w:val="00813D08"/>
    <w:rsid w:val="00813D32"/>
    <w:rsid w:val="00813D34"/>
    <w:rsid w:val="008140D3"/>
    <w:rsid w:val="008146DB"/>
    <w:rsid w:val="008148AA"/>
    <w:rsid w:val="0081497E"/>
    <w:rsid w:val="00814B48"/>
    <w:rsid w:val="00814CA7"/>
    <w:rsid w:val="00814EE9"/>
    <w:rsid w:val="00814F16"/>
    <w:rsid w:val="008150DE"/>
    <w:rsid w:val="0081514C"/>
    <w:rsid w:val="0081534A"/>
    <w:rsid w:val="008154B7"/>
    <w:rsid w:val="0081565C"/>
    <w:rsid w:val="00815686"/>
    <w:rsid w:val="0081599D"/>
    <w:rsid w:val="008159B6"/>
    <w:rsid w:val="00815F89"/>
    <w:rsid w:val="00816038"/>
    <w:rsid w:val="00816809"/>
    <w:rsid w:val="00816941"/>
    <w:rsid w:val="00816B89"/>
    <w:rsid w:val="00816CD9"/>
    <w:rsid w:val="00817185"/>
    <w:rsid w:val="0081765B"/>
    <w:rsid w:val="00817AFE"/>
    <w:rsid w:val="00817B45"/>
    <w:rsid w:val="00817CB3"/>
    <w:rsid w:val="00817E5D"/>
    <w:rsid w:val="00817EBA"/>
    <w:rsid w:val="00820260"/>
    <w:rsid w:val="00820278"/>
    <w:rsid w:val="00820303"/>
    <w:rsid w:val="0082036A"/>
    <w:rsid w:val="008203B0"/>
    <w:rsid w:val="0082074B"/>
    <w:rsid w:val="008209DD"/>
    <w:rsid w:val="00820E18"/>
    <w:rsid w:val="00820F6C"/>
    <w:rsid w:val="00820FC6"/>
    <w:rsid w:val="008212C0"/>
    <w:rsid w:val="00821C53"/>
    <w:rsid w:val="00821E1D"/>
    <w:rsid w:val="008220FD"/>
    <w:rsid w:val="0082220B"/>
    <w:rsid w:val="0082226C"/>
    <w:rsid w:val="0082252C"/>
    <w:rsid w:val="00822D3B"/>
    <w:rsid w:val="00823209"/>
    <w:rsid w:val="008232E7"/>
    <w:rsid w:val="0082330B"/>
    <w:rsid w:val="00823368"/>
    <w:rsid w:val="0082348C"/>
    <w:rsid w:val="00823A78"/>
    <w:rsid w:val="00823D23"/>
    <w:rsid w:val="00823DA1"/>
    <w:rsid w:val="008240E4"/>
    <w:rsid w:val="008240FC"/>
    <w:rsid w:val="0082429A"/>
    <w:rsid w:val="008245DE"/>
    <w:rsid w:val="008248FD"/>
    <w:rsid w:val="00824951"/>
    <w:rsid w:val="00824C1D"/>
    <w:rsid w:val="00824F7D"/>
    <w:rsid w:val="00824FEE"/>
    <w:rsid w:val="0082503F"/>
    <w:rsid w:val="00825057"/>
    <w:rsid w:val="00825181"/>
    <w:rsid w:val="0082533F"/>
    <w:rsid w:val="008253C5"/>
    <w:rsid w:val="008258C6"/>
    <w:rsid w:val="00825946"/>
    <w:rsid w:val="008259DD"/>
    <w:rsid w:val="00825E2B"/>
    <w:rsid w:val="00826146"/>
    <w:rsid w:val="008265F0"/>
    <w:rsid w:val="008266AA"/>
    <w:rsid w:val="008267A2"/>
    <w:rsid w:val="00826879"/>
    <w:rsid w:val="0082759E"/>
    <w:rsid w:val="0082777C"/>
    <w:rsid w:val="0082790A"/>
    <w:rsid w:val="0083080A"/>
    <w:rsid w:val="0083088F"/>
    <w:rsid w:val="00830954"/>
    <w:rsid w:val="008309E1"/>
    <w:rsid w:val="008313DD"/>
    <w:rsid w:val="0083149B"/>
    <w:rsid w:val="00831837"/>
    <w:rsid w:val="00831909"/>
    <w:rsid w:val="00831BE3"/>
    <w:rsid w:val="00831DB5"/>
    <w:rsid w:val="00831FEE"/>
    <w:rsid w:val="00831FFB"/>
    <w:rsid w:val="008320ED"/>
    <w:rsid w:val="00832198"/>
    <w:rsid w:val="008321B4"/>
    <w:rsid w:val="0083228F"/>
    <w:rsid w:val="008323B6"/>
    <w:rsid w:val="00832AB0"/>
    <w:rsid w:val="00832C1A"/>
    <w:rsid w:val="00832D60"/>
    <w:rsid w:val="00832E0A"/>
    <w:rsid w:val="00832FE1"/>
    <w:rsid w:val="0083304E"/>
    <w:rsid w:val="0083311E"/>
    <w:rsid w:val="008332DD"/>
    <w:rsid w:val="0083355D"/>
    <w:rsid w:val="008336A6"/>
    <w:rsid w:val="008336AE"/>
    <w:rsid w:val="00833733"/>
    <w:rsid w:val="008337B4"/>
    <w:rsid w:val="008337FE"/>
    <w:rsid w:val="00833ABB"/>
    <w:rsid w:val="00833DC8"/>
    <w:rsid w:val="00833F2F"/>
    <w:rsid w:val="008340A6"/>
    <w:rsid w:val="008341A8"/>
    <w:rsid w:val="00834445"/>
    <w:rsid w:val="0083446E"/>
    <w:rsid w:val="00834610"/>
    <w:rsid w:val="008348FB"/>
    <w:rsid w:val="00834B8C"/>
    <w:rsid w:val="00834F7B"/>
    <w:rsid w:val="0083572D"/>
    <w:rsid w:val="00835A2E"/>
    <w:rsid w:val="00835FFE"/>
    <w:rsid w:val="00836225"/>
    <w:rsid w:val="0083658B"/>
    <w:rsid w:val="008366CD"/>
    <w:rsid w:val="008368C8"/>
    <w:rsid w:val="008368D9"/>
    <w:rsid w:val="008368F2"/>
    <w:rsid w:val="00836959"/>
    <w:rsid w:val="00836AD7"/>
    <w:rsid w:val="00836C34"/>
    <w:rsid w:val="00836E47"/>
    <w:rsid w:val="00836E6C"/>
    <w:rsid w:val="00837221"/>
    <w:rsid w:val="00837586"/>
    <w:rsid w:val="00837C61"/>
    <w:rsid w:val="00837C90"/>
    <w:rsid w:val="00837DF8"/>
    <w:rsid w:val="00837F5E"/>
    <w:rsid w:val="00837FB2"/>
    <w:rsid w:val="0084001A"/>
    <w:rsid w:val="00840123"/>
    <w:rsid w:val="00840162"/>
    <w:rsid w:val="00840328"/>
    <w:rsid w:val="00840419"/>
    <w:rsid w:val="0084043E"/>
    <w:rsid w:val="00840B16"/>
    <w:rsid w:val="00840C5E"/>
    <w:rsid w:val="00840F5E"/>
    <w:rsid w:val="0084118E"/>
    <w:rsid w:val="008412F2"/>
    <w:rsid w:val="00841508"/>
    <w:rsid w:val="00841B4B"/>
    <w:rsid w:val="00841D57"/>
    <w:rsid w:val="00841DE1"/>
    <w:rsid w:val="00841FB5"/>
    <w:rsid w:val="008422E2"/>
    <w:rsid w:val="00842305"/>
    <w:rsid w:val="00842307"/>
    <w:rsid w:val="0084268D"/>
    <w:rsid w:val="00842697"/>
    <w:rsid w:val="00842763"/>
    <w:rsid w:val="00842C4C"/>
    <w:rsid w:val="00842D9A"/>
    <w:rsid w:val="00843416"/>
    <w:rsid w:val="008434C6"/>
    <w:rsid w:val="0084366E"/>
    <w:rsid w:val="00843715"/>
    <w:rsid w:val="008439AE"/>
    <w:rsid w:val="00843C19"/>
    <w:rsid w:val="0084410D"/>
    <w:rsid w:val="008441E2"/>
    <w:rsid w:val="008442EB"/>
    <w:rsid w:val="0084431E"/>
    <w:rsid w:val="00844338"/>
    <w:rsid w:val="0084468D"/>
    <w:rsid w:val="00844832"/>
    <w:rsid w:val="00844EC1"/>
    <w:rsid w:val="00844FA6"/>
    <w:rsid w:val="00845214"/>
    <w:rsid w:val="00845334"/>
    <w:rsid w:val="00845484"/>
    <w:rsid w:val="00845A7A"/>
    <w:rsid w:val="00845CD6"/>
    <w:rsid w:val="00845DDB"/>
    <w:rsid w:val="00845EE1"/>
    <w:rsid w:val="00845F08"/>
    <w:rsid w:val="0084638D"/>
    <w:rsid w:val="008463DE"/>
    <w:rsid w:val="008463F1"/>
    <w:rsid w:val="008465FB"/>
    <w:rsid w:val="00846703"/>
    <w:rsid w:val="0084687F"/>
    <w:rsid w:val="00846C09"/>
    <w:rsid w:val="00847316"/>
    <w:rsid w:val="0084753D"/>
    <w:rsid w:val="00847952"/>
    <w:rsid w:val="00847F6D"/>
    <w:rsid w:val="00850421"/>
    <w:rsid w:val="00850460"/>
    <w:rsid w:val="00850541"/>
    <w:rsid w:val="00850764"/>
    <w:rsid w:val="00850A9B"/>
    <w:rsid w:val="00850AF6"/>
    <w:rsid w:val="00850BF5"/>
    <w:rsid w:val="00850FA9"/>
    <w:rsid w:val="00850FDB"/>
    <w:rsid w:val="008511E4"/>
    <w:rsid w:val="0085120F"/>
    <w:rsid w:val="008512A9"/>
    <w:rsid w:val="00851378"/>
    <w:rsid w:val="00851597"/>
    <w:rsid w:val="0085163D"/>
    <w:rsid w:val="00851884"/>
    <w:rsid w:val="008519F0"/>
    <w:rsid w:val="008520F8"/>
    <w:rsid w:val="00852329"/>
    <w:rsid w:val="00852368"/>
    <w:rsid w:val="00852369"/>
    <w:rsid w:val="00852562"/>
    <w:rsid w:val="00852C1E"/>
    <w:rsid w:val="00852C4C"/>
    <w:rsid w:val="00852F14"/>
    <w:rsid w:val="008531DA"/>
    <w:rsid w:val="008535DA"/>
    <w:rsid w:val="008537A3"/>
    <w:rsid w:val="008537D8"/>
    <w:rsid w:val="0085384B"/>
    <w:rsid w:val="00853F57"/>
    <w:rsid w:val="00853FFA"/>
    <w:rsid w:val="00854011"/>
    <w:rsid w:val="00854448"/>
    <w:rsid w:val="008545FC"/>
    <w:rsid w:val="00854DA0"/>
    <w:rsid w:val="00854E7E"/>
    <w:rsid w:val="00854ECA"/>
    <w:rsid w:val="00854F67"/>
    <w:rsid w:val="00854F87"/>
    <w:rsid w:val="00855255"/>
    <w:rsid w:val="008557C6"/>
    <w:rsid w:val="0085581D"/>
    <w:rsid w:val="008559B1"/>
    <w:rsid w:val="00855B40"/>
    <w:rsid w:val="00855B4F"/>
    <w:rsid w:val="00855E49"/>
    <w:rsid w:val="008560BD"/>
    <w:rsid w:val="008560BE"/>
    <w:rsid w:val="008561C2"/>
    <w:rsid w:val="00856513"/>
    <w:rsid w:val="008565ED"/>
    <w:rsid w:val="008568DC"/>
    <w:rsid w:val="00856979"/>
    <w:rsid w:val="00856AA5"/>
    <w:rsid w:val="00856B14"/>
    <w:rsid w:val="00856B1D"/>
    <w:rsid w:val="00856D15"/>
    <w:rsid w:val="008570E4"/>
    <w:rsid w:val="00857587"/>
    <w:rsid w:val="008575B7"/>
    <w:rsid w:val="008576EC"/>
    <w:rsid w:val="00857988"/>
    <w:rsid w:val="00857C50"/>
    <w:rsid w:val="00857D3E"/>
    <w:rsid w:val="008602F8"/>
    <w:rsid w:val="008606B4"/>
    <w:rsid w:val="008606E2"/>
    <w:rsid w:val="00860895"/>
    <w:rsid w:val="0086092A"/>
    <w:rsid w:val="00860950"/>
    <w:rsid w:val="0086098D"/>
    <w:rsid w:val="00860A30"/>
    <w:rsid w:val="00860A3A"/>
    <w:rsid w:val="00860D39"/>
    <w:rsid w:val="00860D5A"/>
    <w:rsid w:val="00860E95"/>
    <w:rsid w:val="008610CE"/>
    <w:rsid w:val="008613C5"/>
    <w:rsid w:val="00861490"/>
    <w:rsid w:val="008615FB"/>
    <w:rsid w:val="0086181A"/>
    <w:rsid w:val="0086185A"/>
    <w:rsid w:val="00861B8D"/>
    <w:rsid w:val="00861C05"/>
    <w:rsid w:val="00861DCB"/>
    <w:rsid w:val="00862037"/>
    <w:rsid w:val="00862046"/>
    <w:rsid w:val="0086225A"/>
    <w:rsid w:val="00862603"/>
    <w:rsid w:val="008626FD"/>
    <w:rsid w:val="00862A96"/>
    <w:rsid w:val="00862BB4"/>
    <w:rsid w:val="00862D96"/>
    <w:rsid w:val="00862E7E"/>
    <w:rsid w:val="00862EE9"/>
    <w:rsid w:val="00862EEA"/>
    <w:rsid w:val="00862FA6"/>
    <w:rsid w:val="00863470"/>
    <w:rsid w:val="0086352B"/>
    <w:rsid w:val="008635B4"/>
    <w:rsid w:val="00863A42"/>
    <w:rsid w:val="00863E46"/>
    <w:rsid w:val="00863FBA"/>
    <w:rsid w:val="008643AA"/>
    <w:rsid w:val="008643CD"/>
    <w:rsid w:val="008643E3"/>
    <w:rsid w:val="008645E2"/>
    <w:rsid w:val="00864FE0"/>
    <w:rsid w:val="008651B5"/>
    <w:rsid w:val="00865584"/>
    <w:rsid w:val="00865798"/>
    <w:rsid w:val="00865947"/>
    <w:rsid w:val="00865969"/>
    <w:rsid w:val="00865C60"/>
    <w:rsid w:val="00865F5B"/>
    <w:rsid w:val="008660B7"/>
    <w:rsid w:val="008660C7"/>
    <w:rsid w:val="008662C4"/>
    <w:rsid w:val="008663A9"/>
    <w:rsid w:val="008663E4"/>
    <w:rsid w:val="00866624"/>
    <w:rsid w:val="0086691D"/>
    <w:rsid w:val="00866AEF"/>
    <w:rsid w:val="00866CA9"/>
    <w:rsid w:val="00866ECD"/>
    <w:rsid w:val="00867073"/>
    <w:rsid w:val="0086714E"/>
    <w:rsid w:val="008671E8"/>
    <w:rsid w:val="00867209"/>
    <w:rsid w:val="0086723B"/>
    <w:rsid w:val="00867300"/>
    <w:rsid w:val="0086775A"/>
    <w:rsid w:val="00867960"/>
    <w:rsid w:val="00867AE5"/>
    <w:rsid w:val="00870695"/>
    <w:rsid w:val="008708F2"/>
    <w:rsid w:val="00870DBF"/>
    <w:rsid w:val="00870E20"/>
    <w:rsid w:val="00870FF3"/>
    <w:rsid w:val="0087170E"/>
    <w:rsid w:val="0087180A"/>
    <w:rsid w:val="0087189E"/>
    <w:rsid w:val="008718B1"/>
    <w:rsid w:val="00871E60"/>
    <w:rsid w:val="0087234D"/>
    <w:rsid w:val="00872836"/>
    <w:rsid w:val="008728AD"/>
    <w:rsid w:val="00872A90"/>
    <w:rsid w:val="00872B29"/>
    <w:rsid w:val="00872F35"/>
    <w:rsid w:val="00873039"/>
    <w:rsid w:val="008731BB"/>
    <w:rsid w:val="0087393E"/>
    <w:rsid w:val="00873B41"/>
    <w:rsid w:val="00873D5D"/>
    <w:rsid w:val="00873FBD"/>
    <w:rsid w:val="008740C0"/>
    <w:rsid w:val="008742EA"/>
    <w:rsid w:val="0087453D"/>
    <w:rsid w:val="00874885"/>
    <w:rsid w:val="0087490E"/>
    <w:rsid w:val="00875114"/>
    <w:rsid w:val="0087531A"/>
    <w:rsid w:val="00875338"/>
    <w:rsid w:val="008754F0"/>
    <w:rsid w:val="008755A4"/>
    <w:rsid w:val="00875764"/>
    <w:rsid w:val="00875B36"/>
    <w:rsid w:val="00875E9F"/>
    <w:rsid w:val="00876055"/>
    <w:rsid w:val="008760F2"/>
    <w:rsid w:val="00876525"/>
    <w:rsid w:val="00876660"/>
    <w:rsid w:val="008767B9"/>
    <w:rsid w:val="0087691E"/>
    <w:rsid w:val="00876A92"/>
    <w:rsid w:val="00876AE4"/>
    <w:rsid w:val="00876CFF"/>
    <w:rsid w:val="00876EFC"/>
    <w:rsid w:val="00876F15"/>
    <w:rsid w:val="0087734C"/>
    <w:rsid w:val="008773EE"/>
    <w:rsid w:val="00877529"/>
    <w:rsid w:val="0087766A"/>
    <w:rsid w:val="0087778C"/>
    <w:rsid w:val="008777F8"/>
    <w:rsid w:val="00877F1F"/>
    <w:rsid w:val="00877F2D"/>
    <w:rsid w:val="00877F4D"/>
    <w:rsid w:val="00877FE9"/>
    <w:rsid w:val="0088004B"/>
    <w:rsid w:val="00880080"/>
    <w:rsid w:val="0088011C"/>
    <w:rsid w:val="008809B6"/>
    <w:rsid w:val="00880AE7"/>
    <w:rsid w:val="00880BC1"/>
    <w:rsid w:val="008810A0"/>
    <w:rsid w:val="00881287"/>
    <w:rsid w:val="00881441"/>
    <w:rsid w:val="008815AB"/>
    <w:rsid w:val="008815F4"/>
    <w:rsid w:val="00881647"/>
    <w:rsid w:val="00881800"/>
    <w:rsid w:val="0088198D"/>
    <w:rsid w:val="0088223A"/>
    <w:rsid w:val="00882843"/>
    <w:rsid w:val="00882AA5"/>
    <w:rsid w:val="00882B68"/>
    <w:rsid w:val="00882C2A"/>
    <w:rsid w:val="00882CBE"/>
    <w:rsid w:val="00882CC7"/>
    <w:rsid w:val="00882E0B"/>
    <w:rsid w:val="00882FF9"/>
    <w:rsid w:val="008834EB"/>
    <w:rsid w:val="00883521"/>
    <w:rsid w:val="008835A0"/>
    <w:rsid w:val="0088378D"/>
    <w:rsid w:val="008840D7"/>
    <w:rsid w:val="008845EE"/>
    <w:rsid w:val="00884604"/>
    <w:rsid w:val="00884B37"/>
    <w:rsid w:val="00884D5A"/>
    <w:rsid w:val="00885717"/>
    <w:rsid w:val="0088576B"/>
    <w:rsid w:val="00885C1E"/>
    <w:rsid w:val="00885E4C"/>
    <w:rsid w:val="008864F7"/>
    <w:rsid w:val="00886523"/>
    <w:rsid w:val="0088671C"/>
    <w:rsid w:val="008867CC"/>
    <w:rsid w:val="00886E2D"/>
    <w:rsid w:val="00886F2F"/>
    <w:rsid w:val="008874CE"/>
    <w:rsid w:val="008877C5"/>
    <w:rsid w:val="00887C29"/>
    <w:rsid w:val="00887D9E"/>
    <w:rsid w:val="008900B2"/>
    <w:rsid w:val="00890412"/>
    <w:rsid w:val="00890424"/>
    <w:rsid w:val="00890611"/>
    <w:rsid w:val="008908BA"/>
    <w:rsid w:val="00890B6F"/>
    <w:rsid w:val="00890CAF"/>
    <w:rsid w:val="00890D1C"/>
    <w:rsid w:val="00890EA1"/>
    <w:rsid w:val="0089124B"/>
    <w:rsid w:val="008914C6"/>
    <w:rsid w:val="00891511"/>
    <w:rsid w:val="0089162F"/>
    <w:rsid w:val="00891727"/>
    <w:rsid w:val="00891D05"/>
    <w:rsid w:val="00891D08"/>
    <w:rsid w:val="00892F91"/>
    <w:rsid w:val="008930B9"/>
    <w:rsid w:val="008932DE"/>
    <w:rsid w:val="00893306"/>
    <w:rsid w:val="0089338E"/>
    <w:rsid w:val="008933D7"/>
    <w:rsid w:val="00894027"/>
    <w:rsid w:val="0089431B"/>
    <w:rsid w:val="008947D8"/>
    <w:rsid w:val="0089495F"/>
    <w:rsid w:val="008949B5"/>
    <w:rsid w:val="00894AC2"/>
    <w:rsid w:val="00894B28"/>
    <w:rsid w:val="0089545E"/>
    <w:rsid w:val="0089547D"/>
    <w:rsid w:val="00895538"/>
    <w:rsid w:val="008958A8"/>
    <w:rsid w:val="00895955"/>
    <w:rsid w:val="00895978"/>
    <w:rsid w:val="00895AAA"/>
    <w:rsid w:val="00895DA4"/>
    <w:rsid w:val="008960DD"/>
    <w:rsid w:val="0089626C"/>
    <w:rsid w:val="0089628D"/>
    <w:rsid w:val="008962EE"/>
    <w:rsid w:val="00896401"/>
    <w:rsid w:val="008966EB"/>
    <w:rsid w:val="0089697F"/>
    <w:rsid w:val="00896A5A"/>
    <w:rsid w:val="008971B2"/>
    <w:rsid w:val="008971F5"/>
    <w:rsid w:val="008974B9"/>
    <w:rsid w:val="00897669"/>
    <w:rsid w:val="008978A9"/>
    <w:rsid w:val="00897914"/>
    <w:rsid w:val="00897E76"/>
    <w:rsid w:val="008A005E"/>
    <w:rsid w:val="008A01A1"/>
    <w:rsid w:val="008A048F"/>
    <w:rsid w:val="008A060C"/>
    <w:rsid w:val="008A07F5"/>
    <w:rsid w:val="008A08E3"/>
    <w:rsid w:val="008A0CD9"/>
    <w:rsid w:val="008A0DED"/>
    <w:rsid w:val="008A13EE"/>
    <w:rsid w:val="008A1690"/>
    <w:rsid w:val="008A1979"/>
    <w:rsid w:val="008A1EE0"/>
    <w:rsid w:val="008A1F69"/>
    <w:rsid w:val="008A220F"/>
    <w:rsid w:val="008A254D"/>
    <w:rsid w:val="008A25E3"/>
    <w:rsid w:val="008A2ED3"/>
    <w:rsid w:val="008A31BE"/>
    <w:rsid w:val="008A32DC"/>
    <w:rsid w:val="008A35A9"/>
    <w:rsid w:val="008A375E"/>
    <w:rsid w:val="008A38D5"/>
    <w:rsid w:val="008A3F68"/>
    <w:rsid w:val="008A3F9A"/>
    <w:rsid w:val="008A4255"/>
    <w:rsid w:val="008A43D2"/>
    <w:rsid w:val="008A44BA"/>
    <w:rsid w:val="008A44D9"/>
    <w:rsid w:val="008A454C"/>
    <w:rsid w:val="008A4586"/>
    <w:rsid w:val="008A4669"/>
    <w:rsid w:val="008A47B2"/>
    <w:rsid w:val="008A4A5B"/>
    <w:rsid w:val="008A4B06"/>
    <w:rsid w:val="008A4C88"/>
    <w:rsid w:val="008A4F89"/>
    <w:rsid w:val="008A51A4"/>
    <w:rsid w:val="008A54F3"/>
    <w:rsid w:val="008A556E"/>
    <w:rsid w:val="008A56CC"/>
    <w:rsid w:val="008A596C"/>
    <w:rsid w:val="008A5A70"/>
    <w:rsid w:val="008A5D39"/>
    <w:rsid w:val="008A5DA0"/>
    <w:rsid w:val="008A5E8D"/>
    <w:rsid w:val="008A6282"/>
    <w:rsid w:val="008A666D"/>
    <w:rsid w:val="008A674D"/>
    <w:rsid w:val="008A677A"/>
    <w:rsid w:val="008A67BE"/>
    <w:rsid w:val="008A69C8"/>
    <w:rsid w:val="008A6B57"/>
    <w:rsid w:val="008A6E6E"/>
    <w:rsid w:val="008A6E76"/>
    <w:rsid w:val="008A6F73"/>
    <w:rsid w:val="008A73ED"/>
    <w:rsid w:val="008A743D"/>
    <w:rsid w:val="008A74FD"/>
    <w:rsid w:val="008A7799"/>
    <w:rsid w:val="008A7B85"/>
    <w:rsid w:val="008A7DD2"/>
    <w:rsid w:val="008A7E88"/>
    <w:rsid w:val="008B0116"/>
    <w:rsid w:val="008B02AA"/>
    <w:rsid w:val="008B02F6"/>
    <w:rsid w:val="008B0540"/>
    <w:rsid w:val="008B05E8"/>
    <w:rsid w:val="008B0893"/>
    <w:rsid w:val="008B0A0E"/>
    <w:rsid w:val="008B0AB3"/>
    <w:rsid w:val="008B0EE6"/>
    <w:rsid w:val="008B0F34"/>
    <w:rsid w:val="008B0FE5"/>
    <w:rsid w:val="008B1007"/>
    <w:rsid w:val="008B1044"/>
    <w:rsid w:val="008B13D9"/>
    <w:rsid w:val="008B16DD"/>
    <w:rsid w:val="008B197E"/>
    <w:rsid w:val="008B19B2"/>
    <w:rsid w:val="008B1AA5"/>
    <w:rsid w:val="008B2007"/>
    <w:rsid w:val="008B203E"/>
    <w:rsid w:val="008B2254"/>
    <w:rsid w:val="008B2583"/>
    <w:rsid w:val="008B26A1"/>
    <w:rsid w:val="008B2960"/>
    <w:rsid w:val="008B2A3F"/>
    <w:rsid w:val="008B2AAE"/>
    <w:rsid w:val="008B2C37"/>
    <w:rsid w:val="008B2C74"/>
    <w:rsid w:val="008B2D5C"/>
    <w:rsid w:val="008B2F62"/>
    <w:rsid w:val="008B3181"/>
    <w:rsid w:val="008B3361"/>
    <w:rsid w:val="008B39BD"/>
    <w:rsid w:val="008B3AE2"/>
    <w:rsid w:val="008B3B93"/>
    <w:rsid w:val="008B3BA3"/>
    <w:rsid w:val="008B3C01"/>
    <w:rsid w:val="008B41B7"/>
    <w:rsid w:val="008B431C"/>
    <w:rsid w:val="008B47F4"/>
    <w:rsid w:val="008B4D7E"/>
    <w:rsid w:val="008B4F26"/>
    <w:rsid w:val="008B528E"/>
    <w:rsid w:val="008B57BA"/>
    <w:rsid w:val="008B5848"/>
    <w:rsid w:val="008B5913"/>
    <w:rsid w:val="008B5DE7"/>
    <w:rsid w:val="008B5E9F"/>
    <w:rsid w:val="008B5FD1"/>
    <w:rsid w:val="008B6081"/>
    <w:rsid w:val="008B64B7"/>
    <w:rsid w:val="008B65A0"/>
    <w:rsid w:val="008B66E4"/>
    <w:rsid w:val="008B672B"/>
    <w:rsid w:val="008B6771"/>
    <w:rsid w:val="008B6A43"/>
    <w:rsid w:val="008B6AE8"/>
    <w:rsid w:val="008B6E41"/>
    <w:rsid w:val="008B749A"/>
    <w:rsid w:val="008B7696"/>
    <w:rsid w:val="008B785C"/>
    <w:rsid w:val="008B7D56"/>
    <w:rsid w:val="008B7D77"/>
    <w:rsid w:val="008B7D85"/>
    <w:rsid w:val="008B7DD2"/>
    <w:rsid w:val="008C0638"/>
    <w:rsid w:val="008C06D1"/>
    <w:rsid w:val="008C1002"/>
    <w:rsid w:val="008C1054"/>
    <w:rsid w:val="008C1134"/>
    <w:rsid w:val="008C1155"/>
    <w:rsid w:val="008C1293"/>
    <w:rsid w:val="008C1432"/>
    <w:rsid w:val="008C16EF"/>
    <w:rsid w:val="008C174E"/>
    <w:rsid w:val="008C1784"/>
    <w:rsid w:val="008C1ACD"/>
    <w:rsid w:val="008C1C32"/>
    <w:rsid w:val="008C2200"/>
    <w:rsid w:val="008C2330"/>
    <w:rsid w:val="008C2524"/>
    <w:rsid w:val="008C27BD"/>
    <w:rsid w:val="008C2C28"/>
    <w:rsid w:val="008C2D20"/>
    <w:rsid w:val="008C2F88"/>
    <w:rsid w:val="008C340E"/>
    <w:rsid w:val="008C3673"/>
    <w:rsid w:val="008C39F2"/>
    <w:rsid w:val="008C3A1D"/>
    <w:rsid w:val="008C3CAA"/>
    <w:rsid w:val="008C3EF0"/>
    <w:rsid w:val="008C448C"/>
    <w:rsid w:val="008C4901"/>
    <w:rsid w:val="008C51C9"/>
    <w:rsid w:val="008C5422"/>
    <w:rsid w:val="008C5924"/>
    <w:rsid w:val="008C5974"/>
    <w:rsid w:val="008C5A31"/>
    <w:rsid w:val="008C5A36"/>
    <w:rsid w:val="008C5A39"/>
    <w:rsid w:val="008C5A5B"/>
    <w:rsid w:val="008C5C11"/>
    <w:rsid w:val="008C5E6B"/>
    <w:rsid w:val="008C5FD6"/>
    <w:rsid w:val="008C608C"/>
    <w:rsid w:val="008C6208"/>
    <w:rsid w:val="008C634D"/>
    <w:rsid w:val="008C63D9"/>
    <w:rsid w:val="008C6433"/>
    <w:rsid w:val="008C64F0"/>
    <w:rsid w:val="008C6C5A"/>
    <w:rsid w:val="008C700E"/>
    <w:rsid w:val="008C701A"/>
    <w:rsid w:val="008C79B8"/>
    <w:rsid w:val="008C7AFC"/>
    <w:rsid w:val="008C7BAF"/>
    <w:rsid w:val="008C7BB8"/>
    <w:rsid w:val="008D0256"/>
    <w:rsid w:val="008D05D4"/>
    <w:rsid w:val="008D070C"/>
    <w:rsid w:val="008D084A"/>
    <w:rsid w:val="008D0868"/>
    <w:rsid w:val="008D08E0"/>
    <w:rsid w:val="008D0AC0"/>
    <w:rsid w:val="008D0B66"/>
    <w:rsid w:val="008D0D81"/>
    <w:rsid w:val="008D1108"/>
    <w:rsid w:val="008D110E"/>
    <w:rsid w:val="008D13D6"/>
    <w:rsid w:val="008D162B"/>
    <w:rsid w:val="008D192D"/>
    <w:rsid w:val="008D1B68"/>
    <w:rsid w:val="008D1F45"/>
    <w:rsid w:val="008D1F57"/>
    <w:rsid w:val="008D2021"/>
    <w:rsid w:val="008D2508"/>
    <w:rsid w:val="008D273F"/>
    <w:rsid w:val="008D2781"/>
    <w:rsid w:val="008D2846"/>
    <w:rsid w:val="008D2992"/>
    <w:rsid w:val="008D2C6C"/>
    <w:rsid w:val="008D2CE0"/>
    <w:rsid w:val="008D2D23"/>
    <w:rsid w:val="008D30D4"/>
    <w:rsid w:val="008D31BA"/>
    <w:rsid w:val="008D320D"/>
    <w:rsid w:val="008D32D1"/>
    <w:rsid w:val="008D3576"/>
    <w:rsid w:val="008D395D"/>
    <w:rsid w:val="008D3CA9"/>
    <w:rsid w:val="008D3CD6"/>
    <w:rsid w:val="008D41EC"/>
    <w:rsid w:val="008D42E0"/>
    <w:rsid w:val="008D463E"/>
    <w:rsid w:val="008D4640"/>
    <w:rsid w:val="008D473A"/>
    <w:rsid w:val="008D5519"/>
    <w:rsid w:val="008D625F"/>
    <w:rsid w:val="008D6285"/>
    <w:rsid w:val="008D6477"/>
    <w:rsid w:val="008D6644"/>
    <w:rsid w:val="008D689E"/>
    <w:rsid w:val="008D68B2"/>
    <w:rsid w:val="008D6B7A"/>
    <w:rsid w:val="008D6B9E"/>
    <w:rsid w:val="008D7172"/>
    <w:rsid w:val="008D7209"/>
    <w:rsid w:val="008D73A1"/>
    <w:rsid w:val="008D73B0"/>
    <w:rsid w:val="008D7534"/>
    <w:rsid w:val="008D7656"/>
    <w:rsid w:val="008D7702"/>
    <w:rsid w:val="008D7C19"/>
    <w:rsid w:val="008D7C2A"/>
    <w:rsid w:val="008E02A6"/>
    <w:rsid w:val="008E03E0"/>
    <w:rsid w:val="008E0992"/>
    <w:rsid w:val="008E1071"/>
    <w:rsid w:val="008E1714"/>
    <w:rsid w:val="008E191B"/>
    <w:rsid w:val="008E1B5C"/>
    <w:rsid w:val="008E1C0A"/>
    <w:rsid w:val="008E1CF6"/>
    <w:rsid w:val="008E21E6"/>
    <w:rsid w:val="008E23DA"/>
    <w:rsid w:val="008E23FD"/>
    <w:rsid w:val="008E2741"/>
    <w:rsid w:val="008E2ED9"/>
    <w:rsid w:val="008E2F84"/>
    <w:rsid w:val="008E3006"/>
    <w:rsid w:val="008E3078"/>
    <w:rsid w:val="008E307F"/>
    <w:rsid w:val="008E35F9"/>
    <w:rsid w:val="008E3A84"/>
    <w:rsid w:val="008E3D53"/>
    <w:rsid w:val="008E3DD4"/>
    <w:rsid w:val="008E3DFB"/>
    <w:rsid w:val="008E3F54"/>
    <w:rsid w:val="008E3FEC"/>
    <w:rsid w:val="008E428C"/>
    <w:rsid w:val="008E42DD"/>
    <w:rsid w:val="008E42E7"/>
    <w:rsid w:val="008E4492"/>
    <w:rsid w:val="008E44B6"/>
    <w:rsid w:val="008E4626"/>
    <w:rsid w:val="008E4731"/>
    <w:rsid w:val="008E4824"/>
    <w:rsid w:val="008E4A11"/>
    <w:rsid w:val="008E4C5D"/>
    <w:rsid w:val="008E51C2"/>
    <w:rsid w:val="008E5390"/>
    <w:rsid w:val="008E540E"/>
    <w:rsid w:val="008E557E"/>
    <w:rsid w:val="008E583C"/>
    <w:rsid w:val="008E5D54"/>
    <w:rsid w:val="008E5E4A"/>
    <w:rsid w:val="008E5EC8"/>
    <w:rsid w:val="008E5EE4"/>
    <w:rsid w:val="008E5F81"/>
    <w:rsid w:val="008E6117"/>
    <w:rsid w:val="008E61E7"/>
    <w:rsid w:val="008E62A8"/>
    <w:rsid w:val="008E6453"/>
    <w:rsid w:val="008E6673"/>
    <w:rsid w:val="008E674F"/>
    <w:rsid w:val="008E681A"/>
    <w:rsid w:val="008E68B9"/>
    <w:rsid w:val="008E6F26"/>
    <w:rsid w:val="008E7028"/>
    <w:rsid w:val="008E7084"/>
    <w:rsid w:val="008E72E4"/>
    <w:rsid w:val="008E7778"/>
    <w:rsid w:val="008F0042"/>
    <w:rsid w:val="008F01D1"/>
    <w:rsid w:val="008F0367"/>
    <w:rsid w:val="008F0377"/>
    <w:rsid w:val="008F038B"/>
    <w:rsid w:val="008F039E"/>
    <w:rsid w:val="008F04A6"/>
    <w:rsid w:val="008F0540"/>
    <w:rsid w:val="008F0737"/>
    <w:rsid w:val="008F098B"/>
    <w:rsid w:val="008F0BBF"/>
    <w:rsid w:val="008F107E"/>
    <w:rsid w:val="008F10E0"/>
    <w:rsid w:val="008F15D1"/>
    <w:rsid w:val="008F17A0"/>
    <w:rsid w:val="008F188A"/>
    <w:rsid w:val="008F195E"/>
    <w:rsid w:val="008F1C56"/>
    <w:rsid w:val="008F1EB9"/>
    <w:rsid w:val="008F1EE8"/>
    <w:rsid w:val="008F1FB3"/>
    <w:rsid w:val="008F218B"/>
    <w:rsid w:val="008F27DE"/>
    <w:rsid w:val="008F2C07"/>
    <w:rsid w:val="008F2C2B"/>
    <w:rsid w:val="008F2D82"/>
    <w:rsid w:val="008F2E84"/>
    <w:rsid w:val="008F30CF"/>
    <w:rsid w:val="008F3381"/>
    <w:rsid w:val="008F3441"/>
    <w:rsid w:val="008F34B7"/>
    <w:rsid w:val="008F36AE"/>
    <w:rsid w:val="008F3717"/>
    <w:rsid w:val="008F3B89"/>
    <w:rsid w:val="008F3BB1"/>
    <w:rsid w:val="008F3FC9"/>
    <w:rsid w:val="008F4192"/>
    <w:rsid w:val="008F41A4"/>
    <w:rsid w:val="008F4581"/>
    <w:rsid w:val="008F472F"/>
    <w:rsid w:val="008F47B4"/>
    <w:rsid w:val="008F48ED"/>
    <w:rsid w:val="008F49A7"/>
    <w:rsid w:val="008F49BA"/>
    <w:rsid w:val="008F4C0F"/>
    <w:rsid w:val="008F4E06"/>
    <w:rsid w:val="008F56AD"/>
    <w:rsid w:val="008F57F3"/>
    <w:rsid w:val="008F6577"/>
    <w:rsid w:val="008F6695"/>
    <w:rsid w:val="008F694F"/>
    <w:rsid w:val="008F6AC3"/>
    <w:rsid w:val="008F6D35"/>
    <w:rsid w:val="008F6EB3"/>
    <w:rsid w:val="008F7199"/>
    <w:rsid w:val="008F7333"/>
    <w:rsid w:val="008F752A"/>
    <w:rsid w:val="008F795C"/>
    <w:rsid w:val="008F7B4C"/>
    <w:rsid w:val="0090020B"/>
    <w:rsid w:val="009005C2"/>
    <w:rsid w:val="009009DF"/>
    <w:rsid w:val="00900AE0"/>
    <w:rsid w:val="00900BCF"/>
    <w:rsid w:val="00900EAD"/>
    <w:rsid w:val="0090132F"/>
    <w:rsid w:val="009014F0"/>
    <w:rsid w:val="009015CE"/>
    <w:rsid w:val="00901C42"/>
    <w:rsid w:val="00902021"/>
    <w:rsid w:val="009021C4"/>
    <w:rsid w:val="009021C5"/>
    <w:rsid w:val="009021DA"/>
    <w:rsid w:val="009022A6"/>
    <w:rsid w:val="009022DF"/>
    <w:rsid w:val="009025AA"/>
    <w:rsid w:val="009026DE"/>
    <w:rsid w:val="009028AD"/>
    <w:rsid w:val="00902B25"/>
    <w:rsid w:val="00902F23"/>
    <w:rsid w:val="00902F3E"/>
    <w:rsid w:val="009030DA"/>
    <w:rsid w:val="009031E3"/>
    <w:rsid w:val="009032F0"/>
    <w:rsid w:val="009033F1"/>
    <w:rsid w:val="00903A55"/>
    <w:rsid w:val="00903B33"/>
    <w:rsid w:val="00903BEC"/>
    <w:rsid w:val="00903DC4"/>
    <w:rsid w:val="00903FBF"/>
    <w:rsid w:val="00903FF3"/>
    <w:rsid w:val="009040DD"/>
    <w:rsid w:val="0090421E"/>
    <w:rsid w:val="00904262"/>
    <w:rsid w:val="009045A4"/>
    <w:rsid w:val="0090464B"/>
    <w:rsid w:val="00904A05"/>
    <w:rsid w:val="00904A2D"/>
    <w:rsid w:val="00904AAD"/>
    <w:rsid w:val="00904B0F"/>
    <w:rsid w:val="00904B42"/>
    <w:rsid w:val="009050FE"/>
    <w:rsid w:val="0090524F"/>
    <w:rsid w:val="00905A32"/>
    <w:rsid w:val="00905A8B"/>
    <w:rsid w:val="00905AF8"/>
    <w:rsid w:val="00905C90"/>
    <w:rsid w:val="00905C9B"/>
    <w:rsid w:val="00905F58"/>
    <w:rsid w:val="009061DF"/>
    <w:rsid w:val="009062D2"/>
    <w:rsid w:val="00906649"/>
    <w:rsid w:val="00906A94"/>
    <w:rsid w:val="00906E87"/>
    <w:rsid w:val="00907104"/>
    <w:rsid w:val="009075CC"/>
    <w:rsid w:val="0090793C"/>
    <w:rsid w:val="009079AF"/>
    <w:rsid w:val="00907C42"/>
    <w:rsid w:val="00907E80"/>
    <w:rsid w:val="009100AC"/>
    <w:rsid w:val="009102FD"/>
    <w:rsid w:val="00910880"/>
    <w:rsid w:val="00910926"/>
    <w:rsid w:val="00910A7E"/>
    <w:rsid w:val="00910B06"/>
    <w:rsid w:val="00910DC4"/>
    <w:rsid w:val="00910E1B"/>
    <w:rsid w:val="00910FA5"/>
    <w:rsid w:val="009112F9"/>
    <w:rsid w:val="00911352"/>
    <w:rsid w:val="00911381"/>
    <w:rsid w:val="009115FB"/>
    <w:rsid w:val="009116F4"/>
    <w:rsid w:val="00911892"/>
    <w:rsid w:val="009118F7"/>
    <w:rsid w:val="0091194B"/>
    <w:rsid w:val="009119B0"/>
    <w:rsid w:val="00911A8F"/>
    <w:rsid w:val="00911B44"/>
    <w:rsid w:val="00911CC5"/>
    <w:rsid w:val="0091235E"/>
    <w:rsid w:val="009124C9"/>
    <w:rsid w:val="009125CD"/>
    <w:rsid w:val="009126C8"/>
    <w:rsid w:val="009126D4"/>
    <w:rsid w:val="00912DEC"/>
    <w:rsid w:val="00913007"/>
    <w:rsid w:val="00913096"/>
    <w:rsid w:val="009130A4"/>
    <w:rsid w:val="00913154"/>
    <w:rsid w:val="0091337A"/>
    <w:rsid w:val="00913737"/>
    <w:rsid w:val="00913A00"/>
    <w:rsid w:val="00913EF9"/>
    <w:rsid w:val="00914071"/>
    <w:rsid w:val="0091460D"/>
    <w:rsid w:val="009148B6"/>
    <w:rsid w:val="0091490E"/>
    <w:rsid w:val="00914963"/>
    <w:rsid w:val="00914C11"/>
    <w:rsid w:val="00914E10"/>
    <w:rsid w:val="009152D0"/>
    <w:rsid w:val="0091581E"/>
    <w:rsid w:val="00915A28"/>
    <w:rsid w:val="00915A92"/>
    <w:rsid w:val="00915CE2"/>
    <w:rsid w:val="009160F5"/>
    <w:rsid w:val="0091685E"/>
    <w:rsid w:val="009169CC"/>
    <w:rsid w:val="009169F7"/>
    <w:rsid w:val="00916D15"/>
    <w:rsid w:val="009170A6"/>
    <w:rsid w:val="0091724A"/>
    <w:rsid w:val="009172A2"/>
    <w:rsid w:val="00917480"/>
    <w:rsid w:val="0091760E"/>
    <w:rsid w:val="00917B7D"/>
    <w:rsid w:val="00917F36"/>
    <w:rsid w:val="009200C2"/>
    <w:rsid w:val="0092023C"/>
    <w:rsid w:val="009202F6"/>
    <w:rsid w:val="00920445"/>
    <w:rsid w:val="009204B4"/>
    <w:rsid w:val="009208EE"/>
    <w:rsid w:val="00920A80"/>
    <w:rsid w:val="00920BA7"/>
    <w:rsid w:val="00920DB4"/>
    <w:rsid w:val="00921298"/>
    <w:rsid w:val="00921376"/>
    <w:rsid w:val="00921731"/>
    <w:rsid w:val="00921792"/>
    <w:rsid w:val="009217CA"/>
    <w:rsid w:val="0092199F"/>
    <w:rsid w:val="00921C92"/>
    <w:rsid w:val="00921CDB"/>
    <w:rsid w:val="00921F6D"/>
    <w:rsid w:val="00921FDF"/>
    <w:rsid w:val="00922171"/>
    <w:rsid w:val="009222C3"/>
    <w:rsid w:val="0092241C"/>
    <w:rsid w:val="00922633"/>
    <w:rsid w:val="009227E8"/>
    <w:rsid w:val="009229A3"/>
    <w:rsid w:val="00922B94"/>
    <w:rsid w:val="00922DA0"/>
    <w:rsid w:val="0092334A"/>
    <w:rsid w:val="00923561"/>
    <w:rsid w:val="0092380C"/>
    <w:rsid w:val="009238D9"/>
    <w:rsid w:val="00923AD7"/>
    <w:rsid w:val="00924133"/>
    <w:rsid w:val="00924299"/>
    <w:rsid w:val="00924466"/>
    <w:rsid w:val="00924557"/>
    <w:rsid w:val="00924659"/>
    <w:rsid w:val="00924669"/>
    <w:rsid w:val="009247BF"/>
    <w:rsid w:val="009249FA"/>
    <w:rsid w:val="00924E2E"/>
    <w:rsid w:val="00924F39"/>
    <w:rsid w:val="0092504C"/>
    <w:rsid w:val="0092529A"/>
    <w:rsid w:val="0092542A"/>
    <w:rsid w:val="009256CE"/>
    <w:rsid w:val="00925BEC"/>
    <w:rsid w:val="00925E6A"/>
    <w:rsid w:val="009260CE"/>
    <w:rsid w:val="00926208"/>
    <w:rsid w:val="00926376"/>
    <w:rsid w:val="009263F0"/>
    <w:rsid w:val="00926687"/>
    <w:rsid w:val="00926776"/>
    <w:rsid w:val="009269B0"/>
    <w:rsid w:val="00926A18"/>
    <w:rsid w:val="00926A32"/>
    <w:rsid w:val="00926B47"/>
    <w:rsid w:val="009273F9"/>
    <w:rsid w:val="009275E4"/>
    <w:rsid w:val="00927801"/>
    <w:rsid w:val="009301C6"/>
    <w:rsid w:val="0093030F"/>
    <w:rsid w:val="0093032B"/>
    <w:rsid w:val="00930A6B"/>
    <w:rsid w:val="00930B75"/>
    <w:rsid w:val="00930C07"/>
    <w:rsid w:val="009312D7"/>
    <w:rsid w:val="0093130B"/>
    <w:rsid w:val="00931363"/>
    <w:rsid w:val="009314A9"/>
    <w:rsid w:val="009315BA"/>
    <w:rsid w:val="0093167F"/>
    <w:rsid w:val="0093183A"/>
    <w:rsid w:val="009318D2"/>
    <w:rsid w:val="00931AD9"/>
    <w:rsid w:val="00931C19"/>
    <w:rsid w:val="00931C91"/>
    <w:rsid w:val="00931DC7"/>
    <w:rsid w:val="009323A7"/>
    <w:rsid w:val="009324FD"/>
    <w:rsid w:val="00932712"/>
    <w:rsid w:val="009328ED"/>
    <w:rsid w:val="009329FE"/>
    <w:rsid w:val="00932E35"/>
    <w:rsid w:val="00932E9E"/>
    <w:rsid w:val="0093302F"/>
    <w:rsid w:val="009334AE"/>
    <w:rsid w:val="009334E8"/>
    <w:rsid w:val="0093377B"/>
    <w:rsid w:val="009337DE"/>
    <w:rsid w:val="00933822"/>
    <w:rsid w:val="00933C36"/>
    <w:rsid w:val="00933CC5"/>
    <w:rsid w:val="00934110"/>
    <w:rsid w:val="00934114"/>
    <w:rsid w:val="00934400"/>
    <w:rsid w:val="00934916"/>
    <w:rsid w:val="00934917"/>
    <w:rsid w:val="00934CEB"/>
    <w:rsid w:val="00934D38"/>
    <w:rsid w:val="00935082"/>
    <w:rsid w:val="00935107"/>
    <w:rsid w:val="00935122"/>
    <w:rsid w:val="009353EA"/>
    <w:rsid w:val="00935447"/>
    <w:rsid w:val="009354A3"/>
    <w:rsid w:val="00935608"/>
    <w:rsid w:val="0093564C"/>
    <w:rsid w:val="00935882"/>
    <w:rsid w:val="009358E1"/>
    <w:rsid w:val="00935A4B"/>
    <w:rsid w:val="00935E9E"/>
    <w:rsid w:val="00935EE9"/>
    <w:rsid w:val="00936465"/>
    <w:rsid w:val="009368DC"/>
    <w:rsid w:val="00936A25"/>
    <w:rsid w:val="00937116"/>
    <w:rsid w:val="00937204"/>
    <w:rsid w:val="009374C1"/>
    <w:rsid w:val="009377EE"/>
    <w:rsid w:val="00937D79"/>
    <w:rsid w:val="00937F0D"/>
    <w:rsid w:val="00940552"/>
    <w:rsid w:val="009407AB"/>
    <w:rsid w:val="00940C75"/>
    <w:rsid w:val="00940EFD"/>
    <w:rsid w:val="009411F8"/>
    <w:rsid w:val="009413D9"/>
    <w:rsid w:val="00941536"/>
    <w:rsid w:val="00941853"/>
    <w:rsid w:val="00941D39"/>
    <w:rsid w:val="00941D9E"/>
    <w:rsid w:val="00941E0D"/>
    <w:rsid w:val="00941E7A"/>
    <w:rsid w:val="009421BB"/>
    <w:rsid w:val="00942427"/>
    <w:rsid w:val="00942442"/>
    <w:rsid w:val="00942489"/>
    <w:rsid w:val="009424DB"/>
    <w:rsid w:val="00942713"/>
    <w:rsid w:val="00942AA6"/>
    <w:rsid w:val="00942D98"/>
    <w:rsid w:val="00943087"/>
    <w:rsid w:val="00943CE0"/>
    <w:rsid w:val="00943F7C"/>
    <w:rsid w:val="0094409C"/>
    <w:rsid w:val="009444B8"/>
    <w:rsid w:val="009445B7"/>
    <w:rsid w:val="009446AE"/>
    <w:rsid w:val="009446C6"/>
    <w:rsid w:val="00944A2D"/>
    <w:rsid w:val="00944BA9"/>
    <w:rsid w:val="00944C22"/>
    <w:rsid w:val="00944F1A"/>
    <w:rsid w:val="00945063"/>
    <w:rsid w:val="0094522A"/>
    <w:rsid w:val="009453B7"/>
    <w:rsid w:val="00945818"/>
    <w:rsid w:val="00945956"/>
    <w:rsid w:val="009459D3"/>
    <w:rsid w:val="00945B0D"/>
    <w:rsid w:val="009461C5"/>
    <w:rsid w:val="0094623F"/>
    <w:rsid w:val="00946507"/>
    <w:rsid w:val="009465C2"/>
    <w:rsid w:val="00946943"/>
    <w:rsid w:val="00946A41"/>
    <w:rsid w:val="00946C57"/>
    <w:rsid w:val="00946E96"/>
    <w:rsid w:val="009478A1"/>
    <w:rsid w:val="00947924"/>
    <w:rsid w:val="009479FA"/>
    <w:rsid w:val="00947B7E"/>
    <w:rsid w:val="00947B8B"/>
    <w:rsid w:val="00947B91"/>
    <w:rsid w:val="00947BB2"/>
    <w:rsid w:val="00947C6E"/>
    <w:rsid w:val="00947DE9"/>
    <w:rsid w:val="00950122"/>
    <w:rsid w:val="00950717"/>
    <w:rsid w:val="009507E4"/>
    <w:rsid w:val="0095094F"/>
    <w:rsid w:val="00950A73"/>
    <w:rsid w:val="00950B88"/>
    <w:rsid w:val="00950ED9"/>
    <w:rsid w:val="0095115F"/>
    <w:rsid w:val="009511D6"/>
    <w:rsid w:val="009516C1"/>
    <w:rsid w:val="009516F9"/>
    <w:rsid w:val="009518B0"/>
    <w:rsid w:val="00951BE3"/>
    <w:rsid w:val="00951C2C"/>
    <w:rsid w:val="00951C44"/>
    <w:rsid w:val="00951CC5"/>
    <w:rsid w:val="00952228"/>
    <w:rsid w:val="009524EC"/>
    <w:rsid w:val="00952B36"/>
    <w:rsid w:val="00952BF9"/>
    <w:rsid w:val="00952D42"/>
    <w:rsid w:val="00952E78"/>
    <w:rsid w:val="00952EA5"/>
    <w:rsid w:val="0095306C"/>
    <w:rsid w:val="009530D2"/>
    <w:rsid w:val="0095364D"/>
    <w:rsid w:val="0095399A"/>
    <w:rsid w:val="00953A38"/>
    <w:rsid w:val="00953B24"/>
    <w:rsid w:val="00954048"/>
    <w:rsid w:val="00954117"/>
    <w:rsid w:val="0095412E"/>
    <w:rsid w:val="00954404"/>
    <w:rsid w:val="00954AF9"/>
    <w:rsid w:val="00954F60"/>
    <w:rsid w:val="0095507E"/>
    <w:rsid w:val="00955428"/>
    <w:rsid w:val="009555EB"/>
    <w:rsid w:val="009558F1"/>
    <w:rsid w:val="00955931"/>
    <w:rsid w:val="00955A7F"/>
    <w:rsid w:val="00955D8C"/>
    <w:rsid w:val="00955DC1"/>
    <w:rsid w:val="00955FB4"/>
    <w:rsid w:val="009561DD"/>
    <w:rsid w:val="00956428"/>
    <w:rsid w:val="00956562"/>
    <w:rsid w:val="0095687D"/>
    <w:rsid w:val="009573C5"/>
    <w:rsid w:val="0095754A"/>
    <w:rsid w:val="0095755C"/>
    <w:rsid w:val="00957BE7"/>
    <w:rsid w:val="00957C74"/>
    <w:rsid w:val="00957FB3"/>
    <w:rsid w:val="00960127"/>
    <w:rsid w:val="0096018D"/>
    <w:rsid w:val="009601D4"/>
    <w:rsid w:val="00960269"/>
    <w:rsid w:val="009607C3"/>
    <w:rsid w:val="00960AE4"/>
    <w:rsid w:val="00960C9A"/>
    <w:rsid w:val="00960DC4"/>
    <w:rsid w:val="009610CD"/>
    <w:rsid w:val="00961487"/>
    <w:rsid w:val="00961889"/>
    <w:rsid w:val="00961DE2"/>
    <w:rsid w:val="00961FFE"/>
    <w:rsid w:val="009621E5"/>
    <w:rsid w:val="00962D6D"/>
    <w:rsid w:val="00962DDE"/>
    <w:rsid w:val="00962E55"/>
    <w:rsid w:val="0096303E"/>
    <w:rsid w:val="009630E6"/>
    <w:rsid w:val="009633D7"/>
    <w:rsid w:val="009634B4"/>
    <w:rsid w:val="009636B3"/>
    <w:rsid w:val="00963734"/>
    <w:rsid w:val="00963C07"/>
    <w:rsid w:val="00963CE8"/>
    <w:rsid w:val="00963EB3"/>
    <w:rsid w:val="009643E9"/>
    <w:rsid w:val="009645A2"/>
    <w:rsid w:val="00964C8E"/>
    <w:rsid w:val="00964E40"/>
    <w:rsid w:val="00965012"/>
    <w:rsid w:val="00965030"/>
    <w:rsid w:val="009653F9"/>
    <w:rsid w:val="0096540D"/>
    <w:rsid w:val="00965908"/>
    <w:rsid w:val="00965915"/>
    <w:rsid w:val="00965D33"/>
    <w:rsid w:val="00965D75"/>
    <w:rsid w:val="00966340"/>
    <w:rsid w:val="00966406"/>
    <w:rsid w:val="0096648B"/>
    <w:rsid w:val="009664B5"/>
    <w:rsid w:val="00966519"/>
    <w:rsid w:val="009667A0"/>
    <w:rsid w:val="00966897"/>
    <w:rsid w:val="00966A48"/>
    <w:rsid w:val="00966CE4"/>
    <w:rsid w:val="00966DE0"/>
    <w:rsid w:val="00966F98"/>
    <w:rsid w:val="009677E8"/>
    <w:rsid w:val="0096790C"/>
    <w:rsid w:val="00967DAD"/>
    <w:rsid w:val="00967E5F"/>
    <w:rsid w:val="009702E6"/>
    <w:rsid w:val="00970495"/>
    <w:rsid w:val="00970759"/>
    <w:rsid w:val="00970889"/>
    <w:rsid w:val="00970C37"/>
    <w:rsid w:val="00970F52"/>
    <w:rsid w:val="00971488"/>
    <w:rsid w:val="009719A3"/>
    <w:rsid w:val="00971B0C"/>
    <w:rsid w:val="00971E97"/>
    <w:rsid w:val="00972317"/>
    <w:rsid w:val="009723FF"/>
    <w:rsid w:val="00972495"/>
    <w:rsid w:val="009724AE"/>
    <w:rsid w:val="009726D7"/>
    <w:rsid w:val="00972793"/>
    <w:rsid w:val="00973009"/>
    <w:rsid w:val="009730FC"/>
    <w:rsid w:val="009733A2"/>
    <w:rsid w:val="009735D2"/>
    <w:rsid w:val="00973746"/>
    <w:rsid w:val="00973882"/>
    <w:rsid w:val="009739CC"/>
    <w:rsid w:val="00973AA7"/>
    <w:rsid w:val="00973B2B"/>
    <w:rsid w:val="00973B6E"/>
    <w:rsid w:val="00973E84"/>
    <w:rsid w:val="00974024"/>
    <w:rsid w:val="00974676"/>
    <w:rsid w:val="0097468E"/>
    <w:rsid w:val="00974862"/>
    <w:rsid w:val="00974F88"/>
    <w:rsid w:val="00975085"/>
    <w:rsid w:val="009751C4"/>
    <w:rsid w:val="0097527E"/>
    <w:rsid w:val="0097530C"/>
    <w:rsid w:val="00975347"/>
    <w:rsid w:val="009755F2"/>
    <w:rsid w:val="009758EE"/>
    <w:rsid w:val="00975974"/>
    <w:rsid w:val="009759AA"/>
    <w:rsid w:val="00975B27"/>
    <w:rsid w:val="00975C9A"/>
    <w:rsid w:val="00975D7B"/>
    <w:rsid w:val="009762E8"/>
    <w:rsid w:val="00976758"/>
    <w:rsid w:val="00976CC6"/>
    <w:rsid w:val="00976CDA"/>
    <w:rsid w:val="00976CF4"/>
    <w:rsid w:val="00976E15"/>
    <w:rsid w:val="0097703C"/>
    <w:rsid w:val="0097714F"/>
    <w:rsid w:val="009773BD"/>
    <w:rsid w:val="009777AF"/>
    <w:rsid w:val="00977B88"/>
    <w:rsid w:val="00977EBF"/>
    <w:rsid w:val="00977F36"/>
    <w:rsid w:val="00980202"/>
    <w:rsid w:val="00980256"/>
    <w:rsid w:val="009804DA"/>
    <w:rsid w:val="00980630"/>
    <w:rsid w:val="00980857"/>
    <w:rsid w:val="0098106F"/>
    <w:rsid w:val="00981253"/>
    <w:rsid w:val="00981325"/>
    <w:rsid w:val="009813C9"/>
    <w:rsid w:val="009816A8"/>
    <w:rsid w:val="00981831"/>
    <w:rsid w:val="0098186F"/>
    <w:rsid w:val="00981C1D"/>
    <w:rsid w:val="00981C5A"/>
    <w:rsid w:val="00981D2A"/>
    <w:rsid w:val="00982477"/>
    <w:rsid w:val="009826D3"/>
    <w:rsid w:val="00982862"/>
    <w:rsid w:val="009828F9"/>
    <w:rsid w:val="00982920"/>
    <w:rsid w:val="00982970"/>
    <w:rsid w:val="00982C72"/>
    <w:rsid w:val="00982CDB"/>
    <w:rsid w:val="00982DAF"/>
    <w:rsid w:val="00982E57"/>
    <w:rsid w:val="00983156"/>
    <w:rsid w:val="0098330E"/>
    <w:rsid w:val="00983603"/>
    <w:rsid w:val="0098365C"/>
    <w:rsid w:val="009836FB"/>
    <w:rsid w:val="00983C94"/>
    <w:rsid w:val="00983EB8"/>
    <w:rsid w:val="009840D6"/>
    <w:rsid w:val="009840DB"/>
    <w:rsid w:val="009840ED"/>
    <w:rsid w:val="00984298"/>
    <w:rsid w:val="00984418"/>
    <w:rsid w:val="009848F7"/>
    <w:rsid w:val="00984B66"/>
    <w:rsid w:val="00984CA0"/>
    <w:rsid w:val="00984E3A"/>
    <w:rsid w:val="00984FA2"/>
    <w:rsid w:val="00985BD7"/>
    <w:rsid w:val="00985E11"/>
    <w:rsid w:val="00985F32"/>
    <w:rsid w:val="009863C6"/>
    <w:rsid w:val="0098644E"/>
    <w:rsid w:val="00986950"/>
    <w:rsid w:val="009869E3"/>
    <w:rsid w:val="00986F9D"/>
    <w:rsid w:val="00987AF4"/>
    <w:rsid w:val="00987C09"/>
    <w:rsid w:val="00987E9E"/>
    <w:rsid w:val="00987ED1"/>
    <w:rsid w:val="00990152"/>
    <w:rsid w:val="009902A9"/>
    <w:rsid w:val="0099055C"/>
    <w:rsid w:val="00990578"/>
    <w:rsid w:val="009906D1"/>
    <w:rsid w:val="00990A46"/>
    <w:rsid w:val="00990A60"/>
    <w:rsid w:val="00990DC4"/>
    <w:rsid w:val="00990FA3"/>
    <w:rsid w:val="00990FC0"/>
    <w:rsid w:val="0099107D"/>
    <w:rsid w:val="00991296"/>
    <w:rsid w:val="00991305"/>
    <w:rsid w:val="009917D3"/>
    <w:rsid w:val="0099190B"/>
    <w:rsid w:val="009919A5"/>
    <w:rsid w:val="00991B22"/>
    <w:rsid w:val="00991D85"/>
    <w:rsid w:val="00991E64"/>
    <w:rsid w:val="0099206E"/>
    <w:rsid w:val="00992559"/>
    <w:rsid w:val="00992564"/>
    <w:rsid w:val="00992596"/>
    <w:rsid w:val="009926FC"/>
    <w:rsid w:val="009927D3"/>
    <w:rsid w:val="00992805"/>
    <w:rsid w:val="0099296A"/>
    <w:rsid w:val="00993021"/>
    <w:rsid w:val="009931EF"/>
    <w:rsid w:val="009932E3"/>
    <w:rsid w:val="009933D1"/>
    <w:rsid w:val="00993579"/>
    <w:rsid w:val="0099371D"/>
    <w:rsid w:val="009937A6"/>
    <w:rsid w:val="0099397F"/>
    <w:rsid w:val="009939DA"/>
    <w:rsid w:val="00994213"/>
    <w:rsid w:val="009942DE"/>
    <w:rsid w:val="0099435F"/>
    <w:rsid w:val="00994491"/>
    <w:rsid w:val="0099454C"/>
    <w:rsid w:val="00994587"/>
    <w:rsid w:val="00994623"/>
    <w:rsid w:val="00994B6C"/>
    <w:rsid w:val="00994B71"/>
    <w:rsid w:val="00994C4B"/>
    <w:rsid w:val="00994CF6"/>
    <w:rsid w:val="009951E5"/>
    <w:rsid w:val="009953B1"/>
    <w:rsid w:val="00995435"/>
    <w:rsid w:val="009958FA"/>
    <w:rsid w:val="00995B36"/>
    <w:rsid w:val="00995BCE"/>
    <w:rsid w:val="00995C86"/>
    <w:rsid w:val="00996524"/>
    <w:rsid w:val="0099652B"/>
    <w:rsid w:val="00996689"/>
    <w:rsid w:val="009966D9"/>
    <w:rsid w:val="009966FF"/>
    <w:rsid w:val="00996943"/>
    <w:rsid w:val="0099699D"/>
    <w:rsid w:val="00996A88"/>
    <w:rsid w:val="00996A9D"/>
    <w:rsid w:val="00996B65"/>
    <w:rsid w:val="00996E49"/>
    <w:rsid w:val="00996F06"/>
    <w:rsid w:val="009976C1"/>
    <w:rsid w:val="0099773F"/>
    <w:rsid w:val="009978D4"/>
    <w:rsid w:val="009978FE"/>
    <w:rsid w:val="00997C02"/>
    <w:rsid w:val="009A024B"/>
    <w:rsid w:val="009A0468"/>
    <w:rsid w:val="009A04C2"/>
    <w:rsid w:val="009A0898"/>
    <w:rsid w:val="009A0C4A"/>
    <w:rsid w:val="009A0DF7"/>
    <w:rsid w:val="009A0E9B"/>
    <w:rsid w:val="009A0F00"/>
    <w:rsid w:val="009A108E"/>
    <w:rsid w:val="009A125A"/>
    <w:rsid w:val="009A1476"/>
    <w:rsid w:val="009A161E"/>
    <w:rsid w:val="009A16E1"/>
    <w:rsid w:val="009A17A5"/>
    <w:rsid w:val="009A188C"/>
    <w:rsid w:val="009A1922"/>
    <w:rsid w:val="009A19E4"/>
    <w:rsid w:val="009A1C4F"/>
    <w:rsid w:val="009A1E63"/>
    <w:rsid w:val="009A1F23"/>
    <w:rsid w:val="009A25EA"/>
    <w:rsid w:val="009A28A7"/>
    <w:rsid w:val="009A2B7B"/>
    <w:rsid w:val="009A2E12"/>
    <w:rsid w:val="009A2ECB"/>
    <w:rsid w:val="009A312B"/>
    <w:rsid w:val="009A3280"/>
    <w:rsid w:val="009A3649"/>
    <w:rsid w:val="009A3BE4"/>
    <w:rsid w:val="009A4092"/>
    <w:rsid w:val="009A420B"/>
    <w:rsid w:val="009A4225"/>
    <w:rsid w:val="009A422E"/>
    <w:rsid w:val="009A423B"/>
    <w:rsid w:val="009A432E"/>
    <w:rsid w:val="009A4350"/>
    <w:rsid w:val="009A459B"/>
    <w:rsid w:val="009A4667"/>
    <w:rsid w:val="009A49A9"/>
    <w:rsid w:val="009A4AC1"/>
    <w:rsid w:val="009A4B39"/>
    <w:rsid w:val="009A4B42"/>
    <w:rsid w:val="009A4D4A"/>
    <w:rsid w:val="009A4DF8"/>
    <w:rsid w:val="009A52D7"/>
    <w:rsid w:val="009A595B"/>
    <w:rsid w:val="009A5ABC"/>
    <w:rsid w:val="009A5B50"/>
    <w:rsid w:val="009A5C07"/>
    <w:rsid w:val="009A5E8D"/>
    <w:rsid w:val="009A5E98"/>
    <w:rsid w:val="009A5FB4"/>
    <w:rsid w:val="009A6064"/>
    <w:rsid w:val="009A65F0"/>
    <w:rsid w:val="009A681D"/>
    <w:rsid w:val="009A6D82"/>
    <w:rsid w:val="009A6E75"/>
    <w:rsid w:val="009A7020"/>
    <w:rsid w:val="009A7324"/>
    <w:rsid w:val="009A778B"/>
    <w:rsid w:val="009A7C87"/>
    <w:rsid w:val="009A7E41"/>
    <w:rsid w:val="009B02C7"/>
    <w:rsid w:val="009B0CAB"/>
    <w:rsid w:val="009B158F"/>
    <w:rsid w:val="009B172C"/>
    <w:rsid w:val="009B1944"/>
    <w:rsid w:val="009B1B6B"/>
    <w:rsid w:val="009B1EA4"/>
    <w:rsid w:val="009B1F90"/>
    <w:rsid w:val="009B1FF4"/>
    <w:rsid w:val="009B2CDC"/>
    <w:rsid w:val="009B319F"/>
    <w:rsid w:val="009B32AA"/>
    <w:rsid w:val="009B3409"/>
    <w:rsid w:val="009B3447"/>
    <w:rsid w:val="009B363A"/>
    <w:rsid w:val="009B367C"/>
    <w:rsid w:val="009B403A"/>
    <w:rsid w:val="009B43D5"/>
    <w:rsid w:val="009B46E3"/>
    <w:rsid w:val="009B4AC1"/>
    <w:rsid w:val="009B4C02"/>
    <w:rsid w:val="009B5048"/>
    <w:rsid w:val="009B557E"/>
    <w:rsid w:val="009B56B7"/>
    <w:rsid w:val="009B57DB"/>
    <w:rsid w:val="009B5AF3"/>
    <w:rsid w:val="009B5CAF"/>
    <w:rsid w:val="009B5D0E"/>
    <w:rsid w:val="009B6181"/>
    <w:rsid w:val="009B64FF"/>
    <w:rsid w:val="009B6531"/>
    <w:rsid w:val="009B65CA"/>
    <w:rsid w:val="009B6611"/>
    <w:rsid w:val="009B6826"/>
    <w:rsid w:val="009B69E2"/>
    <w:rsid w:val="009B69E6"/>
    <w:rsid w:val="009B6B27"/>
    <w:rsid w:val="009B6DD9"/>
    <w:rsid w:val="009B70AB"/>
    <w:rsid w:val="009B7314"/>
    <w:rsid w:val="009B74AD"/>
    <w:rsid w:val="009B774D"/>
    <w:rsid w:val="009B77F8"/>
    <w:rsid w:val="009B79DF"/>
    <w:rsid w:val="009B7B20"/>
    <w:rsid w:val="009B7BED"/>
    <w:rsid w:val="009B7D49"/>
    <w:rsid w:val="009B7DA3"/>
    <w:rsid w:val="009C0082"/>
    <w:rsid w:val="009C00C9"/>
    <w:rsid w:val="009C010C"/>
    <w:rsid w:val="009C0153"/>
    <w:rsid w:val="009C0606"/>
    <w:rsid w:val="009C077C"/>
    <w:rsid w:val="009C0B1D"/>
    <w:rsid w:val="009C0C9C"/>
    <w:rsid w:val="009C0E38"/>
    <w:rsid w:val="009C1387"/>
    <w:rsid w:val="009C138F"/>
    <w:rsid w:val="009C14AB"/>
    <w:rsid w:val="009C158F"/>
    <w:rsid w:val="009C169E"/>
    <w:rsid w:val="009C16FB"/>
    <w:rsid w:val="009C16FE"/>
    <w:rsid w:val="009C17A4"/>
    <w:rsid w:val="009C17E3"/>
    <w:rsid w:val="009C19FB"/>
    <w:rsid w:val="009C1C1C"/>
    <w:rsid w:val="009C1D1D"/>
    <w:rsid w:val="009C1F64"/>
    <w:rsid w:val="009C1F66"/>
    <w:rsid w:val="009C200A"/>
    <w:rsid w:val="009C24CD"/>
    <w:rsid w:val="009C26A6"/>
    <w:rsid w:val="009C2A46"/>
    <w:rsid w:val="009C2C2E"/>
    <w:rsid w:val="009C2D75"/>
    <w:rsid w:val="009C3125"/>
    <w:rsid w:val="009C3242"/>
    <w:rsid w:val="009C33BA"/>
    <w:rsid w:val="009C3695"/>
    <w:rsid w:val="009C36AB"/>
    <w:rsid w:val="009C3733"/>
    <w:rsid w:val="009C3996"/>
    <w:rsid w:val="009C39A6"/>
    <w:rsid w:val="009C3A33"/>
    <w:rsid w:val="009C3BD8"/>
    <w:rsid w:val="009C3C22"/>
    <w:rsid w:val="009C3DA4"/>
    <w:rsid w:val="009C3DF4"/>
    <w:rsid w:val="009C41FC"/>
    <w:rsid w:val="009C427D"/>
    <w:rsid w:val="009C42F4"/>
    <w:rsid w:val="009C45B8"/>
    <w:rsid w:val="009C45DE"/>
    <w:rsid w:val="009C480D"/>
    <w:rsid w:val="009C48F3"/>
    <w:rsid w:val="009C4BEA"/>
    <w:rsid w:val="009C52C4"/>
    <w:rsid w:val="009C52DF"/>
    <w:rsid w:val="009C548F"/>
    <w:rsid w:val="009C56F1"/>
    <w:rsid w:val="009C5778"/>
    <w:rsid w:val="009C58C4"/>
    <w:rsid w:val="009C5ACF"/>
    <w:rsid w:val="009C638C"/>
    <w:rsid w:val="009C6639"/>
    <w:rsid w:val="009C687E"/>
    <w:rsid w:val="009C6AE1"/>
    <w:rsid w:val="009C6E51"/>
    <w:rsid w:val="009C70AE"/>
    <w:rsid w:val="009C7178"/>
    <w:rsid w:val="009C7AE2"/>
    <w:rsid w:val="009C7AFE"/>
    <w:rsid w:val="009C7B61"/>
    <w:rsid w:val="009C7BA8"/>
    <w:rsid w:val="009C7C15"/>
    <w:rsid w:val="009C7CCE"/>
    <w:rsid w:val="009C7E58"/>
    <w:rsid w:val="009D0052"/>
    <w:rsid w:val="009D0354"/>
    <w:rsid w:val="009D067A"/>
    <w:rsid w:val="009D0F63"/>
    <w:rsid w:val="009D1101"/>
    <w:rsid w:val="009D137F"/>
    <w:rsid w:val="009D1603"/>
    <w:rsid w:val="009D1918"/>
    <w:rsid w:val="009D1B77"/>
    <w:rsid w:val="009D1C4A"/>
    <w:rsid w:val="009D1D7F"/>
    <w:rsid w:val="009D1F17"/>
    <w:rsid w:val="009D1FF6"/>
    <w:rsid w:val="009D2433"/>
    <w:rsid w:val="009D2631"/>
    <w:rsid w:val="009D2686"/>
    <w:rsid w:val="009D2AAA"/>
    <w:rsid w:val="009D2ADE"/>
    <w:rsid w:val="009D2EEE"/>
    <w:rsid w:val="009D315E"/>
    <w:rsid w:val="009D3244"/>
    <w:rsid w:val="009D340E"/>
    <w:rsid w:val="009D3482"/>
    <w:rsid w:val="009D36B6"/>
    <w:rsid w:val="009D38F3"/>
    <w:rsid w:val="009D4158"/>
    <w:rsid w:val="009D4494"/>
    <w:rsid w:val="009D451D"/>
    <w:rsid w:val="009D45F2"/>
    <w:rsid w:val="009D4C59"/>
    <w:rsid w:val="009D4FB7"/>
    <w:rsid w:val="009D57C0"/>
    <w:rsid w:val="009D5884"/>
    <w:rsid w:val="009D58E1"/>
    <w:rsid w:val="009D5B2B"/>
    <w:rsid w:val="009D5BE4"/>
    <w:rsid w:val="009D5C5E"/>
    <w:rsid w:val="009D5D71"/>
    <w:rsid w:val="009D5F41"/>
    <w:rsid w:val="009D6214"/>
    <w:rsid w:val="009D6719"/>
    <w:rsid w:val="009D6A09"/>
    <w:rsid w:val="009D6E9A"/>
    <w:rsid w:val="009D6F7E"/>
    <w:rsid w:val="009D7149"/>
    <w:rsid w:val="009D718A"/>
    <w:rsid w:val="009D719E"/>
    <w:rsid w:val="009D73D4"/>
    <w:rsid w:val="009D78EF"/>
    <w:rsid w:val="009D7967"/>
    <w:rsid w:val="009D7A87"/>
    <w:rsid w:val="009D7AA0"/>
    <w:rsid w:val="009D7BB0"/>
    <w:rsid w:val="009D7C2B"/>
    <w:rsid w:val="009D7F72"/>
    <w:rsid w:val="009E01EB"/>
    <w:rsid w:val="009E02D8"/>
    <w:rsid w:val="009E048B"/>
    <w:rsid w:val="009E04B3"/>
    <w:rsid w:val="009E0624"/>
    <w:rsid w:val="009E0633"/>
    <w:rsid w:val="009E08D4"/>
    <w:rsid w:val="009E0C1E"/>
    <w:rsid w:val="009E0CB1"/>
    <w:rsid w:val="009E0CB9"/>
    <w:rsid w:val="009E15CD"/>
    <w:rsid w:val="009E17AF"/>
    <w:rsid w:val="009E19C8"/>
    <w:rsid w:val="009E1D13"/>
    <w:rsid w:val="009E1D1E"/>
    <w:rsid w:val="009E1D3F"/>
    <w:rsid w:val="009E1FAB"/>
    <w:rsid w:val="009E203F"/>
    <w:rsid w:val="009E2226"/>
    <w:rsid w:val="009E2277"/>
    <w:rsid w:val="009E2364"/>
    <w:rsid w:val="009E2432"/>
    <w:rsid w:val="009E2495"/>
    <w:rsid w:val="009E26D1"/>
    <w:rsid w:val="009E29D0"/>
    <w:rsid w:val="009E2AE7"/>
    <w:rsid w:val="009E2AF0"/>
    <w:rsid w:val="009E2D34"/>
    <w:rsid w:val="009E2D99"/>
    <w:rsid w:val="009E3008"/>
    <w:rsid w:val="009E30A5"/>
    <w:rsid w:val="009E30F6"/>
    <w:rsid w:val="009E3250"/>
    <w:rsid w:val="009E32D2"/>
    <w:rsid w:val="009E34F4"/>
    <w:rsid w:val="009E355E"/>
    <w:rsid w:val="009E3893"/>
    <w:rsid w:val="009E3D0B"/>
    <w:rsid w:val="009E3E81"/>
    <w:rsid w:val="009E3EBF"/>
    <w:rsid w:val="009E3F73"/>
    <w:rsid w:val="009E4045"/>
    <w:rsid w:val="009E40A2"/>
    <w:rsid w:val="009E418E"/>
    <w:rsid w:val="009E4472"/>
    <w:rsid w:val="009E46EF"/>
    <w:rsid w:val="009E46FC"/>
    <w:rsid w:val="009E4CEC"/>
    <w:rsid w:val="009E4D89"/>
    <w:rsid w:val="009E4DE9"/>
    <w:rsid w:val="009E4EF4"/>
    <w:rsid w:val="009E5264"/>
    <w:rsid w:val="009E5534"/>
    <w:rsid w:val="009E5627"/>
    <w:rsid w:val="009E581D"/>
    <w:rsid w:val="009E5969"/>
    <w:rsid w:val="009E5B81"/>
    <w:rsid w:val="009E5BFC"/>
    <w:rsid w:val="009E5DAA"/>
    <w:rsid w:val="009E5F2B"/>
    <w:rsid w:val="009E6013"/>
    <w:rsid w:val="009E611D"/>
    <w:rsid w:val="009E6F0E"/>
    <w:rsid w:val="009E708A"/>
    <w:rsid w:val="009E71C9"/>
    <w:rsid w:val="009E7577"/>
    <w:rsid w:val="009E783D"/>
    <w:rsid w:val="009E7D93"/>
    <w:rsid w:val="009F0151"/>
    <w:rsid w:val="009F05D0"/>
    <w:rsid w:val="009F06D9"/>
    <w:rsid w:val="009F06F6"/>
    <w:rsid w:val="009F08C1"/>
    <w:rsid w:val="009F0911"/>
    <w:rsid w:val="009F0963"/>
    <w:rsid w:val="009F0E62"/>
    <w:rsid w:val="009F0FD3"/>
    <w:rsid w:val="009F0FE9"/>
    <w:rsid w:val="009F100C"/>
    <w:rsid w:val="009F1160"/>
    <w:rsid w:val="009F1314"/>
    <w:rsid w:val="009F1746"/>
    <w:rsid w:val="009F1F4E"/>
    <w:rsid w:val="009F20B1"/>
    <w:rsid w:val="009F20DF"/>
    <w:rsid w:val="009F224E"/>
    <w:rsid w:val="009F2265"/>
    <w:rsid w:val="009F2596"/>
    <w:rsid w:val="009F25BE"/>
    <w:rsid w:val="009F262C"/>
    <w:rsid w:val="009F2782"/>
    <w:rsid w:val="009F28B9"/>
    <w:rsid w:val="009F2A41"/>
    <w:rsid w:val="009F2A9C"/>
    <w:rsid w:val="009F2E3C"/>
    <w:rsid w:val="009F2E86"/>
    <w:rsid w:val="009F3424"/>
    <w:rsid w:val="009F3852"/>
    <w:rsid w:val="009F4147"/>
    <w:rsid w:val="009F4231"/>
    <w:rsid w:val="009F4265"/>
    <w:rsid w:val="009F43FF"/>
    <w:rsid w:val="009F4493"/>
    <w:rsid w:val="009F4753"/>
    <w:rsid w:val="009F50C7"/>
    <w:rsid w:val="009F558C"/>
    <w:rsid w:val="009F5A69"/>
    <w:rsid w:val="009F5B5B"/>
    <w:rsid w:val="009F5D5B"/>
    <w:rsid w:val="009F5FFE"/>
    <w:rsid w:val="009F648D"/>
    <w:rsid w:val="009F64BC"/>
    <w:rsid w:val="009F652E"/>
    <w:rsid w:val="009F65C6"/>
    <w:rsid w:val="009F68BA"/>
    <w:rsid w:val="009F68FE"/>
    <w:rsid w:val="009F6A2A"/>
    <w:rsid w:val="009F6B76"/>
    <w:rsid w:val="009F72AB"/>
    <w:rsid w:val="009F7675"/>
    <w:rsid w:val="009F7A79"/>
    <w:rsid w:val="009F7DB8"/>
    <w:rsid w:val="009F7ED3"/>
    <w:rsid w:val="00A0007B"/>
    <w:rsid w:val="00A001DD"/>
    <w:rsid w:val="00A001FA"/>
    <w:rsid w:val="00A001FC"/>
    <w:rsid w:val="00A00382"/>
    <w:rsid w:val="00A007E8"/>
    <w:rsid w:val="00A00A64"/>
    <w:rsid w:val="00A00D74"/>
    <w:rsid w:val="00A0113F"/>
    <w:rsid w:val="00A01698"/>
    <w:rsid w:val="00A018C1"/>
    <w:rsid w:val="00A01998"/>
    <w:rsid w:val="00A02448"/>
    <w:rsid w:val="00A027C5"/>
    <w:rsid w:val="00A02CCF"/>
    <w:rsid w:val="00A02D1D"/>
    <w:rsid w:val="00A0358F"/>
    <w:rsid w:val="00A035FC"/>
    <w:rsid w:val="00A03B35"/>
    <w:rsid w:val="00A03E6B"/>
    <w:rsid w:val="00A03FB9"/>
    <w:rsid w:val="00A040BD"/>
    <w:rsid w:val="00A04131"/>
    <w:rsid w:val="00A0419C"/>
    <w:rsid w:val="00A046D2"/>
    <w:rsid w:val="00A0483A"/>
    <w:rsid w:val="00A0494F"/>
    <w:rsid w:val="00A049C5"/>
    <w:rsid w:val="00A04A12"/>
    <w:rsid w:val="00A04A9E"/>
    <w:rsid w:val="00A04B31"/>
    <w:rsid w:val="00A04BCC"/>
    <w:rsid w:val="00A04CC4"/>
    <w:rsid w:val="00A04E14"/>
    <w:rsid w:val="00A04EAE"/>
    <w:rsid w:val="00A04ED1"/>
    <w:rsid w:val="00A053B9"/>
    <w:rsid w:val="00A0544B"/>
    <w:rsid w:val="00A05748"/>
    <w:rsid w:val="00A05945"/>
    <w:rsid w:val="00A059A1"/>
    <w:rsid w:val="00A05C5F"/>
    <w:rsid w:val="00A06085"/>
    <w:rsid w:val="00A06362"/>
    <w:rsid w:val="00A06686"/>
    <w:rsid w:val="00A06B3B"/>
    <w:rsid w:val="00A06C97"/>
    <w:rsid w:val="00A06FC2"/>
    <w:rsid w:val="00A0728D"/>
    <w:rsid w:val="00A07381"/>
    <w:rsid w:val="00A076D3"/>
    <w:rsid w:val="00A07784"/>
    <w:rsid w:val="00A07953"/>
    <w:rsid w:val="00A07A15"/>
    <w:rsid w:val="00A07A56"/>
    <w:rsid w:val="00A07A60"/>
    <w:rsid w:val="00A07AC0"/>
    <w:rsid w:val="00A07B76"/>
    <w:rsid w:val="00A07CBE"/>
    <w:rsid w:val="00A1095B"/>
    <w:rsid w:val="00A11105"/>
    <w:rsid w:val="00A11209"/>
    <w:rsid w:val="00A1184C"/>
    <w:rsid w:val="00A11ABE"/>
    <w:rsid w:val="00A11BD0"/>
    <w:rsid w:val="00A11F2E"/>
    <w:rsid w:val="00A11FE4"/>
    <w:rsid w:val="00A12094"/>
    <w:rsid w:val="00A12097"/>
    <w:rsid w:val="00A121FA"/>
    <w:rsid w:val="00A12285"/>
    <w:rsid w:val="00A12596"/>
    <w:rsid w:val="00A125B0"/>
    <w:rsid w:val="00A1281A"/>
    <w:rsid w:val="00A12E29"/>
    <w:rsid w:val="00A13127"/>
    <w:rsid w:val="00A13341"/>
    <w:rsid w:val="00A133A7"/>
    <w:rsid w:val="00A136C5"/>
    <w:rsid w:val="00A13809"/>
    <w:rsid w:val="00A1396C"/>
    <w:rsid w:val="00A13A6C"/>
    <w:rsid w:val="00A13D8C"/>
    <w:rsid w:val="00A14140"/>
    <w:rsid w:val="00A1428A"/>
    <w:rsid w:val="00A14326"/>
    <w:rsid w:val="00A14346"/>
    <w:rsid w:val="00A1446F"/>
    <w:rsid w:val="00A1457F"/>
    <w:rsid w:val="00A14685"/>
    <w:rsid w:val="00A14AF1"/>
    <w:rsid w:val="00A14C24"/>
    <w:rsid w:val="00A14CF3"/>
    <w:rsid w:val="00A14E80"/>
    <w:rsid w:val="00A14F38"/>
    <w:rsid w:val="00A150A7"/>
    <w:rsid w:val="00A150DF"/>
    <w:rsid w:val="00A15269"/>
    <w:rsid w:val="00A15589"/>
    <w:rsid w:val="00A15647"/>
    <w:rsid w:val="00A1579C"/>
    <w:rsid w:val="00A15935"/>
    <w:rsid w:val="00A15978"/>
    <w:rsid w:val="00A15B82"/>
    <w:rsid w:val="00A15DA3"/>
    <w:rsid w:val="00A15EC7"/>
    <w:rsid w:val="00A15F9F"/>
    <w:rsid w:val="00A160A3"/>
    <w:rsid w:val="00A16180"/>
    <w:rsid w:val="00A16431"/>
    <w:rsid w:val="00A1664D"/>
    <w:rsid w:val="00A16683"/>
    <w:rsid w:val="00A166A9"/>
    <w:rsid w:val="00A16977"/>
    <w:rsid w:val="00A16B5A"/>
    <w:rsid w:val="00A16FA9"/>
    <w:rsid w:val="00A16FD9"/>
    <w:rsid w:val="00A1744F"/>
    <w:rsid w:val="00A1756E"/>
    <w:rsid w:val="00A177C3"/>
    <w:rsid w:val="00A178E5"/>
    <w:rsid w:val="00A179E2"/>
    <w:rsid w:val="00A17C5C"/>
    <w:rsid w:val="00A17D20"/>
    <w:rsid w:val="00A17EB6"/>
    <w:rsid w:val="00A17FE9"/>
    <w:rsid w:val="00A20001"/>
    <w:rsid w:val="00A2050D"/>
    <w:rsid w:val="00A207D9"/>
    <w:rsid w:val="00A20928"/>
    <w:rsid w:val="00A20990"/>
    <w:rsid w:val="00A20A46"/>
    <w:rsid w:val="00A20AA0"/>
    <w:rsid w:val="00A20DAF"/>
    <w:rsid w:val="00A21062"/>
    <w:rsid w:val="00A211FB"/>
    <w:rsid w:val="00A214BA"/>
    <w:rsid w:val="00A214FB"/>
    <w:rsid w:val="00A216DF"/>
    <w:rsid w:val="00A21854"/>
    <w:rsid w:val="00A2185C"/>
    <w:rsid w:val="00A21B6D"/>
    <w:rsid w:val="00A21DE2"/>
    <w:rsid w:val="00A22360"/>
    <w:rsid w:val="00A22BA4"/>
    <w:rsid w:val="00A22C30"/>
    <w:rsid w:val="00A22CA2"/>
    <w:rsid w:val="00A2317E"/>
    <w:rsid w:val="00A23797"/>
    <w:rsid w:val="00A23926"/>
    <w:rsid w:val="00A23C31"/>
    <w:rsid w:val="00A24657"/>
    <w:rsid w:val="00A247B3"/>
    <w:rsid w:val="00A24A17"/>
    <w:rsid w:val="00A24A5F"/>
    <w:rsid w:val="00A24B8A"/>
    <w:rsid w:val="00A24C7D"/>
    <w:rsid w:val="00A24FD5"/>
    <w:rsid w:val="00A252A3"/>
    <w:rsid w:val="00A25359"/>
    <w:rsid w:val="00A2560A"/>
    <w:rsid w:val="00A25A7A"/>
    <w:rsid w:val="00A25A9B"/>
    <w:rsid w:val="00A25AC6"/>
    <w:rsid w:val="00A25B4F"/>
    <w:rsid w:val="00A25D16"/>
    <w:rsid w:val="00A25FC9"/>
    <w:rsid w:val="00A261CD"/>
    <w:rsid w:val="00A2637C"/>
    <w:rsid w:val="00A263E7"/>
    <w:rsid w:val="00A26423"/>
    <w:rsid w:val="00A26C39"/>
    <w:rsid w:val="00A26F5B"/>
    <w:rsid w:val="00A2704E"/>
    <w:rsid w:val="00A2704F"/>
    <w:rsid w:val="00A270D3"/>
    <w:rsid w:val="00A27127"/>
    <w:rsid w:val="00A27181"/>
    <w:rsid w:val="00A271C7"/>
    <w:rsid w:val="00A2744D"/>
    <w:rsid w:val="00A2770D"/>
    <w:rsid w:val="00A27976"/>
    <w:rsid w:val="00A27AD0"/>
    <w:rsid w:val="00A305BC"/>
    <w:rsid w:val="00A30804"/>
    <w:rsid w:val="00A30818"/>
    <w:rsid w:val="00A309C8"/>
    <w:rsid w:val="00A310A2"/>
    <w:rsid w:val="00A313B7"/>
    <w:rsid w:val="00A319D3"/>
    <w:rsid w:val="00A31C61"/>
    <w:rsid w:val="00A31D06"/>
    <w:rsid w:val="00A31E19"/>
    <w:rsid w:val="00A32234"/>
    <w:rsid w:val="00A32312"/>
    <w:rsid w:val="00A323B7"/>
    <w:rsid w:val="00A32B30"/>
    <w:rsid w:val="00A32BE0"/>
    <w:rsid w:val="00A32DD6"/>
    <w:rsid w:val="00A32DEB"/>
    <w:rsid w:val="00A32FAD"/>
    <w:rsid w:val="00A331E6"/>
    <w:rsid w:val="00A33256"/>
    <w:rsid w:val="00A3331A"/>
    <w:rsid w:val="00A335E6"/>
    <w:rsid w:val="00A3385C"/>
    <w:rsid w:val="00A33A40"/>
    <w:rsid w:val="00A33A66"/>
    <w:rsid w:val="00A33D16"/>
    <w:rsid w:val="00A33DF6"/>
    <w:rsid w:val="00A33E4D"/>
    <w:rsid w:val="00A340C9"/>
    <w:rsid w:val="00A34247"/>
    <w:rsid w:val="00A345CB"/>
    <w:rsid w:val="00A3464B"/>
    <w:rsid w:val="00A346AA"/>
    <w:rsid w:val="00A34706"/>
    <w:rsid w:val="00A34903"/>
    <w:rsid w:val="00A34F89"/>
    <w:rsid w:val="00A35188"/>
    <w:rsid w:val="00A35316"/>
    <w:rsid w:val="00A3532E"/>
    <w:rsid w:val="00A35633"/>
    <w:rsid w:val="00A3593A"/>
    <w:rsid w:val="00A35A58"/>
    <w:rsid w:val="00A35D74"/>
    <w:rsid w:val="00A35E8E"/>
    <w:rsid w:val="00A35EDD"/>
    <w:rsid w:val="00A36052"/>
    <w:rsid w:val="00A360D6"/>
    <w:rsid w:val="00A360E3"/>
    <w:rsid w:val="00A36161"/>
    <w:rsid w:val="00A361BE"/>
    <w:rsid w:val="00A361DA"/>
    <w:rsid w:val="00A3647E"/>
    <w:rsid w:val="00A367E2"/>
    <w:rsid w:val="00A36A5D"/>
    <w:rsid w:val="00A36CCB"/>
    <w:rsid w:val="00A36D7B"/>
    <w:rsid w:val="00A36E3F"/>
    <w:rsid w:val="00A37015"/>
    <w:rsid w:val="00A375E5"/>
    <w:rsid w:val="00A376AF"/>
    <w:rsid w:val="00A37780"/>
    <w:rsid w:val="00A37A2F"/>
    <w:rsid w:val="00A37AAE"/>
    <w:rsid w:val="00A40186"/>
    <w:rsid w:val="00A40298"/>
    <w:rsid w:val="00A402B4"/>
    <w:rsid w:val="00A40731"/>
    <w:rsid w:val="00A407F3"/>
    <w:rsid w:val="00A40957"/>
    <w:rsid w:val="00A40976"/>
    <w:rsid w:val="00A40980"/>
    <w:rsid w:val="00A409FD"/>
    <w:rsid w:val="00A40AFF"/>
    <w:rsid w:val="00A40B91"/>
    <w:rsid w:val="00A40DBD"/>
    <w:rsid w:val="00A410D3"/>
    <w:rsid w:val="00A41488"/>
    <w:rsid w:val="00A418B2"/>
    <w:rsid w:val="00A41AB3"/>
    <w:rsid w:val="00A41B84"/>
    <w:rsid w:val="00A41BA0"/>
    <w:rsid w:val="00A41C18"/>
    <w:rsid w:val="00A41D21"/>
    <w:rsid w:val="00A41EFC"/>
    <w:rsid w:val="00A420FB"/>
    <w:rsid w:val="00A424A9"/>
    <w:rsid w:val="00A425BA"/>
    <w:rsid w:val="00A429FE"/>
    <w:rsid w:val="00A42E21"/>
    <w:rsid w:val="00A43219"/>
    <w:rsid w:val="00A43450"/>
    <w:rsid w:val="00A4391A"/>
    <w:rsid w:val="00A43A7B"/>
    <w:rsid w:val="00A43AAB"/>
    <w:rsid w:val="00A43AD1"/>
    <w:rsid w:val="00A43B0B"/>
    <w:rsid w:val="00A4414F"/>
    <w:rsid w:val="00A44261"/>
    <w:rsid w:val="00A446E6"/>
    <w:rsid w:val="00A44709"/>
    <w:rsid w:val="00A44BC5"/>
    <w:rsid w:val="00A451E6"/>
    <w:rsid w:val="00A453FF"/>
    <w:rsid w:val="00A4569D"/>
    <w:rsid w:val="00A457C6"/>
    <w:rsid w:val="00A45CF4"/>
    <w:rsid w:val="00A45FF5"/>
    <w:rsid w:val="00A465F6"/>
    <w:rsid w:val="00A46DCD"/>
    <w:rsid w:val="00A470EA"/>
    <w:rsid w:val="00A472CA"/>
    <w:rsid w:val="00A4776D"/>
    <w:rsid w:val="00A47864"/>
    <w:rsid w:val="00A478F9"/>
    <w:rsid w:val="00A47A4D"/>
    <w:rsid w:val="00A47CA8"/>
    <w:rsid w:val="00A47E36"/>
    <w:rsid w:val="00A47E74"/>
    <w:rsid w:val="00A5005F"/>
    <w:rsid w:val="00A50BAE"/>
    <w:rsid w:val="00A50EAF"/>
    <w:rsid w:val="00A50F17"/>
    <w:rsid w:val="00A511E5"/>
    <w:rsid w:val="00A512AD"/>
    <w:rsid w:val="00A5141A"/>
    <w:rsid w:val="00A515B5"/>
    <w:rsid w:val="00A51719"/>
    <w:rsid w:val="00A51BBC"/>
    <w:rsid w:val="00A51C24"/>
    <w:rsid w:val="00A51C35"/>
    <w:rsid w:val="00A51FE7"/>
    <w:rsid w:val="00A52111"/>
    <w:rsid w:val="00A52286"/>
    <w:rsid w:val="00A5230F"/>
    <w:rsid w:val="00A524E8"/>
    <w:rsid w:val="00A52527"/>
    <w:rsid w:val="00A525CE"/>
    <w:rsid w:val="00A5288E"/>
    <w:rsid w:val="00A52B0D"/>
    <w:rsid w:val="00A52C6B"/>
    <w:rsid w:val="00A52FEE"/>
    <w:rsid w:val="00A532DB"/>
    <w:rsid w:val="00A5370E"/>
    <w:rsid w:val="00A53C3A"/>
    <w:rsid w:val="00A53D7E"/>
    <w:rsid w:val="00A540F6"/>
    <w:rsid w:val="00A54218"/>
    <w:rsid w:val="00A54499"/>
    <w:rsid w:val="00A54539"/>
    <w:rsid w:val="00A547B0"/>
    <w:rsid w:val="00A54878"/>
    <w:rsid w:val="00A549A7"/>
    <w:rsid w:val="00A54E42"/>
    <w:rsid w:val="00A552F7"/>
    <w:rsid w:val="00A554A3"/>
    <w:rsid w:val="00A5569B"/>
    <w:rsid w:val="00A558E4"/>
    <w:rsid w:val="00A5594E"/>
    <w:rsid w:val="00A55E2F"/>
    <w:rsid w:val="00A55F8E"/>
    <w:rsid w:val="00A561FF"/>
    <w:rsid w:val="00A56337"/>
    <w:rsid w:val="00A56464"/>
    <w:rsid w:val="00A56899"/>
    <w:rsid w:val="00A5724F"/>
    <w:rsid w:val="00A5729F"/>
    <w:rsid w:val="00A57346"/>
    <w:rsid w:val="00A574CB"/>
    <w:rsid w:val="00A5763D"/>
    <w:rsid w:val="00A5786C"/>
    <w:rsid w:val="00A57B0D"/>
    <w:rsid w:val="00A57EBB"/>
    <w:rsid w:val="00A600D2"/>
    <w:rsid w:val="00A60374"/>
    <w:rsid w:val="00A609A3"/>
    <w:rsid w:val="00A60F24"/>
    <w:rsid w:val="00A61012"/>
    <w:rsid w:val="00A611D9"/>
    <w:rsid w:val="00A61367"/>
    <w:rsid w:val="00A618A6"/>
    <w:rsid w:val="00A619CD"/>
    <w:rsid w:val="00A61D82"/>
    <w:rsid w:val="00A6222A"/>
    <w:rsid w:val="00A6248D"/>
    <w:rsid w:val="00A62499"/>
    <w:rsid w:val="00A624E1"/>
    <w:rsid w:val="00A62A98"/>
    <w:rsid w:val="00A62A9D"/>
    <w:rsid w:val="00A6347E"/>
    <w:rsid w:val="00A634FB"/>
    <w:rsid w:val="00A63850"/>
    <w:rsid w:val="00A63AD1"/>
    <w:rsid w:val="00A63B76"/>
    <w:rsid w:val="00A63B92"/>
    <w:rsid w:val="00A63D60"/>
    <w:rsid w:val="00A63E92"/>
    <w:rsid w:val="00A642CF"/>
    <w:rsid w:val="00A64682"/>
    <w:rsid w:val="00A64B51"/>
    <w:rsid w:val="00A64DC3"/>
    <w:rsid w:val="00A64DC5"/>
    <w:rsid w:val="00A64F2C"/>
    <w:rsid w:val="00A64F57"/>
    <w:rsid w:val="00A650EF"/>
    <w:rsid w:val="00A65100"/>
    <w:rsid w:val="00A657A2"/>
    <w:rsid w:val="00A65C14"/>
    <w:rsid w:val="00A65F74"/>
    <w:rsid w:val="00A66381"/>
    <w:rsid w:val="00A663E5"/>
    <w:rsid w:val="00A66AC9"/>
    <w:rsid w:val="00A671A3"/>
    <w:rsid w:val="00A67380"/>
    <w:rsid w:val="00A67460"/>
    <w:rsid w:val="00A6791A"/>
    <w:rsid w:val="00A6795A"/>
    <w:rsid w:val="00A67C1C"/>
    <w:rsid w:val="00A67D30"/>
    <w:rsid w:val="00A67E73"/>
    <w:rsid w:val="00A67E9E"/>
    <w:rsid w:val="00A67FD8"/>
    <w:rsid w:val="00A704ED"/>
    <w:rsid w:val="00A708EB"/>
    <w:rsid w:val="00A70920"/>
    <w:rsid w:val="00A70A90"/>
    <w:rsid w:val="00A70F8B"/>
    <w:rsid w:val="00A71195"/>
    <w:rsid w:val="00A714AF"/>
    <w:rsid w:val="00A717A8"/>
    <w:rsid w:val="00A718AE"/>
    <w:rsid w:val="00A71D3E"/>
    <w:rsid w:val="00A71ED3"/>
    <w:rsid w:val="00A71EFC"/>
    <w:rsid w:val="00A71F59"/>
    <w:rsid w:val="00A722F2"/>
    <w:rsid w:val="00A7261C"/>
    <w:rsid w:val="00A72815"/>
    <w:rsid w:val="00A72D67"/>
    <w:rsid w:val="00A72E8C"/>
    <w:rsid w:val="00A73157"/>
    <w:rsid w:val="00A731BF"/>
    <w:rsid w:val="00A73297"/>
    <w:rsid w:val="00A73792"/>
    <w:rsid w:val="00A7379E"/>
    <w:rsid w:val="00A737D5"/>
    <w:rsid w:val="00A7386C"/>
    <w:rsid w:val="00A738BD"/>
    <w:rsid w:val="00A73D14"/>
    <w:rsid w:val="00A73EC7"/>
    <w:rsid w:val="00A7431E"/>
    <w:rsid w:val="00A743A9"/>
    <w:rsid w:val="00A74A74"/>
    <w:rsid w:val="00A74FCB"/>
    <w:rsid w:val="00A75076"/>
    <w:rsid w:val="00A75246"/>
    <w:rsid w:val="00A75775"/>
    <w:rsid w:val="00A757C7"/>
    <w:rsid w:val="00A75C26"/>
    <w:rsid w:val="00A75DE6"/>
    <w:rsid w:val="00A75FE3"/>
    <w:rsid w:val="00A7627A"/>
    <w:rsid w:val="00A762FF"/>
    <w:rsid w:val="00A765B5"/>
    <w:rsid w:val="00A766FA"/>
    <w:rsid w:val="00A767D6"/>
    <w:rsid w:val="00A76A89"/>
    <w:rsid w:val="00A76C87"/>
    <w:rsid w:val="00A76D43"/>
    <w:rsid w:val="00A7710F"/>
    <w:rsid w:val="00A77321"/>
    <w:rsid w:val="00A774F5"/>
    <w:rsid w:val="00A7769F"/>
    <w:rsid w:val="00A777B7"/>
    <w:rsid w:val="00A777CA"/>
    <w:rsid w:val="00A779B1"/>
    <w:rsid w:val="00A77CF2"/>
    <w:rsid w:val="00A77D5E"/>
    <w:rsid w:val="00A801F8"/>
    <w:rsid w:val="00A80272"/>
    <w:rsid w:val="00A80EAB"/>
    <w:rsid w:val="00A813BA"/>
    <w:rsid w:val="00A813DD"/>
    <w:rsid w:val="00A814CE"/>
    <w:rsid w:val="00A81A84"/>
    <w:rsid w:val="00A81CA4"/>
    <w:rsid w:val="00A8205F"/>
    <w:rsid w:val="00A82117"/>
    <w:rsid w:val="00A82210"/>
    <w:rsid w:val="00A8251B"/>
    <w:rsid w:val="00A82559"/>
    <w:rsid w:val="00A8260C"/>
    <w:rsid w:val="00A8275D"/>
    <w:rsid w:val="00A82879"/>
    <w:rsid w:val="00A82BA0"/>
    <w:rsid w:val="00A82BE6"/>
    <w:rsid w:val="00A82BF2"/>
    <w:rsid w:val="00A82DAB"/>
    <w:rsid w:val="00A82E7B"/>
    <w:rsid w:val="00A832E6"/>
    <w:rsid w:val="00A83443"/>
    <w:rsid w:val="00A8362B"/>
    <w:rsid w:val="00A8365B"/>
    <w:rsid w:val="00A8368A"/>
    <w:rsid w:val="00A83832"/>
    <w:rsid w:val="00A83A01"/>
    <w:rsid w:val="00A83A34"/>
    <w:rsid w:val="00A83C48"/>
    <w:rsid w:val="00A83E54"/>
    <w:rsid w:val="00A841F4"/>
    <w:rsid w:val="00A84200"/>
    <w:rsid w:val="00A844D4"/>
    <w:rsid w:val="00A845A5"/>
    <w:rsid w:val="00A845E4"/>
    <w:rsid w:val="00A8483D"/>
    <w:rsid w:val="00A848C0"/>
    <w:rsid w:val="00A849B0"/>
    <w:rsid w:val="00A849E5"/>
    <w:rsid w:val="00A84F0B"/>
    <w:rsid w:val="00A852BC"/>
    <w:rsid w:val="00A85446"/>
    <w:rsid w:val="00A85800"/>
    <w:rsid w:val="00A85957"/>
    <w:rsid w:val="00A86592"/>
    <w:rsid w:val="00A8667B"/>
    <w:rsid w:val="00A86A24"/>
    <w:rsid w:val="00A86DBF"/>
    <w:rsid w:val="00A86EDB"/>
    <w:rsid w:val="00A87125"/>
    <w:rsid w:val="00A873FC"/>
    <w:rsid w:val="00A879F3"/>
    <w:rsid w:val="00A87A86"/>
    <w:rsid w:val="00A87AB0"/>
    <w:rsid w:val="00A87C20"/>
    <w:rsid w:val="00A87C59"/>
    <w:rsid w:val="00A87F9A"/>
    <w:rsid w:val="00A90127"/>
    <w:rsid w:val="00A90BC7"/>
    <w:rsid w:val="00A91470"/>
    <w:rsid w:val="00A915D7"/>
    <w:rsid w:val="00A916CB"/>
    <w:rsid w:val="00A91937"/>
    <w:rsid w:val="00A91B3D"/>
    <w:rsid w:val="00A91D17"/>
    <w:rsid w:val="00A91E22"/>
    <w:rsid w:val="00A92198"/>
    <w:rsid w:val="00A921B8"/>
    <w:rsid w:val="00A92259"/>
    <w:rsid w:val="00A92467"/>
    <w:rsid w:val="00A92677"/>
    <w:rsid w:val="00A9283D"/>
    <w:rsid w:val="00A92853"/>
    <w:rsid w:val="00A92A00"/>
    <w:rsid w:val="00A92AC1"/>
    <w:rsid w:val="00A92C28"/>
    <w:rsid w:val="00A92D59"/>
    <w:rsid w:val="00A92DE4"/>
    <w:rsid w:val="00A92E0A"/>
    <w:rsid w:val="00A92F67"/>
    <w:rsid w:val="00A92FFC"/>
    <w:rsid w:val="00A93354"/>
    <w:rsid w:val="00A93399"/>
    <w:rsid w:val="00A9339B"/>
    <w:rsid w:val="00A93531"/>
    <w:rsid w:val="00A937F6"/>
    <w:rsid w:val="00A93E2C"/>
    <w:rsid w:val="00A93E52"/>
    <w:rsid w:val="00A9420F"/>
    <w:rsid w:val="00A94379"/>
    <w:rsid w:val="00A943C1"/>
    <w:rsid w:val="00A943E5"/>
    <w:rsid w:val="00A94C0E"/>
    <w:rsid w:val="00A9502E"/>
    <w:rsid w:val="00A95163"/>
    <w:rsid w:val="00A95612"/>
    <w:rsid w:val="00A958ED"/>
    <w:rsid w:val="00A95C67"/>
    <w:rsid w:val="00A95D8F"/>
    <w:rsid w:val="00A96038"/>
    <w:rsid w:val="00A96148"/>
    <w:rsid w:val="00A962E5"/>
    <w:rsid w:val="00A9641A"/>
    <w:rsid w:val="00A96749"/>
    <w:rsid w:val="00A96765"/>
    <w:rsid w:val="00A968B6"/>
    <w:rsid w:val="00A96984"/>
    <w:rsid w:val="00A96AD3"/>
    <w:rsid w:val="00A96D96"/>
    <w:rsid w:val="00A96E91"/>
    <w:rsid w:val="00A97778"/>
    <w:rsid w:val="00A97805"/>
    <w:rsid w:val="00A97FA6"/>
    <w:rsid w:val="00A97FD0"/>
    <w:rsid w:val="00AA021F"/>
    <w:rsid w:val="00AA0357"/>
    <w:rsid w:val="00AA04AE"/>
    <w:rsid w:val="00AA065B"/>
    <w:rsid w:val="00AA07D9"/>
    <w:rsid w:val="00AA08AD"/>
    <w:rsid w:val="00AA0937"/>
    <w:rsid w:val="00AA0B5F"/>
    <w:rsid w:val="00AA0CB0"/>
    <w:rsid w:val="00AA0FF5"/>
    <w:rsid w:val="00AA1299"/>
    <w:rsid w:val="00AA12BD"/>
    <w:rsid w:val="00AA1974"/>
    <w:rsid w:val="00AA1AB5"/>
    <w:rsid w:val="00AA1ACC"/>
    <w:rsid w:val="00AA1B6B"/>
    <w:rsid w:val="00AA1BD4"/>
    <w:rsid w:val="00AA1C8D"/>
    <w:rsid w:val="00AA1D1A"/>
    <w:rsid w:val="00AA1E38"/>
    <w:rsid w:val="00AA2386"/>
    <w:rsid w:val="00AA23C0"/>
    <w:rsid w:val="00AA23C3"/>
    <w:rsid w:val="00AA2694"/>
    <w:rsid w:val="00AA26F2"/>
    <w:rsid w:val="00AA26F8"/>
    <w:rsid w:val="00AA2700"/>
    <w:rsid w:val="00AA2781"/>
    <w:rsid w:val="00AA2AC5"/>
    <w:rsid w:val="00AA2D95"/>
    <w:rsid w:val="00AA2DEC"/>
    <w:rsid w:val="00AA2E48"/>
    <w:rsid w:val="00AA2FC7"/>
    <w:rsid w:val="00AA33C4"/>
    <w:rsid w:val="00AA3449"/>
    <w:rsid w:val="00AA3611"/>
    <w:rsid w:val="00AA3713"/>
    <w:rsid w:val="00AA373E"/>
    <w:rsid w:val="00AA3A57"/>
    <w:rsid w:val="00AA3AAC"/>
    <w:rsid w:val="00AA3AEC"/>
    <w:rsid w:val="00AA3EC7"/>
    <w:rsid w:val="00AA40AC"/>
    <w:rsid w:val="00AA420D"/>
    <w:rsid w:val="00AA44AE"/>
    <w:rsid w:val="00AA48CF"/>
    <w:rsid w:val="00AA4B51"/>
    <w:rsid w:val="00AA4DBD"/>
    <w:rsid w:val="00AA523C"/>
    <w:rsid w:val="00AA5321"/>
    <w:rsid w:val="00AA540A"/>
    <w:rsid w:val="00AA54FF"/>
    <w:rsid w:val="00AA5659"/>
    <w:rsid w:val="00AA5714"/>
    <w:rsid w:val="00AA5A30"/>
    <w:rsid w:val="00AA5C3A"/>
    <w:rsid w:val="00AA5DF5"/>
    <w:rsid w:val="00AA5E22"/>
    <w:rsid w:val="00AA5EE3"/>
    <w:rsid w:val="00AA5EF8"/>
    <w:rsid w:val="00AA6072"/>
    <w:rsid w:val="00AA66C4"/>
    <w:rsid w:val="00AA66E0"/>
    <w:rsid w:val="00AA66EB"/>
    <w:rsid w:val="00AA6767"/>
    <w:rsid w:val="00AA6930"/>
    <w:rsid w:val="00AA69A6"/>
    <w:rsid w:val="00AA6BF2"/>
    <w:rsid w:val="00AA6D00"/>
    <w:rsid w:val="00AA6DC9"/>
    <w:rsid w:val="00AA6E42"/>
    <w:rsid w:val="00AA6E67"/>
    <w:rsid w:val="00AA6EF8"/>
    <w:rsid w:val="00AA6F40"/>
    <w:rsid w:val="00AA74F6"/>
    <w:rsid w:val="00AA785D"/>
    <w:rsid w:val="00AA7992"/>
    <w:rsid w:val="00AA7AAC"/>
    <w:rsid w:val="00AA7C09"/>
    <w:rsid w:val="00AA7F18"/>
    <w:rsid w:val="00AB0311"/>
    <w:rsid w:val="00AB0319"/>
    <w:rsid w:val="00AB0630"/>
    <w:rsid w:val="00AB0644"/>
    <w:rsid w:val="00AB0CE6"/>
    <w:rsid w:val="00AB0EF9"/>
    <w:rsid w:val="00AB10D4"/>
    <w:rsid w:val="00AB1335"/>
    <w:rsid w:val="00AB14A2"/>
    <w:rsid w:val="00AB150D"/>
    <w:rsid w:val="00AB15A3"/>
    <w:rsid w:val="00AB164E"/>
    <w:rsid w:val="00AB167A"/>
    <w:rsid w:val="00AB168A"/>
    <w:rsid w:val="00AB1B70"/>
    <w:rsid w:val="00AB1FB1"/>
    <w:rsid w:val="00AB2311"/>
    <w:rsid w:val="00AB23E3"/>
    <w:rsid w:val="00AB27CA"/>
    <w:rsid w:val="00AB2BA4"/>
    <w:rsid w:val="00AB33B2"/>
    <w:rsid w:val="00AB34CE"/>
    <w:rsid w:val="00AB368C"/>
    <w:rsid w:val="00AB37EC"/>
    <w:rsid w:val="00AB43AF"/>
    <w:rsid w:val="00AB48FB"/>
    <w:rsid w:val="00AB4964"/>
    <w:rsid w:val="00AB4ABB"/>
    <w:rsid w:val="00AB4B9C"/>
    <w:rsid w:val="00AB4D8C"/>
    <w:rsid w:val="00AB4DE7"/>
    <w:rsid w:val="00AB51C2"/>
    <w:rsid w:val="00AB56A5"/>
    <w:rsid w:val="00AB5999"/>
    <w:rsid w:val="00AB59F2"/>
    <w:rsid w:val="00AB5BF4"/>
    <w:rsid w:val="00AB5C60"/>
    <w:rsid w:val="00AB5F62"/>
    <w:rsid w:val="00AB60F3"/>
    <w:rsid w:val="00AB6227"/>
    <w:rsid w:val="00AB696A"/>
    <w:rsid w:val="00AB6A2F"/>
    <w:rsid w:val="00AB6B81"/>
    <w:rsid w:val="00AB7350"/>
    <w:rsid w:val="00AB7800"/>
    <w:rsid w:val="00AB7976"/>
    <w:rsid w:val="00AB7E8D"/>
    <w:rsid w:val="00AB7F62"/>
    <w:rsid w:val="00AC0292"/>
    <w:rsid w:val="00AC04F6"/>
    <w:rsid w:val="00AC06FB"/>
    <w:rsid w:val="00AC0F60"/>
    <w:rsid w:val="00AC0F94"/>
    <w:rsid w:val="00AC124D"/>
    <w:rsid w:val="00AC15A2"/>
    <w:rsid w:val="00AC1BCC"/>
    <w:rsid w:val="00AC1CEB"/>
    <w:rsid w:val="00AC1F85"/>
    <w:rsid w:val="00AC2076"/>
    <w:rsid w:val="00AC2174"/>
    <w:rsid w:val="00AC229A"/>
    <w:rsid w:val="00AC242A"/>
    <w:rsid w:val="00AC26BC"/>
    <w:rsid w:val="00AC26E4"/>
    <w:rsid w:val="00AC28D1"/>
    <w:rsid w:val="00AC2930"/>
    <w:rsid w:val="00AC2C25"/>
    <w:rsid w:val="00AC3002"/>
    <w:rsid w:val="00AC3160"/>
    <w:rsid w:val="00AC31CD"/>
    <w:rsid w:val="00AC3649"/>
    <w:rsid w:val="00AC3730"/>
    <w:rsid w:val="00AC3881"/>
    <w:rsid w:val="00AC3C7F"/>
    <w:rsid w:val="00AC3F94"/>
    <w:rsid w:val="00AC42D8"/>
    <w:rsid w:val="00AC441D"/>
    <w:rsid w:val="00AC4453"/>
    <w:rsid w:val="00AC44E7"/>
    <w:rsid w:val="00AC4729"/>
    <w:rsid w:val="00AC4901"/>
    <w:rsid w:val="00AC4EBB"/>
    <w:rsid w:val="00AC4FE0"/>
    <w:rsid w:val="00AC5094"/>
    <w:rsid w:val="00AC517E"/>
    <w:rsid w:val="00AC51A4"/>
    <w:rsid w:val="00AC531A"/>
    <w:rsid w:val="00AC5489"/>
    <w:rsid w:val="00AC575C"/>
    <w:rsid w:val="00AC578A"/>
    <w:rsid w:val="00AC579F"/>
    <w:rsid w:val="00AC5EA3"/>
    <w:rsid w:val="00AC6221"/>
    <w:rsid w:val="00AC6276"/>
    <w:rsid w:val="00AC6704"/>
    <w:rsid w:val="00AC6773"/>
    <w:rsid w:val="00AC6778"/>
    <w:rsid w:val="00AC69A6"/>
    <w:rsid w:val="00AC69BD"/>
    <w:rsid w:val="00AC6A4D"/>
    <w:rsid w:val="00AC6C63"/>
    <w:rsid w:val="00AC6E54"/>
    <w:rsid w:val="00AC72D0"/>
    <w:rsid w:val="00AC746C"/>
    <w:rsid w:val="00AC75F2"/>
    <w:rsid w:val="00AC76F3"/>
    <w:rsid w:val="00AC786E"/>
    <w:rsid w:val="00AC7969"/>
    <w:rsid w:val="00AC79F3"/>
    <w:rsid w:val="00AC7A04"/>
    <w:rsid w:val="00AC7BA8"/>
    <w:rsid w:val="00AC7BD4"/>
    <w:rsid w:val="00AD0137"/>
    <w:rsid w:val="00AD0162"/>
    <w:rsid w:val="00AD038A"/>
    <w:rsid w:val="00AD0394"/>
    <w:rsid w:val="00AD05FF"/>
    <w:rsid w:val="00AD06DD"/>
    <w:rsid w:val="00AD0740"/>
    <w:rsid w:val="00AD082D"/>
    <w:rsid w:val="00AD0998"/>
    <w:rsid w:val="00AD0CD4"/>
    <w:rsid w:val="00AD0EEF"/>
    <w:rsid w:val="00AD1560"/>
    <w:rsid w:val="00AD17C9"/>
    <w:rsid w:val="00AD186B"/>
    <w:rsid w:val="00AD18D6"/>
    <w:rsid w:val="00AD1AEC"/>
    <w:rsid w:val="00AD1C12"/>
    <w:rsid w:val="00AD1CCE"/>
    <w:rsid w:val="00AD1D9E"/>
    <w:rsid w:val="00AD21F2"/>
    <w:rsid w:val="00AD2862"/>
    <w:rsid w:val="00AD291C"/>
    <w:rsid w:val="00AD2E04"/>
    <w:rsid w:val="00AD2E69"/>
    <w:rsid w:val="00AD2F87"/>
    <w:rsid w:val="00AD3192"/>
    <w:rsid w:val="00AD3331"/>
    <w:rsid w:val="00AD33CC"/>
    <w:rsid w:val="00AD33CD"/>
    <w:rsid w:val="00AD37B6"/>
    <w:rsid w:val="00AD3800"/>
    <w:rsid w:val="00AD38F5"/>
    <w:rsid w:val="00AD3C30"/>
    <w:rsid w:val="00AD3F63"/>
    <w:rsid w:val="00AD41E2"/>
    <w:rsid w:val="00AD47C9"/>
    <w:rsid w:val="00AD487A"/>
    <w:rsid w:val="00AD487F"/>
    <w:rsid w:val="00AD4F87"/>
    <w:rsid w:val="00AD53C7"/>
    <w:rsid w:val="00AD54E6"/>
    <w:rsid w:val="00AD5647"/>
    <w:rsid w:val="00AD593C"/>
    <w:rsid w:val="00AD61AE"/>
    <w:rsid w:val="00AD6234"/>
    <w:rsid w:val="00AD62CA"/>
    <w:rsid w:val="00AD62E3"/>
    <w:rsid w:val="00AD6608"/>
    <w:rsid w:val="00AD6779"/>
    <w:rsid w:val="00AD67C0"/>
    <w:rsid w:val="00AD6D27"/>
    <w:rsid w:val="00AD6EC8"/>
    <w:rsid w:val="00AD6FDE"/>
    <w:rsid w:val="00AD70BF"/>
    <w:rsid w:val="00AD7251"/>
    <w:rsid w:val="00AD72D6"/>
    <w:rsid w:val="00AD73DF"/>
    <w:rsid w:val="00AD7409"/>
    <w:rsid w:val="00AD74E4"/>
    <w:rsid w:val="00AD7CA1"/>
    <w:rsid w:val="00AD7D68"/>
    <w:rsid w:val="00AD7E7F"/>
    <w:rsid w:val="00AD7FC4"/>
    <w:rsid w:val="00AE0279"/>
    <w:rsid w:val="00AE076B"/>
    <w:rsid w:val="00AE0EC5"/>
    <w:rsid w:val="00AE136E"/>
    <w:rsid w:val="00AE1489"/>
    <w:rsid w:val="00AE1504"/>
    <w:rsid w:val="00AE2154"/>
    <w:rsid w:val="00AE2758"/>
    <w:rsid w:val="00AE29AA"/>
    <w:rsid w:val="00AE2C20"/>
    <w:rsid w:val="00AE2DBB"/>
    <w:rsid w:val="00AE3601"/>
    <w:rsid w:val="00AE37D4"/>
    <w:rsid w:val="00AE3882"/>
    <w:rsid w:val="00AE38AE"/>
    <w:rsid w:val="00AE4002"/>
    <w:rsid w:val="00AE45A2"/>
    <w:rsid w:val="00AE4607"/>
    <w:rsid w:val="00AE4620"/>
    <w:rsid w:val="00AE462D"/>
    <w:rsid w:val="00AE46CD"/>
    <w:rsid w:val="00AE4D75"/>
    <w:rsid w:val="00AE4E60"/>
    <w:rsid w:val="00AE5469"/>
    <w:rsid w:val="00AE5483"/>
    <w:rsid w:val="00AE54E1"/>
    <w:rsid w:val="00AE56DC"/>
    <w:rsid w:val="00AE5AD9"/>
    <w:rsid w:val="00AE5B18"/>
    <w:rsid w:val="00AE60AF"/>
    <w:rsid w:val="00AE61CA"/>
    <w:rsid w:val="00AE6251"/>
    <w:rsid w:val="00AE64F9"/>
    <w:rsid w:val="00AE68A2"/>
    <w:rsid w:val="00AE6B8A"/>
    <w:rsid w:val="00AE6CEE"/>
    <w:rsid w:val="00AE6DE6"/>
    <w:rsid w:val="00AE6F69"/>
    <w:rsid w:val="00AE6F92"/>
    <w:rsid w:val="00AE7152"/>
    <w:rsid w:val="00AE751B"/>
    <w:rsid w:val="00AE7A11"/>
    <w:rsid w:val="00AE7C81"/>
    <w:rsid w:val="00AE7CC8"/>
    <w:rsid w:val="00AE7DA5"/>
    <w:rsid w:val="00AF0413"/>
    <w:rsid w:val="00AF0531"/>
    <w:rsid w:val="00AF0801"/>
    <w:rsid w:val="00AF08EF"/>
    <w:rsid w:val="00AF0E9C"/>
    <w:rsid w:val="00AF0F26"/>
    <w:rsid w:val="00AF1460"/>
    <w:rsid w:val="00AF14F7"/>
    <w:rsid w:val="00AF15C3"/>
    <w:rsid w:val="00AF176E"/>
    <w:rsid w:val="00AF1850"/>
    <w:rsid w:val="00AF187B"/>
    <w:rsid w:val="00AF18C2"/>
    <w:rsid w:val="00AF1B1C"/>
    <w:rsid w:val="00AF1B54"/>
    <w:rsid w:val="00AF1BF0"/>
    <w:rsid w:val="00AF1E08"/>
    <w:rsid w:val="00AF1ECF"/>
    <w:rsid w:val="00AF2115"/>
    <w:rsid w:val="00AF2BA0"/>
    <w:rsid w:val="00AF2BFA"/>
    <w:rsid w:val="00AF30A3"/>
    <w:rsid w:val="00AF350F"/>
    <w:rsid w:val="00AF379F"/>
    <w:rsid w:val="00AF389B"/>
    <w:rsid w:val="00AF38EC"/>
    <w:rsid w:val="00AF3ACA"/>
    <w:rsid w:val="00AF3AE5"/>
    <w:rsid w:val="00AF3E80"/>
    <w:rsid w:val="00AF4475"/>
    <w:rsid w:val="00AF44F3"/>
    <w:rsid w:val="00AF480E"/>
    <w:rsid w:val="00AF5362"/>
    <w:rsid w:val="00AF5EBC"/>
    <w:rsid w:val="00AF5F2F"/>
    <w:rsid w:val="00AF60BB"/>
    <w:rsid w:val="00AF6174"/>
    <w:rsid w:val="00AF6246"/>
    <w:rsid w:val="00AF633D"/>
    <w:rsid w:val="00AF648F"/>
    <w:rsid w:val="00AF6937"/>
    <w:rsid w:val="00AF6CAB"/>
    <w:rsid w:val="00AF6DA0"/>
    <w:rsid w:val="00AF71C2"/>
    <w:rsid w:val="00AF7475"/>
    <w:rsid w:val="00AF7489"/>
    <w:rsid w:val="00AF7948"/>
    <w:rsid w:val="00AF79CD"/>
    <w:rsid w:val="00AF7DDD"/>
    <w:rsid w:val="00B0004F"/>
    <w:rsid w:val="00B00366"/>
    <w:rsid w:val="00B00832"/>
    <w:rsid w:val="00B00AD0"/>
    <w:rsid w:val="00B00B89"/>
    <w:rsid w:val="00B00F35"/>
    <w:rsid w:val="00B00FC9"/>
    <w:rsid w:val="00B01285"/>
    <w:rsid w:val="00B012FD"/>
    <w:rsid w:val="00B014A1"/>
    <w:rsid w:val="00B01558"/>
    <w:rsid w:val="00B017A6"/>
    <w:rsid w:val="00B017E3"/>
    <w:rsid w:val="00B0222C"/>
    <w:rsid w:val="00B025A3"/>
    <w:rsid w:val="00B027BC"/>
    <w:rsid w:val="00B02CA7"/>
    <w:rsid w:val="00B02EE9"/>
    <w:rsid w:val="00B02FDB"/>
    <w:rsid w:val="00B031D4"/>
    <w:rsid w:val="00B03448"/>
    <w:rsid w:val="00B036B0"/>
    <w:rsid w:val="00B036DA"/>
    <w:rsid w:val="00B037A7"/>
    <w:rsid w:val="00B037C7"/>
    <w:rsid w:val="00B038FE"/>
    <w:rsid w:val="00B03906"/>
    <w:rsid w:val="00B03BBE"/>
    <w:rsid w:val="00B03BD3"/>
    <w:rsid w:val="00B03BE4"/>
    <w:rsid w:val="00B04786"/>
    <w:rsid w:val="00B04D8A"/>
    <w:rsid w:val="00B04E7D"/>
    <w:rsid w:val="00B04EC9"/>
    <w:rsid w:val="00B04FC0"/>
    <w:rsid w:val="00B05008"/>
    <w:rsid w:val="00B05166"/>
    <w:rsid w:val="00B051AD"/>
    <w:rsid w:val="00B057BC"/>
    <w:rsid w:val="00B05993"/>
    <w:rsid w:val="00B05B92"/>
    <w:rsid w:val="00B05C54"/>
    <w:rsid w:val="00B05D5C"/>
    <w:rsid w:val="00B05FB2"/>
    <w:rsid w:val="00B0609C"/>
    <w:rsid w:val="00B06244"/>
    <w:rsid w:val="00B06371"/>
    <w:rsid w:val="00B06816"/>
    <w:rsid w:val="00B068CB"/>
    <w:rsid w:val="00B0698F"/>
    <w:rsid w:val="00B06BAA"/>
    <w:rsid w:val="00B06E79"/>
    <w:rsid w:val="00B072AB"/>
    <w:rsid w:val="00B0732B"/>
    <w:rsid w:val="00B0733E"/>
    <w:rsid w:val="00B0751F"/>
    <w:rsid w:val="00B07532"/>
    <w:rsid w:val="00B07550"/>
    <w:rsid w:val="00B075F0"/>
    <w:rsid w:val="00B07964"/>
    <w:rsid w:val="00B07CEA"/>
    <w:rsid w:val="00B07DC2"/>
    <w:rsid w:val="00B07F7A"/>
    <w:rsid w:val="00B1008F"/>
    <w:rsid w:val="00B101A4"/>
    <w:rsid w:val="00B108A4"/>
    <w:rsid w:val="00B109FC"/>
    <w:rsid w:val="00B10B18"/>
    <w:rsid w:val="00B10B76"/>
    <w:rsid w:val="00B10CAD"/>
    <w:rsid w:val="00B10D62"/>
    <w:rsid w:val="00B112A9"/>
    <w:rsid w:val="00B112B6"/>
    <w:rsid w:val="00B11355"/>
    <w:rsid w:val="00B114A4"/>
    <w:rsid w:val="00B11609"/>
    <w:rsid w:val="00B1184C"/>
    <w:rsid w:val="00B12129"/>
    <w:rsid w:val="00B121E2"/>
    <w:rsid w:val="00B122B4"/>
    <w:rsid w:val="00B1241D"/>
    <w:rsid w:val="00B12426"/>
    <w:rsid w:val="00B1251F"/>
    <w:rsid w:val="00B1254E"/>
    <w:rsid w:val="00B1276B"/>
    <w:rsid w:val="00B127E8"/>
    <w:rsid w:val="00B12818"/>
    <w:rsid w:val="00B12A78"/>
    <w:rsid w:val="00B130A7"/>
    <w:rsid w:val="00B1312B"/>
    <w:rsid w:val="00B131ED"/>
    <w:rsid w:val="00B1353A"/>
    <w:rsid w:val="00B136F0"/>
    <w:rsid w:val="00B137D4"/>
    <w:rsid w:val="00B1390A"/>
    <w:rsid w:val="00B13998"/>
    <w:rsid w:val="00B13BF1"/>
    <w:rsid w:val="00B1404B"/>
    <w:rsid w:val="00B14563"/>
    <w:rsid w:val="00B145F3"/>
    <w:rsid w:val="00B1487E"/>
    <w:rsid w:val="00B14939"/>
    <w:rsid w:val="00B14AF1"/>
    <w:rsid w:val="00B14B09"/>
    <w:rsid w:val="00B14E1A"/>
    <w:rsid w:val="00B14E45"/>
    <w:rsid w:val="00B14F61"/>
    <w:rsid w:val="00B15178"/>
    <w:rsid w:val="00B1563D"/>
    <w:rsid w:val="00B15A1A"/>
    <w:rsid w:val="00B15D99"/>
    <w:rsid w:val="00B16168"/>
    <w:rsid w:val="00B163A6"/>
    <w:rsid w:val="00B16622"/>
    <w:rsid w:val="00B1663F"/>
    <w:rsid w:val="00B16A9D"/>
    <w:rsid w:val="00B16C96"/>
    <w:rsid w:val="00B171D8"/>
    <w:rsid w:val="00B1727E"/>
    <w:rsid w:val="00B1733B"/>
    <w:rsid w:val="00B1753E"/>
    <w:rsid w:val="00B177FE"/>
    <w:rsid w:val="00B17B0A"/>
    <w:rsid w:val="00B17B32"/>
    <w:rsid w:val="00B17BD9"/>
    <w:rsid w:val="00B17ED1"/>
    <w:rsid w:val="00B205F1"/>
    <w:rsid w:val="00B207ED"/>
    <w:rsid w:val="00B20AA8"/>
    <w:rsid w:val="00B20F54"/>
    <w:rsid w:val="00B210CD"/>
    <w:rsid w:val="00B21426"/>
    <w:rsid w:val="00B218CF"/>
    <w:rsid w:val="00B21BCA"/>
    <w:rsid w:val="00B21CA3"/>
    <w:rsid w:val="00B21DF3"/>
    <w:rsid w:val="00B22150"/>
    <w:rsid w:val="00B224D1"/>
    <w:rsid w:val="00B228EA"/>
    <w:rsid w:val="00B22BB9"/>
    <w:rsid w:val="00B22C7F"/>
    <w:rsid w:val="00B22DEE"/>
    <w:rsid w:val="00B22F9E"/>
    <w:rsid w:val="00B22FD9"/>
    <w:rsid w:val="00B23248"/>
    <w:rsid w:val="00B23275"/>
    <w:rsid w:val="00B232C9"/>
    <w:rsid w:val="00B232CC"/>
    <w:rsid w:val="00B23793"/>
    <w:rsid w:val="00B23B09"/>
    <w:rsid w:val="00B23B41"/>
    <w:rsid w:val="00B23E9F"/>
    <w:rsid w:val="00B23FF1"/>
    <w:rsid w:val="00B24191"/>
    <w:rsid w:val="00B241C1"/>
    <w:rsid w:val="00B24342"/>
    <w:rsid w:val="00B2445E"/>
    <w:rsid w:val="00B246D2"/>
    <w:rsid w:val="00B246DE"/>
    <w:rsid w:val="00B24C2F"/>
    <w:rsid w:val="00B24DAF"/>
    <w:rsid w:val="00B24F04"/>
    <w:rsid w:val="00B24F0D"/>
    <w:rsid w:val="00B24F30"/>
    <w:rsid w:val="00B2527F"/>
    <w:rsid w:val="00B25362"/>
    <w:rsid w:val="00B25522"/>
    <w:rsid w:val="00B2552E"/>
    <w:rsid w:val="00B257A2"/>
    <w:rsid w:val="00B257FA"/>
    <w:rsid w:val="00B25D4A"/>
    <w:rsid w:val="00B25E62"/>
    <w:rsid w:val="00B260D4"/>
    <w:rsid w:val="00B263F4"/>
    <w:rsid w:val="00B2649E"/>
    <w:rsid w:val="00B26BC6"/>
    <w:rsid w:val="00B26C9D"/>
    <w:rsid w:val="00B26D12"/>
    <w:rsid w:val="00B26DC4"/>
    <w:rsid w:val="00B26E9C"/>
    <w:rsid w:val="00B270D2"/>
    <w:rsid w:val="00B27358"/>
    <w:rsid w:val="00B273B9"/>
    <w:rsid w:val="00B2763E"/>
    <w:rsid w:val="00B277FB"/>
    <w:rsid w:val="00B27A9A"/>
    <w:rsid w:val="00B27B75"/>
    <w:rsid w:val="00B27E68"/>
    <w:rsid w:val="00B303C7"/>
    <w:rsid w:val="00B304E2"/>
    <w:rsid w:val="00B309AA"/>
    <w:rsid w:val="00B30B0F"/>
    <w:rsid w:val="00B30D58"/>
    <w:rsid w:val="00B30E76"/>
    <w:rsid w:val="00B31054"/>
    <w:rsid w:val="00B31932"/>
    <w:rsid w:val="00B31C6F"/>
    <w:rsid w:val="00B31CB3"/>
    <w:rsid w:val="00B320D4"/>
    <w:rsid w:val="00B3222F"/>
    <w:rsid w:val="00B32754"/>
    <w:rsid w:val="00B32B10"/>
    <w:rsid w:val="00B32BA4"/>
    <w:rsid w:val="00B32D0D"/>
    <w:rsid w:val="00B33212"/>
    <w:rsid w:val="00B33470"/>
    <w:rsid w:val="00B33831"/>
    <w:rsid w:val="00B33A24"/>
    <w:rsid w:val="00B33D85"/>
    <w:rsid w:val="00B34C44"/>
    <w:rsid w:val="00B34F9C"/>
    <w:rsid w:val="00B35365"/>
    <w:rsid w:val="00B353E0"/>
    <w:rsid w:val="00B3541E"/>
    <w:rsid w:val="00B355DA"/>
    <w:rsid w:val="00B357F4"/>
    <w:rsid w:val="00B35837"/>
    <w:rsid w:val="00B358D6"/>
    <w:rsid w:val="00B35F4A"/>
    <w:rsid w:val="00B3604C"/>
    <w:rsid w:val="00B36087"/>
    <w:rsid w:val="00B362F1"/>
    <w:rsid w:val="00B36498"/>
    <w:rsid w:val="00B36536"/>
    <w:rsid w:val="00B367DA"/>
    <w:rsid w:val="00B36D83"/>
    <w:rsid w:val="00B36E63"/>
    <w:rsid w:val="00B36EB4"/>
    <w:rsid w:val="00B36EB7"/>
    <w:rsid w:val="00B370BE"/>
    <w:rsid w:val="00B37612"/>
    <w:rsid w:val="00B379F1"/>
    <w:rsid w:val="00B37A53"/>
    <w:rsid w:val="00B37A81"/>
    <w:rsid w:val="00B37E70"/>
    <w:rsid w:val="00B37EB9"/>
    <w:rsid w:val="00B37ED4"/>
    <w:rsid w:val="00B4014C"/>
    <w:rsid w:val="00B40281"/>
    <w:rsid w:val="00B40512"/>
    <w:rsid w:val="00B4098F"/>
    <w:rsid w:val="00B40E29"/>
    <w:rsid w:val="00B410D2"/>
    <w:rsid w:val="00B41153"/>
    <w:rsid w:val="00B41460"/>
    <w:rsid w:val="00B417E0"/>
    <w:rsid w:val="00B41848"/>
    <w:rsid w:val="00B41991"/>
    <w:rsid w:val="00B41AFA"/>
    <w:rsid w:val="00B41B13"/>
    <w:rsid w:val="00B41E0F"/>
    <w:rsid w:val="00B424A7"/>
    <w:rsid w:val="00B4254D"/>
    <w:rsid w:val="00B42846"/>
    <w:rsid w:val="00B4294E"/>
    <w:rsid w:val="00B42C4B"/>
    <w:rsid w:val="00B42C83"/>
    <w:rsid w:val="00B42FAE"/>
    <w:rsid w:val="00B43126"/>
    <w:rsid w:val="00B433FB"/>
    <w:rsid w:val="00B43430"/>
    <w:rsid w:val="00B439E9"/>
    <w:rsid w:val="00B441C6"/>
    <w:rsid w:val="00B443BE"/>
    <w:rsid w:val="00B4497D"/>
    <w:rsid w:val="00B449DB"/>
    <w:rsid w:val="00B44B07"/>
    <w:rsid w:val="00B44DF3"/>
    <w:rsid w:val="00B44EE2"/>
    <w:rsid w:val="00B44EFA"/>
    <w:rsid w:val="00B45054"/>
    <w:rsid w:val="00B45266"/>
    <w:rsid w:val="00B4531E"/>
    <w:rsid w:val="00B456C7"/>
    <w:rsid w:val="00B456CB"/>
    <w:rsid w:val="00B4577C"/>
    <w:rsid w:val="00B45B52"/>
    <w:rsid w:val="00B45C6D"/>
    <w:rsid w:val="00B45E8E"/>
    <w:rsid w:val="00B45F4D"/>
    <w:rsid w:val="00B45F82"/>
    <w:rsid w:val="00B46186"/>
    <w:rsid w:val="00B4683A"/>
    <w:rsid w:val="00B4689B"/>
    <w:rsid w:val="00B46B15"/>
    <w:rsid w:val="00B46E14"/>
    <w:rsid w:val="00B46EF4"/>
    <w:rsid w:val="00B471DF"/>
    <w:rsid w:val="00B4763E"/>
    <w:rsid w:val="00B477F6"/>
    <w:rsid w:val="00B47A0E"/>
    <w:rsid w:val="00B50092"/>
    <w:rsid w:val="00B50205"/>
    <w:rsid w:val="00B507EE"/>
    <w:rsid w:val="00B508AD"/>
    <w:rsid w:val="00B510C2"/>
    <w:rsid w:val="00B513BC"/>
    <w:rsid w:val="00B5186D"/>
    <w:rsid w:val="00B51ADA"/>
    <w:rsid w:val="00B51E7A"/>
    <w:rsid w:val="00B5212A"/>
    <w:rsid w:val="00B524E2"/>
    <w:rsid w:val="00B52837"/>
    <w:rsid w:val="00B5299E"/>
    <w:rsid w:val="00B529C5"/>
    <w:rsid w:val="00B52AF1"/>
    <w:rsid w:val="00B52BF4"/>
    <w:rsid w:val="00B52C51"/>
    <w:rsid w:val="00B52C7C"/>
    <w:rsid w:val="00B52E4E"/>
    <w:rsid w:val="00B52FE6"/>
    <w:rsid w:val="00B53076"/>
    <w:rsid w:val="00B530CA"/>
    <w:rsid w:val="00B53210"/>
    <w:rsid w:val="00B5323E"/>
    <w:rsid w:val="00B534BC"/>
    <w:rsid w:val="00B53853"/>
    <w:rsid w:val="00B539AE"/>
    <w:rsid w:val="00B53BC3"/>
    <w:rsid w:val="00B53D3C"/>
    <w:rsid w:val="00B53D3E"/>
    <w:rsid w:val="00B54282"/>
    <w:rsid w:val="00B54380"/>
    <w:rsid w:val="00B54526"/>
    <w:rsid w:val="00B549B6"/>
    <w:rsid w:val="00B54A91"/>
    <w:rsid w:val="00B54AD6"/>
    <w:rsid w:val="00B54EAE"/>
    <w:rsid w:val="00B54FFD"/>
    <w:rsid w:val="00B55355"/>
    <w:rsid w:val="00B553B8"/>
    <w:rsid w:val="00B556BF"/>
    <w:rsid w:val="00B557CE"/>
    <w:rsid w:val="00B55840"/>
    <w:rsid w:val="00B55887"/>
    <w:rsid w:val="00B55A30"/>
    <w:rsid w:val="00B56004"/>
    <w:rsid w:val="00B5605B"/>
    <w:rsid w:val="00B5608A"/>
    <w:rsid w:val="00B56399"/>
    <w:rsid w:val="00B56465"/>
    <w:rsid w:val="00B56608"/>
    <w:rsid w:val="00B5665C"/>
    <w:rsid w:val="00B567F5"/>
    <w:rsid w:val="00B56B52"/>
    <w:rsid w:val="00B5701A"/>
    <w:rsid w:val="00B57356"/>
    <w:rsid w:val="00B57427"/>
    <w:rsid w:val="00B5742A"/>
    <w:rsid w:val="00B574B5"/>
    <w:rsid w:val="00B5772C"/>
    <w:rsid w:val="00B57943"/>
    <w:rsid w:val="00B579C5"/>
    <w:rsid w:val="00B57A05"/>
    <w:rsid w:val="00B57F41"/>
    <w:rsid w:val="00B60001"/>
    <w:rsid w:val="00B602E8"/>
    <w:rsid w:val="00B60531"/>
    <w:rsid w:val="00B605DA"/>
    <w:rsid w:val="00B60800"/>
    <w:rsid w:val="00B60811"/>
    <w:rsid w:val="00B60F37"/>
    <w:rsid w:val="00B60F4F"/>
    <w:rsid w:val="00B613E9"/>
    <w:rsid w:val="00B6142B"/>
    <w:rsid w:val="00B61669"/>
    <w:rsid w:val="00B618A2"/>
    <w:rsid w:val="00B61D02"/>
    <w:rsid w:val="00B61F8E"/>
    <w:rsid w:val="00B6202E"/>
    <w:rsid w:val="00B622CF"/>
    <w:rsid w:val="00B62F00"/>
    <w:rsid w:val="00B62FF5"/>
    <w:rsid w:val="00B6312E"/>
    <w:rsid w:val="00B632A5"/>
    <w:rsid w:val="00B6385E"/>
    <w:rsid w:val="00B64197"/>
    <w:rsid w:val="00B64321"/>
    <w:rsid w:val="00B6438E"/>
    <w:rsid w:val="00B645EC"/>
    <w:rsid w:val="00B647BD"/>
    <w:rsid w:val="00B64A17"/>
    <w:rsid w:val="00B64D3A"/>
    <w:rsid w:val="00B64FEC"/>
    <w:rsid w:val="00B6546A"/>
    <w:rsid w:val="00B654AE"/>
    <w:rsid w:val="00B65591"/>
    <w:rsid w:val="00B6588B"/>
    <w:rsid w:val="00B65AA9"/>
    <w:rsid w:val="00B65AC2"/>
    <w:rsid w:val="00B66439"/>
    <w:rsid w:val="00B66722"/>
    <w:rsid w:val="00B66900"/>
    <w:rsid w:val="00B66BBB"/>
    <w:rsid w:val="00B6717D"/>
    <w:rsid w:val="00B67323"/>
    <w:rsid w:val="00B6788C"/>
    <w:rsid w:val="00B67A07"/>
    <w:rsid w:val="00B67EC8"/>
    <w:rsid w:val="00B67F47"/>
    <w:rsid w:val="00B70132"/>
    <w:rsid w:val="00B703CC"/>
    <w:rsid w:val="00B703FC"/>
    <w:rsid w:val="00B70D37"/>
    <w:rsid w:val="00B70FBC"/>
    <w:rsid w:val="00B71043"/>
    <w:rsid w:val="00B715E5"/>
    <w:rsid w:val="00B71AC8"/>
    <w:rsid w:val="00B71D96"/>
    <w:rsid w:val="00B720F5"/>
    <w:rsid w:val="00B722C6"/>
    <w:rsid w:val="00B72379"/>
    <w:rsid w:val="00B724D9"/>
    <w:rsid w:val="00B724E1"/>
    <w:rsid w:val="00B7285F"/>
    <w:rsid w:val="00B73022"/>
    <w:rsid w:val="00B73268"/>
    <w:rsid w:val="00B734BD"/>
    <w:rsid w:val="00B736D1"/>
    <w:rsid w:val="00B736DE"/>
    <w:rsid w:val="00B7385B"/>
    <w:rsid w:val="00B73A99"/>
    <w:rsid w:val="00B73F52"/>
    <w:rsid w:val="00B74109"/>
    <w:rsid w:val="00B741A4"/>
    <w:rsid w:val="00B749BB"/>
    <w:rsid w:val="00B74A80"/>
    <w:rsid w:val="00B74C11"/>
    <w:rsid w:val="00B74D68"/>
    <w:rsid w:val="00B750BB"/>
    <w:rsid w:val="00B7526C"/>
    <w:rsid w:val="00B754D2"/>
    <w:rsid w:val="00B75509"/>
    <w:rsid w:val="00B75756"/>
    <w:rsid w:val="00B75A83"/>
    <w:rsid w:val="00B75AAC"/>
    <w:rsid w:val="00B75C93"/>
    <w:rsid w:val="00B75D57"/>
    <w:rsid w:val="00B75DEC"/>
    <w:rsid w:val="00B7624B"/>
    <w:rsid w:val="00B765FC"/>
    <w:rsid w:val="00B7673B"/>
    <w:rsid w:val="00B76917"/>
    <w:rsid w:val="00B76FE8"/>
    <w:rsid w:val="00B77096"/>
    <w:rsid w:val="00B77142"/>
    <w:rsid w:val="00B771C2"/>
    <w:rsid w:val="00B771CC"/>
    <w:rsid w:val="00B7748A"/>
    <w:rsid w:val="00B7751E"/>
    <w:rsid w:val="00B77DC8"/>
    <w:rsid w:val="00B77E99"/>
    <w:rsid w:val="00B800BE"/>
    <w:rsid w:val="00B8011F"/>
    <w:rsid w:val="00B80251"/>
    <w:rsid w:val="00B803C0"/>
    <w:rsid w:val="00B80863"/>
    <w:rsid w:val="00B80C96"/>
    <w:rsid w:val="00B80D01"/>
    <w:rsid w:val="00B80FC1"/>
    <w:rsid w:val="00B81153"/>
    <w:rsid w:val="00B811AA"/>
    <w:rsid w:val="00B81287"/>
    <w:rsid w:val="00B81475"/>
    <w:rsid w:val="00B81731"/>
    <w:rsid w:val="00B81893"/>
    <w:rsid w:val="00B81DDB"/>
    <w:rsid w:val="00B82609"/>
    <w:rsid w:val="00B82A13"/>
    <w:rsid w:val="00B82E30"/>
    <w:rsid w:val="00B82F0E"/>
    <w:rsid w:val="00B833E7"/>
    <w:rsid w:val="00B8368B"/>
    <w:rsid w:val="00B8381B"/>
    <w:rsid w:val="00B838E1"/>
    <w:rsid w:val="00B83991"/>
    <w:rsid w:val="00B8399C"/>
    <w:rsid w:val="00B83A15"/>
    <w:rsid w:val="00B83A8D"/>
    <w:rsid w:val="00B83B18"/>
    <w:rsid w:val="00B83D1F"/>
    <w:rsid w:val="00B83DB7"/>
    <w:rsid w:val="00B83DE1"/>
    <w:rsid w:val="00B83DF6"/>
    <w:rsid w:val="00B83E07"/>
    <w:rsid w:val="00B83EB3"/>
    <w:rsid w:val="00B83EF8"/>
    <w:rsid w:val="00B841F8"/>
    <w:rsid w:val="00B84307"/>
    <w:rsid w:val="00B84702"/>
    <w:rsid w:val="00B8484E"/>
    <w:rsid w:val="00B8493F"/>
    <w:rsid w:val="00B84ACB"/>
    <w:rsid w:val="00B84AD9"/>
    <w:rsid w:val="00B84E0E"/>
    <w:rsid w:val="00B850E5"/>
    <w:rsid w:val="00B854D8"/>
    <w:rsid w:val="00B8554B"/>
    <w:rsid w:val="00B8569B"/>
    <w:rsid w:val="00B85BB2"/>
    <w:rsid w:val="00B85BF4"/>
    <w:rsid w:val="00B85D94"/>
    <w:rsid w:val="00B85EC6"/>
    <w:rsid w:val="00B8634C"/>
    <w:rsid w:val="00B86A2D"/>
    <w:rsid w:val="00B86D54"/>
    <w:rsid w:val="00B86E6F"/>
    <w:rsid w:val="00B86ED6"/>
    <w:rsid w:val="00B8706A"/>
    <w:rsid w:val="00B87148"/>
    <w:rsid w:val="00B87612"/>
    <w:rsid w:val="00B876B0"/>
    <w:rsid w:val="00B87C08"/>
    <w:rsid w:val="00B87D1D"/>
    <w:rsid w:val="00B87E89"/>
    <w:rsid w:val="00B904CE"/>
    <w:rsid w:val="00B908FA"/>
    <w:rsid w:val="00B90CCB"/>
    <w:rsid w:val="00B90D76"/>
    <w:rsid w:val="00B910A3"/>
    <w:rsid w:val="00B9123C"/>
    <w:rsid w:val="00B91582"/>
    <w:rsid w:val="00B91ADF"/>
    <w:rsid w:val="00B91BFA"/>
    <w:rsid w:val="00B91DB0"/>
    <w:rsid w:val="00B91E06"/>
    <w:rsid w:val="00B91E7D"/>
    <w:rsid w:val="00B928F9"/>
    <w:rsid w:val="00B92907"/>
    <w:rsid w:val="00B92DA7"/>
    <w:rsid w:val="00B931C8"/>
    <w:rsid w:val="00B932E2"/>
    <w:rsid w:val="00B93658"/>
    <w:rsid w:val="00B937CA"/>
    <w:rsid w:val="00B93833"/>
    <w:rsid w:val="00B939F0"/>
    <w:rsid w:val="00B93A56"/>
    <w:rsid w:val="00B93AAF"/>
    <w:rsid w:val="00B94011"/>
    <w:rsid w:val="00B941DE"/>
    <w:rsid w:val="00B94242"/>
    <w:rsid w:val="00B945A5"/>
    <w:rsid w:val="00B945AF"/>
    <w:rsid w:val="00B94678"/>
    <w:rsid w:val="00B94873"/>
    <w:rsid w:val="00B94898"/>
    <w:rsid w:val="00B94C1C"/>
    <w:rsid w:val="00B94D92"/>
    <w:rsid w:val="00B94FCD"/>
    <w:rsid w:val="00B9515B"/>
    <w:rsid w:val="00B95252"/>
    <w:rsid w:val="00B952BC"/>
    <w:rsid w:val="00B952FE"/>
    <w:rsid w:val="00B95A85"/>
    <w:rsid w:val="00B962AC"/>
    <w:rsid w:val="00B9667B"/>
    <w:rsid w:val="00B96735"/>
    <w:rsid w:val="00B967CF"/>
    <w:rsid w:val="00B969C3"/>
    <w:rsid w:val="00B96A9E"/>
    <w:rsid w:val="00B96C96"/>
    <w:rsid w:val="00B96D68"/>
    <w:rsid w:val="00B96ED3"/>
    <w:rsid w:val="00B9702E"/>
    <w:rsid w:val="00B9737F"/>
    <w:rsid w:val="00B97420"/>
    <w:rsid w:val="00B97803"/>
    <w:rsid w:val="00B97C47"/>
    <w:rsid w:val="00B97E7B"/>
    <w:rsid w:val="00B97FF7"/>
    <w:rsid w:val="00BA001F"/>
    <w:rsid w:val="00BA056E"/>
    <w:rsid w:val="00BA069C"/>
    <w:rsid w:val="00BA0863"/>
    <w:rsid w:val="00BA08C7"/>
    <w:rsid w:val="00BA0917"/>
    <w:rsid w:val="00BA0A94"/>
    <w:rsid w:val="00BA0C6A"/>
    <w:rsid w:val="00BA0CF0"/>
    <w:rsid w:val="00BA1043"/>
    <w:rsid w:val="00BA1141"/>
    <w:rsid w:val="00BA1709"/>
    <w:rsid w:val="00BA1DC3"/>
    <w:rsid w:val="00BA1FF3"/>
    <w:rsid w:val="00BA2195"/>
    <w:rsid w:val="00BA2615"/>
    <w:rsid w:val="00BA273C"/>
    <w:rsid w:val="00BA27B1"/>
    <w:rsid w:val="00BA2808"/>
    <w:rsid w:val="00BA2AD6"/>
    <w:rsid w:val="00BA2C2E"/>
    <w:rsid w:val="00BA2C3A"/>
    <w:rsid w:val="00BA2C4F"/>
    <w:rsid w:val="00BA2E4D"/>
    <w:rsid w:val="00BA2E78"/>
    <w:rsid w:val="00BA3076"/>
    <w:rsid w:val="00BA33A2"/>
    <w:rsid w:val="00BA38FF"/>
    <w:rsid w:val="00BA395F"/>
    <w:rsid w:val="00BA3D0B"/>
    <w:rsid w:val="00BA3FA9"/>
    <w:rsid w:val="00BA3FDE"/>
    <w:rsid w:val="00BA408A"/>
    <w:rsid w:val="00BA4201"/>
    <w:rsid w:val="00BA471B"/>
    <w:rsid w:val="00BA4A99"/>
    <w:rsid w:val="00BA4CD0"/>
    <w:rsid w:val="00BA4CF3"/>
    <w:rsid w:val="00BA519B"/>
    <w:rsid w:val="00BA51B1"/>
    <w:rsid w:val="00BA51EC"/>
    <w:rsid w:val="00BA51EF"/>
    <w:rsid w:val="00BA521A"/>
    <w:rsid w:val="00BA5275"/>
    <w:rsid w:val="00BA56CA"/>
    <w:rsid w:val="00BA5A33"/>
    <w:rsid w:val="00BA5B1B"/>
    <w:rsid w:val="00BA5D2B"/>
    <w:rsid w:val="00BA6D22"/>
    <w:rsid w:val="00BA6F10"/>
    <w:rsid w:val="00BA6FA3"/>
    <w:rsid w:val="00BA7286"/>
    <w:rsid w:val="00BA7363"/>
    <w:rsid w:val="00BA742C"/>
    <w:rsid w:val="00BA7487"/>
    <w:rsid w:val="00BA7555"/>
    <w:rsid w:val="00BA7570"/>
    <w:rsid w:val="00BA758C"/>
    <w:rsid w:val="00BA7609"/>
    <w:rsid w:val="00BA76A4"/>
    <w:rsid w:val="00BA7841"/>
    <w:rsid w:val="00BA79B7"/>
    <w:rsid w:val="00BA7AFA"/>
    <w:rsid w:val="00BA7BD9"/>
    <w:rsid w:val="00BA7CB2"/>
    <w:rsid w:val="00BA7D5E"/>
    <w:rsid w:val="00BA7DF8"/>
    <w:rsid w:val="00BA7E04"/>
    <w:rsid w:val="00BB059F"/>
    <w:rsid w:val="00BB0C87"/>
    <w:rsid w:val="00BB180D"/>
    <w:rsid w:val="00BB1AE6"/>
    <w:rsid w:val="00BB1C2F"/>
    <w:rsid w:val="00BB1D29"/>
    <w:rsid w:val="00BB1DCC"/>
    <w:rsid w:val="00BB231A"/>
    <w:rsid w:val="00BB2421"/>
    <w:rsid w:val="00BB243F"/>
    <w:rsid w:val="00BB2823"/>
    <w:rsid w:val="00BB2DAF"/>
    <w:rsid w:val="00BB3170"/>
    <w:rsid w:val="00BB317D"/>
    <w:rsid w:val="00BB31C8"/>
    <w:rsid w:val="00BB34F6"/>
    <w:rsid w:val="00BB38FE"/>
    <w:rsid w:val="00BB3A85"/>
    <w:rsid w:val="00BB3AAE"/>
    <w:rsid w:val="00BB3BDE"/>
    <w:rsid w:val="00BB3D7A"/>
    <w:rsid w:val="00BB4356"/>
    <w:rsid w:val="00BB435C"/>
    <w:rsid w:val="00BB48A8"/>
    <w:rsid w:val="00BB4997"/>
    <w:rsid w:val="00BB4CA1"/>
    <w:rsid w:val="00BB4CE6"/>
    <w:rsid w:val="00BB5044"/>
    <w:rsid w:val="00BB5209"/>
    <w:rsid w:val="00BB584E"/>
    <w:rsid w:val="00BB5941"/>
    <w:rsid w:val="00BB5981"/>
    <w:rsid w:val="00BB5E7C"/>
    <w:rsid w:val="00BB5E7E"/>
    <w:rsid w:val="00BB60C8"/>
    <w:rsid w:val="00BB6559"/>
    <w:rsid w:val="00BB669D"/>
    <w:rsid w:val="00BB6754"/>
    <w:rsid w:val="00BB682D"/>
    <w:rsid w:val="00BB693B"/>
    <w:rsid w:val="00BB6D06"/>
    <w:rsid w:val="00BB6D1A"/>
    <w:rsid w:val="00BB6EF8"/>
    <w:rsid w:val="00BB6FA9"/>
    <w:rsid w:val="00BB7159"/>
    <w:rsid w:val="00BB7313"/>
    <w:rsid w:val="00BB73E9"/>
    <w:rsid w:val="00BB7D28"/>
    <w:rsid w:val="00BC0281"/>
    <w:rsid w:val="00BC0431"/>
    <w:rsid w:val="00BC069E"/>
    <w:rsid w:val="00BC09E7"/>
    <w:rsid w:val="00BC0C9D"/>
    <w:rsid w:val="00BC0DD8"/>
    <w:rsid w:val="00BC0E54"/>
    <w:rsid w:val="00BC0F4C"/>
    <w:rsid w:val="00BC1125"/>
    <w:rsid w:val="00BC138B"/>
    <w:rsid w:val="00BC16AA"/>
    <w:rsid w:val="00BC16F7"/>
    <w:rsid w:val="00BC1A2F"/>
    <w:rsid w:val="00BC2532"/>
    <w:rsid w:val="00BC262D"/>
    <w:rsid w:val="00BC287D"/>
    <w:rsid w:val="00BC28CC"/>
    <w:rsid w:val="00BC2B32"/>
    <w:rsid w:val="00BC2BCC"/>
    <w:rsid w:val="00BC2BD2"/>
    <w:rsid w:val="00BC2C03"/>
    <w:rsid w:val="00BC2C83"/>
    <w:rsid w:val="00BC2DB1"/>
    <w:rsid w:val="00BC2EBC"/>
    <w:rsid w:val="00BC2F59"/>
    <w:rsid w:val="00BC2FD1"/>
    <w:rsid w:val="00BC3033"/>
    <w:rsid w:val="00BC3630"/>
    <w:rsid w:val="00BC3AA3"/>
    <w:rsid w:val="00BC3C3B"/>
    <w:rsid w:val="00BC3CFC"/>
    <w:rsid w:val="00BC3D30"/>
    <w:rsid w:val="00BC3DE6"/>
    <w:rsid w:val="00BC433D"/>
    <w:rsid w:val="00BC46F7"/>
    <w:rsid w:val="00BC4749"/>
    <w:rsid w:val="00BC4B34"/>
    <w:rsid w:val="00BC4B53"/>
    <w:rsid w:val="00BC4C24"/>
    <w:rsid w:val="00BC4DD5"/>
    <w:rsid w:val="00BC4E69"/>
    <w:rsid w:val="00BC5161"/>
    <w:rsid w:val="00BC5459"/>
    <w:rsid w:val="00BC579F"/>
    <w:rsid w:val="00BC57A1"/>
    <w:rsid w:val="00BC5F03"/>
    <w:rsid w:val="00BC6057"/>
    <w:rsid w:val="00BC6125"/>
    <w:rsid w:val="00BC6379"/>
    <w:rsid w:val="00BC68E5"/>
    <w:rsid w:val="00BC6A17"/>
    <w:rsid w:val="00BC6A1A"/>
    <w:rsid w:val="00BC6A72"/>
    <w:rsid w:val="00BC6B96"/>
    <w:rsid w:val="00BC6CDA"/>
    <w:rsid w:val="00BC6FBD"/>
    <w:rsid w:val="00BC6FD9"/>
    <w:rsid w:val="00BC7182"/>
    <w:rsid w:val="00BC785D"/>
    <w:rsid w:val="00BC7B0A"/>
    <w:rsid w:val="00BC7E69"/>
    <w:rsid w:val="00BC7F5E"/>
    <w:rsid w:val="00BD0077"/>
    <w:rsid w:val="00BD068A"/>
    <w:rsid w:val="00BD09F8"/>
    <w:rsid w:val="00BD0C66"/>
    <w:rsid w:val="00BD0DDC"/>
    <w:rsid w:val="00BD0FC6"/>
    <w:rsid w:val="00BD12FD"/>
    <w:rsid w:val="00BD1376"/>
    <w:rsid w:val="00BD1534"/>
    <w:rsid w:val="00BD165A"/>
    <w:rsid w:val="00BD1A7C"/>
    <w:rsid w:val="00BD1B6E"/>
    <w:rsid w:val="00BD1C64"/>
    <w:rsid w:val="00BD1D37"/>
    <w:rsid w:val="00BD2998"/>
    <w:rsid w:val="00BD29E7"/>
    <w:rsid w:val="00BD2F1C"/>
    <w:rsid w:val="00BD328F"/>
    <w:rsid w:val="00BD3858"/>
    <w:rsid w:val="00BD3AB2"/>
    <w:rsid w:val="00BD3D9D"/>
    <w:rsid w:val="00BD3F20"/>
    <w:rsid w:val="00BD4024"/>
    <w:rsid w:val="00BD4052"/>
    <w:rsid w:val="00BD4099"/>
    <w:rsid w:val="00BD43B2"/>
    <w:rsid w:val="00BD4724"/>
    <w:rsid w:val="00BD4B11"/>
    <w:rsid w:val="00BD4B2C"/>
    <w:rsid w:val="00BD4D37"/>
    <w:rsid w:val="00BD4E74"/>
    <w:rsid w:val="00BD5029"/>
    <w:rsid w:val="00BD51D1"/>
    <w:rsid w:val="00BD53CC"/>
    <w:rsid w:val="00BD5684"/>
    <w:rsid w:val="00BD57F0"/>
    <w:rsid w:val="00BD58A0"/>
    <w:rsid w:val="00BD5A29"/>
    <w:rsid w:val="00BD5D2D"/>
    <w:rsid w:val="00BD5EA2"/>
    <w:rsid w:val="00BD6040"/>
    <w:rsid w:val="00BD6276"/>
    <w:rsid w:val="00BD6509"/>
    <w:rsid w:val="00BD66D0"/>
    <w:rsid w:val="00BD671B"/>
    <w:rsid w:val="00BD6723"/>
    <w:rsid w:val="00BD6838"/>
    <w:rsid w:val="00BD688C"/>
    <w:rsid w:val="00BD6A51"/>
    <w:rsid w:val="00BD6E20"/>
    <w:rsid w:val="00BD6E74"/>
    <w:rsid w:val="00BD76E1"/>
    <w:rsid w:val="00BD7953"/>
    <w:rsid w:val="00BD798D"/>
    <w:rsid w:val="00BD7A73"/>
    <w:rsid w:val="00BD7CAC"/>
    <w:rsid w:val="00BD7E92"/>
    <w:rsid w:val="00BD7FE3"/>
    <w:rsid w:val="00BE00E3"/>
    <w:rsid w:val="00BE011E"/>
    <w:rsid w:val="00BE0470"/>
    <w:rsid w:val="00BE04FC"/>
    <w:rsid w:val="00BE0B0F"/>
    <w:rsid w:val="00BE0BFF"/>
    <w:rsid w:val="00BE0C57"/>
    <w:rsid w:val="00BE0CFC"/>
    <w:rsid w:val="00BE0E27"/>
    <w:rsid w:val="00BE13C7"/>
    <w:rsid w:val="00BE1414"/>
    <w:rsid w:val="00BE1489"/>
    <w:rsid w:val="00BE1641"/>
    <w:rsid w:val="00BE17ED"/>
    <w:rsid w:val="00BE1B7B"/>
    <w:rsid w:val="00BE1CAC"/>
    <w:rsid w:val="00BE1F36"/>
    <w:rsid w:val="00BE1FB5"/>
    <w:rsid w:val="00BE26EB"/>
    <w:rsid w:val="00BE295D"/>
    <w:rsid w:val="00BE2996"/>
    <w:rsid w:val="00BE2CF5"/>
    <w:rsid w:val="00BE332D"/>
    <w:rsid w:val="00BE335C"/>
    <w:rsid w:val="00BE3485"/>
    <w:rsid w:val="00BE3500"/>
    <w:rsid w:val="00BE3807"/>
    <w:rsid w:val="00BE399D"/>
    <w:rsid w:val="00BE3A8B"/>
    <w:rsid w:val="00BE4708"/>
    <w:rsid w:val="00BE470A"/>
    <w:rsid w:val="00BE485C"/>
    <w:rsid w:val="00BE4885"/>
    <w:rsid w:val="00BE4C0D"/>
    <w:rsid w:val="00BE513C"/>
    <w:rsid w:val="00BE5279"/>
    <w:rsid w:val="00BE5284"/>
    <w:rsid w:val="00BE52FD"/>
    <w:rsid w:val="00BE533C"/>
    <w:rsid w:val="00BE536F"/>
    <w:rsid w:val="00BE54CB"/>
    <w:rsid w:val="00BE56E0"/>
    <w:rsid w:val="00BE5757"/>
    <w:rsid w:val="00BE5A2A"/>
    <w:rsid w:val="00BE5E3E"/>
    <w:rsid w:val="00BE5F77"/>
    <w:rsid w:val="00BE60A6"/>
    <w:rsid w:val="00BE6349"/>
    <w:rsid w:val="00BE63AE"/>
    <w:rsid w:val="00BE6449"/>
    <w:rsid w:val="00BE6C86"/>
    <w:rsid w:val="00BE738C"/>
    <w:rsid w:val="00BE7681"/>
    <w:rsid w:val="00BE77E4"/>
    <w:rsid w:val="00BE7B83"/>
    <w:rsid w:val="00BF04A7"/>
    <w:rsid w:val="00BF061D"/>
    <w:rsid w:val="00BF07ED"/>
    <w:rsid w:val="00BF0969"/>
    <w:rsid w:val="00BF140D"/>
    <w:rsid w:val="00BF16BB"/>
    <w:rsid w:val="00BF1956"/>
    <w:rsid w:val="00BF1A32"/>
    <w:rsid w:val="00BF1D0D"/>
    <w:rsid w:val="00BF1E25"/>
    <w:rsid w:val="00BF201A"/>
    <w:rsid w:val="00BF220D"/>
    <w:rsid w:val="00BF28B3"/>
    <w:rsid w:val="00BF29E9"/>
    <w:rsid w:val="00BF2A3E"/>
    <w:rsid w:val="00BF2CE7"/>
    <w:rsid w:val="00BF2F71"/>
    <w:rsid w:val="00BF2FCA"/>
    <w:rsid w:val="00BF30C7"/>
    <w:rsid w:val="00BF311E"/>
    <w:rsid w:val="00BF34E2"/>
    <w:rsid w:val="00BF363A"/>
    <w:rsid w:val="00BF36A4"/>
    <w:rsid w:val="00BF36AF"/>
    <w:rsid w:val="00BF3CE9"/>
    <w:rsid w:val="00BF42B0"/>
    <w:rsid w:val="00BF4413"/>
    <w:rsid w:val="00BF45FD"/>
    <w:rsid w:val="00BF487A"/>
    <w:rsid w:val="00BF4C7C"/>
    <w:rsid w:val="00BF4E32"/>
    <w:rsid w:val="00BF4E57"/>
    <w:rsid w:val="00BF4F34"/>
    <w:rsid w:val="00BF54DF"/>
    <w:rsid w:val="00BF5631"/>
    <w:rsid w:val="00BF5846"/>
    <w:rsid w:val="00BF5C6D"/>
    <w:rsid w:val="00BF5F13"/>
    <w:rsid w:val="00BF6034"/>
    <w:rsid w:val="00BF6286"/>
    <w:rsid w:val="00BF65E3"/>
    <w:rsid w:val="00BF66EC"/>
    <w:rsid w:val="00BF69D8"/>
    <w:rsid w:val="00BF6D99"/>
    <w:rsid w:val="00BF700D"/>
    <w:rsid w:val="00BF7098"/>
    <w:rsid w:val="00BF74D9"/>
    <w:rsid w:val="00BF7A03"/>
    <w:rsid w:val="00BF7B1E"/>
    <w:rsid w:val="00BF7D6A"/>
    <w:rsid w:val="00C0008F"/>
    <w:rsid w:val="00C000D9"/>
    <w:rsid w:val="00C0037C"/>
    <w:rsid w:val="00C0065B"/>
    <w:rsid w:val="00C00EC3"/>
    <w:rsid w:val="00C00FCE"/>
    <w:rsid w:val="00C011AB"/>
    <w:rsid w:val="00C0190A"/>
    <w:rsid w:val="00C01928"/>
    <w:rsid w:val="00C01BA4"/>
    <w:rsid w:val="00C023F4"/>
    <w:rsid w:val="00C025E5"/>
    <w:rsid w:val="00C02C77"/>
    <w:rsid w:val="00C02DB7"/>
    <w:rsid w:val="00C02EFC"/>
    <w:rsid w:val="00C02F6F"/>
    <w:rsid w:val="00C0314E"/>
    <w:rsid w:val="00C031B1"/>
    <w:rsid w:val="00C03770"/>
    <w:rsid w:val="00C03874"/>
    <w:rsid w:val="00C03B71"/>
    <w:rsid w:val="00C03EA2"/>
    <w:rsid w:val="00C03FEC"/>
    <w:rsid w:val="00C04281"/>
    <w:rsid w:val="00C0433F"/>
    <w:rsid w:val="00C0465C"/>
    <w:rsid w:val="00C04AE8"/>
    <w:rsid w:val="00C04B2E"/>
    <w:rsid w:val="00C04CA7"/>
    <w:rsid w:val="00C04FB7"/>
    <w:rsid w:val="00C0535F"/>
    <w:rsid w:val="00C05900"/>
    <w:rsid w:val="00C059DE"/>
    <w:rsid w:val="00C05A6B"/>
    <w:rsid w:val="00C05E23"/>
    <w:rsid w:val="00C061B5"/>
    <w:rsid w:val="00C0651E"/>
    <w:rsid w:val="00C06704"/>
    <w:rsid w:val="00C06A73"/>
    <w:rsid w:val="00C06C64"/>
    <w:rsid w:val="00C06D6D"/>
    <w:rsid w:val="00C06D8F"/>
    <w:rsid w:val="00C06E0B"/>
    <w:rsid w:val="00C06FA4"/>
    <w:rsid w:val="00C070D3"/>
    <w:rsid w:val="00C076A3"/>
    <w:rsid w:val="00C078BA"/>
    <w:rsid w:val="00C07B00"/>
    <w:rsid w:val="00C07D67"/>
    <w:rsid w:val="00C07E02"/>
    <w:rsid w:val="00C10D46"/>
    <w:rsid w:val="00C10E97"/>
    <w:rsid w:val="00C1111E"/>
    <w:rsid w:val="00C115BA"/>
    <w:rsid w:val="00C1170D"/>
    <w:rsid w:val="00C117BD"/>
    <w:rsid w:val="00C1196B"/>
    <w:rsid w:val="00C119D8"/>
    <w:rsid w:val="00C11C33"/>
    <w:rsid w:val="00C120DF"/>
    <w:rsid w:val="00C122C1"/>
    <w:rsid w:val="00C123BD"/>
    <w:rsid w:val="00C12403"/>
    <w:rsid w:val="00C126DA"/>
    <w:rsid w:val="00C1281F"/>
    <w:rsid w:val="00C12916"/>
    <w:rsid w:val="00C12A18"/>
    <w:rsid w:val="00C12C7C"/>
    <w:rsid w:val="00C12D90"/>
    <w:rsid w:val="00C12ECE"/>
    <w:rsid w:val="00C12F2B"/>
    <w:rsid w:val="00C130C9"/>
    <w:rsid w:val="00C130F8"/>
    <w:rsid w:val="00C1317E"/>
    <w:rsid w:val="00C13182"/>
    <w:rsid w:val="00C13202"/>
    <w:rsid w:val="00C1339D"/>
    <w:rsid w:val="00C1373A"/>
    <w:rsid w:val="00C138D7"/>
    <w:rsid w:val="00C1391F"/>
    <w:rsid w:val="00C13CA8"/>
    <w:rsid w:val="00C13DC4"/>
    <w:rsid w:val="00C13E62"/>
    <w:rsid w:val="00C140A7"/>
    <w:rsid w:val="00C142E1"/>
    <w:rsid w:val="00C1442E"/>
    <w:rsid w:val="00C14685"/>
    <w:rsid w:val="00C14741"/>
    <w:rsid w:val="00C14962"/>
    <w:rsid w:val="00C14DEA"/>
    <w:rsid w:val="00C1556C"/>
    <w:rsid w:val="00C155E6"/>
    <w:rsid w:val="00C156A1"/>
    <w:rsid w:val="00C15839"/>
    <w:rsid w:val="00C158BE"/>
    <w:rsid w:val="00C158FD"/>
    <w:rsid w:val="00C15AC1"/>
    <w:rsid w:val="00C15E0F"/>
    <w:rsid w:val="00C1626D"/>
    <w:rsid w:val="00C16278"/>
    <w:rsid w:val="00C169EE"/>
    <w:rsid w:val="00C16CC1"/>
    <w:rsid w:val="00C16F10"/>
    <w:rsid w:val="00C16F58"/>
    <w:rsid w:val="00C16FB8"/>
    <w:rsid w:val="00C174D3"/>
    <w:rsid w:val="00C177EF"/>
    <w:rsid w:val="00C17B92"/>
    <w:rsid w:val="00C17C93"/>
    <w:rsid w:val="00C17DE6"/>
    <w:rsid w:val="00C17E09"/>
    <w:rsid w:val="00C17FE6"/>
    <w:rsid w:val="00C20041"/>
    <w:rsid w:val="00C204C1"/>
    <w:rsid w:val="00C205FA"/>
    <w:rsid w:val="00C20A7F"/>
    <w:rsid w:val="00C20DD8"/>
    <w:rsid w:val="00C20E4C"/>
    <w:rsid w:val="00C212D6"/>
    <w:rsid w:val="00C213D2"/>
    <w:rsid w:val="00C213E3"/>
    <w:rsid w:val="00C2141D"/>
    <w:rsid w:val="00C21E37"/>
    <w:rsid w:val="00C2228F"/>
    <w:rsid w:val="00C22450"/>
    <w:rsid w:val="00C22804"/>
    <w:rsid w:val="00C22A49"/>
    <w:rsid w:val="00C22B5A"/>
    <w:rsid w:val="00C22BA3"/>
    <w:rsid w:val="00C22D54"/>
    <w:rsid w:val="00C22E3B"/>
    <w:rsid w:val="00C235FC"/>
    <w:rsid w:val="00C23929"/>
    <w:rsid w:val="00C239A6"/>
    <w:rsid w:val="00C23B07"/>
    <w:rsid w:val="00C23B22"/>
    <w:rsid w:val="00C23D3D"/>
    <w:rsid w:val="00C24025"/>
    <w:rsid w:val="00C242BC"/>
    <w:rsid w:val="00C243D9"/>
    <w:rsid w:val="00C246AB"/>
    <w:rsid w:val="00C2478A"/>
    <w:rsid w:val="00C24E2C"/>
    <w:rsid w:val="00C250A3"/>
    <w:rsid w:val="00C2520E"/>
    <w:rsid w:val="00C25278"/>
    <w:rsid w:val="00C2539A"/>
    <w:rsid w:val="00C25B8F"/>
    <w:rsid w:val="00C25E5B"/>
    <w:rsid w:val="00C26612"/>
    <w:rsid w:val="00C267C5"/>
    <w:rsid w:val="00C26D17"/>
    <w:rsid w:val="00C2746B"/>
    <w:rsid w:val="00C27625"/>
    <w:rsid w:val="00C276D3"/>
    <w:rsid w:val="00C27969"/>
    <w:rsid w:val="00C279C4"/>
    <w:rsid w:val="00C27BA8"/>
    <w:rsid w:val="00C27DE7"/>
    <w:rsid w:val="00C3026B"/>
    <w:rsid w:val="00C3039A"/>
    <w:rsid w:val="00C303A4"/>
    <w:rsid w:val="00C304EC"/>
    <w:rsid w:val="00C30875"/>
    <w:rsid w:val="00C308F7"/>
    <w:rsid w:val="00C308FF"/>
    <w:rsid w:val="00C30968"/>
    <w:rsid w:val="00C30BA4"/>
    <w:rsid w:val="00C30CCE"/>
    <w:rsid w:val="00C30F79"/>
    <w:rsid w:val="00C30FDC"/>
    <w:rsid w:val="00C3127B"/>
    <w:rsid w:val="00C3130D"/>
    <w:rsid w:val="00C31574"/>
    <w:rsid w:val="00C319ED"/>
    <w:rsid w:val="00C31B8F"/>
    <w:rsid w:val="00C31CDC"/>
    <w:rsid w:val="00C3201F"/>
    <w:rsid w:val="00C327C7"/>
    <w:rsid w:val="00C3284C"/>
    <w:rsid w:val="00C32E0C"/>
    <w:rsid w:val="00C33426"/>
    <w:rsid w:val="00C339F6"/>
    <w:rsid w:val="00C33E65"/>
    <w:rsid w:val="00C33E72"/>
    <w:rsid w:val="00C33EBC"/>
    <w:rsid w:val="00C34491"/>
    <w:rsid w:val="00C3481B"/>
    <w:rsid w:val="00C34AA3"/>
    <w:rsid w:val="00C34BF8"/>
    <w:rsid w:val="00C34E4E"/>
    <w:rsid w:val="00C3536C"/>
    <w:rsid w:val="00C35491"/>
    <w:rsid w:val="00C35685"/>
    <w:rsid w:val="00C359A5"/>
    <w:rsid w:val="00C35E04"/>
    <w:rsid w:val="00C35E9A"/>
    <w:rsid w:val="00C35ED3"/>
    <w:rsid w:val="00C35FDA"/>
    <w:rsid w:val="00C35FE1"/>
    <w:rsid w:val="00C35FEA"/>
    <w:rsid w:val="00C36425"/>
    <w:rsid w:val="00C3664D"/>
    <w:rsid w:val="00C3687E"/>
    <w:rsid w:val="00C36C01"/>
    <w:rsid w:val="00C36C17"/>
    <w:rsid w:val="00C36E5D"/>
    <w:rsid w:val="00C36ED1"/>
    <w:rsid w:val="00C37121"/>
    <w:rsid w:val="00C371AA"/>
    <w:rsid w:val="00C37246"/>
    <w:rsid w:val="00C37459"/>
    <w:rsid w:val="00C37552"/>
    <w:rsid w:val="00C378FE"/>
    <w:rsid w:val="00C37BC2"/>
    <w:rsid w:val="00C37F69"/>
    <w:rsid w:val="00C40487"/>
    <w:rsid w:val="00C4069B"/>
    <w:rsid w:val="00C411C7"/>
    <w:rsid w:val="00C41520"/>
    <w:rsid w:val="00C4176E"/>
    <w:rsid w:val="00C4178E"/>
    <w:rsid w:val="00C41BDF"/>
    <w:rsid w:val="00C41F68"/>
    <w:rsid w:val="00C41F82"/>
    <w:rsid w:val="00C4213C"/>
    <w:rsid w:val="00C421EB"/>
    <w:rsid w:val="00C42231"/>
    <w:rsid w:val="00C4225A"/>
    <w:rsid w:val="00C42AF7"/>
    <w:rsid w:val="00C43269"/>
    <w:rsid w:val="00C4350D"/>
    <w:rsid w:val="00C437F1"/>
    <w:rsid w:val="00C43863"/>
    <w:rsid w:val="00C43C86"/>
    <w:rsid w:val="00C43F47"/>
    <w:rsid w:val="00C43FC5"/>
    <w:rsid w:val="00C440FE"/>
    <w:rsid w:val="00C44188"/>
    <w:rsid w:val="00C44470"/>
    <w:rsid w:val="00C448C4"/>
    <w:rsid w:val="00C44A18"/>
    <w:rsid w:val="00C44B61"/>
    <w:rsid w:val="00C44E2D"/>
    <w:rsid w:val="00C44E8D"/>
    <w:rsid w:val="00C45101"/>
    <w:rsid w:val="00C45295"/>
    <w:rsid w:val="00C458DB"/>
    <w:rsid w:val="00C459D9"/>
    <w:rsid w:val="00C45A00"/>
    <w:rsid w:val="00C45AF3"/>
    <w:rsid w:val="00C45E37"/>
    <w:rsid w:val="00C4616A"/>
    <w:rsid w:val="00C462A2"/>
    <w:rsid w:val="00C46412"/>
    <w:rsid w:val="00C464C5"/>
    <w:rsid w:val="00C4663C"/>
    <w:rsid w:val="00C468BA"/>
    <w:rsid w:val="00C46C3E"/>
    <w:rsid w:val="00C47396"/>
    <w:rsid w:val="00C475F2"/>
    <w:rsid w:val="00C47802"/>
    <w:rsid w:val="00C4789F"/>
    <w:rsid w:val="00C478E6"/>
    <w:rsid w:val="00C47D2B"/>
    <w:rsid w:val="00C47D94"/>
    <w:rsid w:val="00C50019"/>
    <w:rsid w:val="00C5006E"/>
    <w:rsid w:val="00C500B1"/>
    <w:rsid w:val="00C5019D"/>
    <w:rsid w:val="00C50758"/>
    <w:rsid w:val="00C50B75"/>
    <w:rsid w:val="00C50D72"/>
    <w:rsid w:val="00C50E93"/>
    <w:rsid w:val="00C50F81"/>
    <w:rsid w:val="00C51091"/>
    <w:rsid w:val="00C510EB"/>
    <w:rsid w:val="00C5118F"/>
    <w:rsid w:val="00C511DA"/>
    <w:rsid w:val="00C5137F"/>
    <w:rsid w:val="00C513C0"/>
    <w:rsid w:val="00C51638"/>
    <w:rsid w:val="00C519E1"/>
    <w:rsid w:val="00C51D2D"/>
    <w:rsid w:val="00C51EBF"/>
    <w:rsid w:val="00C51F89"/>
    <w:rsid w:val="00C5248A"/>
    <w:rsid w:val="00C525BE"/>
    <w:rsid w:val="00C5267E"/>
    <w:rsid w:val="00C528D7"/>
    <w:rsid w:val="00C52B98"/>
    <w:rsid w:val="00C52BF5"/>
    <w:rsid w:val="00C52DCA"/>
    <w:rsid w:val="00C52E0B"/>
    <w:rsid w:val="00C52F03"/>
    <w:rsid w:val="00C533C8"/>
    <w:rsid w:val="00C53951"/>
    <w:rsid w:val="00C53A1F"/>
    <w:rsid w:val="00C53EC2"/>
    <w:rsid w:val="00C54764"/>
    <w:rsid w:val="00C54771"/>
    <w:rsid w:val="00C548C2"/>
    <w:rsid w:val="00C54C9D"/>
    <w:rsid w:val="00C55004"/>
    <w:rsid w:val="00C551A6"/>
    <w:rsid w:val="00C551E3"/>
    <w:rsid w:val="00C554DD"/>
    <w:rsid w:val="00C5574D"/>
    <w:rsid w:val="00C55830"/>
    <w:rsid w:val="00C558D2"/>
    <w:rsid w:val="00C55951"/>
    <w:rsid w:val="00C5600A"/>
    <w:rsid w:val="00C5602F"/>
    <w:rsid w:val="00C56363"/>
    <w:rsid w:val="00C56579"/>
    <w:rsid w:val="00C56912"/>
    <w:rsid w:val="00C56B81"/>
    <w:rsid w:val="00C56BE4"/>
    <w:rsid w:val="00C57050"/>
    <w:rsid w:val="00C57212"/>
    <w:rsid w:val="00C579B3"/>
    <w:rsid w:val="00C57AF3"/>
    <w:rsid w:val="00C57B78"/>
    <w:rsid w:val="00C57B9A"/>
    <w:rsid w:val="00C57CBA"/>
    <w:rsid w:val="00C57CE2"/>
    <w:rsid w:val="00C60081"/>
    <w:rsid w:val="00C607D4"/>
    <w:rsid w:val="00C60871"/>
    <w:rsid w:val="00C60B2A"/>
    <w:rsid w:val="00C60B9C"/>
    <w:rsid w:val="00C60D3C"/>
    <w:rsid w:val="00C61136"/>
    <w:rsid w:val="00C61213"/>
    <w:rsid w:val="00C612C9"/>
    <w:rsid w:val="00C61B7B"/>
    <w:rsid w:val="00C61CC3"/>
    <w:rsid w:val="00C61CD4"/>
    <w:rsid w:val="00C61D60"/>
    <w:rsid w:val="00C61F00"/>
    <w:rsid w:val="00C62074"/>
    <w:rsid w:val="00C6260C"/>
    <w:rsid w:val="00C627D0"/>
    <w:rsid w:val="00C629D8"/>
    <w:rsid w:val="00C62ACC"/>
    <w:rsid w:val="00C62E55"/>
    <w:rsid w:val="00C63375"/>
    <w:rsid w:val="00C63566"/>
    <w:rsid w:val="00C6374A"/>
    <w:rsid w:val="00C637DC"/>
    <w:rsid w:val="00C63CCF"/>
    <w:rsid w:val="00C63E34"/>
    <w:rsid w:val="00C641DE"/>
    <w:rsid w:val="00C6474C"/>
    <w:rsid w:val="00C64974"/>
    <w:rsid w:val="00C64E47"/>
    <w:rsid w:val="00C6501F"/>
    <w:rsid w:val="00C65050"/>
    <w:rsid w:val="00C653CF"/>
    <w:rsid w:val="00C6545E"/>
    <w:rsid w:val="00C654C1"/>
    <w:rsid w:val="00C6570C"/>
    <w:rsid w:val="00C65762"/>
    <w:rsid w:val="00C65981"/>
    <w:rsid w:val="00C65DD8"/>
    <w:rsid w:val="00C65EFB"/>
    <w:rsid w:val="00C66370"/>
    <w:rsid w:val="00C663E2"/>
    <w:rsid w:val="00C664A9"/>
    <w:rsid w:val="00C66AAC"/>
    <w:rsid w:val="00C66C0E"/>
    <w:rsid w:val="00C66C6F"/>
    <w:rsid w:val="00C66D94"/>
    <w:rsid w:val="00C66D99"/>
    <w:rsid w:val="00C66F70"/>
    <w:rsid w:val="00C67017"/>
    <w:rsid w:val="00C674BA"/>
    <w:rsid w:val="00C67B0B"/>
    <w:rsid w:val="00C67F27"/>
    <w:rsid w:val="00C701E2"/>
    <w:rsid w:val="00C70314"/>
    <w:rsid w:val="00C70AF6"/>
    <w:rsid w:val="00C70D78"/>
    <w:rsid w:val="00C710FE"/>
    <w:rsid w:val="00C71118"/>
    <w:rsid w:val="00C71153"/>
    <w:rsid w:val="00C713EC"/>
    <w:rsid w:val="00C71684"/>
    <w:rsid w:val="00C71E6D"/>
    <w:rsid w:val="00C72214"/>
    <w:rsid w:val="00C723F5"/>
    <w:rsid w:val="00C72483"/>
    <w:rsid w:val="00C727B4"/>
    <w:rsid w:val="00C72D27"/>
    <w:rsid w:val="00C72DF7"/>
    <w:rsid w:val="00C72F18"/>
    <w:rsid w:val="00C7395C"/>
    <w:rsid w:val="00C73CCC"/>
    <w:rsid w:val="00C73E39"/>
    <w:rsid w:val="00C73E91"/>
    <w:rsid w:val="00C742A1"/>
    <w:rsid w:val="00C75116"/>
    <w:rsid w:val="00C75124"/>
    <w:rsid w:val="00C75327"/>
    <w:rsid w:val="00C75476"/>
    <w:rsid w:val="00C755D4"/>
    <w:rsid w:val="00C756D7"/>
    <w:rsid w:val="00C7592D"/>
    <w:rsid w:val="00C759D9"/>
    <w:rsid w:val="00C75CC1"/>
    <w:rsid w:val="00C75FAE"/>
    <w:rsid w:val="00C7614A"/>
    <w:rsid w:val="00C7640A"/>
    <w:rsid w:val="00C764EE"/>
    <w:rsid w:val="00C76587"/>
    <w:rsid w:val="00C767FB"/>
    <w:rsid w:val="00C76BA4"/>
    <w:rsid w:val="00C76E46"/>
    <w:rsid w:val="00C772F1"/>
    <w:rsid w:val="00C77301"/>
    <w:rsid w:val="00C773A0"/>
    <w:rsid w:val="00C774ED"/>
    <w:rsid w:val="00C77747"/>
    <w:rsid w:val="00C77CD0"/>
    <w:rsid w:val="00C77E6F"/>
    <w:rsid w:val="00C77EB3"/>
    <w:rsid w:val="00C801E5"/>
    <w:rsid w:val="00C8031B"/>
    <w:rsid w:val="00C80495"/>
    <w:rsid w:val="00C806D5"/>
    <w:rsid w:val="00C80746"/>
    <w:rsid w:val="00C807CB"/>
    <w:rsid w:val="00C80AD4"/>
    <w:rsid w:val="00C80B59"/>
    <w:rsid w:val="00C80D83"/>
    <w:rsid w:val="00C80E02"/>
    <w:rsid w:val="00C80E43"/>
    <w:rsid w:val="00C80EED"/>
    <w:rsid w:val="00C81035"/>
    <w:rsid w:val="00C81118"/>
    <w:rsid w:val="00C81175"/>
    <w:rsid w:val="00C811B3"/>
    <w:rsid w:val="00C81472"/>
    <w:rsid w:val="00C81572"/>
    <w:rsid w:val="00C818DF"/>
    <w:rsid w:val="00C81C48"/>
    <w:rsid w:val="00C81D6D"/>
    <w:rsid w:val="00C81EFF"/>
    <w:rsid w:val="00C81F34"/>
    <w:rsid w:val="00C81F7B"/>
    <w:rsid w:val="00C8240A"/>
    <w:rsid w:val="00C82DBA"/>
    <w:rsid w:val="00C82E56"/>
    <w:rsid w:val="00C82F05"/>
    <w:rsid w:val="00C82F5C"/>
    <w:rsid w:val="00C833C0"/>
    <w:rsid w:val="00C835D2"/>
    <w:rsid w:val="00C835EE"/>
    <w:rsid w:val="00C8381A"/>
    <w:rsid w:val="00C83C43"/>
    <w:rsid w:val="00C83D38"/>
    <w:rsid w:val="00C83DC7"/>
    <w:rsid w:val="00C83E28"/>
    <w:rsid w:val="00C83E54"/>
    <w:rsid w:val="00C83E8F"/>
    <w:rsid w:val="00C83FD3"/>
    <w:rsid w:val="00C8403D"/>
    <w:rsid w:val="00C8404F"/>
    <w:rsid w:val="00C844FB"/>
    <w:rsid w:val="00C8455F"/>
    <w:rsid w:val="00C84638"/>
    <w:rsid w:val="00C84849"/>
    <w:rsid w:val="00C849BD"/>
    <w:rsid w:val="00C849C7"/>
    <w:rsid w:val="00C84B87"/>
    <w:rsid w:val="00C84F07"/>
    <w:rsid w:val="00C854E8"/>
    <w:rsid w:val="00C85945"/>
    <w:rsid w:val="00C859B6"/>
    <w:rsid w:val="00C860E2"/>
    <w:rsid w:val="00C865AD"/>
    <w:rsid w:val="00C86636"/>
    <w:rsid w:val="00C866AF"/>
    <w:rsid w:val="00C866D6"/>
    <w:rsid w:val="00C869A9"/>
    <w:rsid w:val="00C86BCC"/>
    <w:rsid w:val="00C86C42"/>
    <w:rsid w:val="00C86E15"/>
    <w:rsid w:val="00C86F6E"/>
    <w:rsid w:val="00C871CD"/>
    <w:rsid w:val="00C87264"/>
    <w:rsid w:val="00C87273"/>
    <w:rsid w:val="00C873F6"/>
    <w:rsid w:val="00C874A6"/>
    <w:rsid w:val="00C874EF"/>
    <w:rsid w:val="00C87965"/>
    <w:rsid w:val="00C87B69"/>
    <w:rsid w:val="00C87B7A"/>
    <w:rsid w:val="00C87E8A"/>
    <w:rsid w:val="00C87EA0"/>
    <w:rsid w:val="00C87EEB"/>
    <w:rsid w:val="00C900E7"/>
    <w:rsid w:val="00C90489"/>
    <w:rsid w:val="00C909A1"/>
    <w:rsid w:val="00C90B81"/>
    <w:rsid w:val="00C9105A"/>
    <w:rsid w:val="00C9111C"/>
    <w:rsid w:val="00C914A3"/>
    <w:rsid w:val="00C915A5"/>
    <w:rsid w:val="00C91750"/>
    <w:rsid w:val="00C919E4"/>
    <w:rsid w:val="00C91C9A"/>
    <w:rsid w:val="00C91D42"/>
    <w:rsid w:val="00C91E3E"/>
    <w:rsid w:val="00C91F1B"/>
    <w:rsid w:val="00C92214"/>
    <w:rsid w:val="00C92331"/>
    <w:rsid w:val="00C92557"/>
    <w:rsid w:val="00C9266E"/>
    <w:rsid w:val="00C927DE"/>
    <w:rsid w:val="00C928D4"/>
    <w:rsid w:val="00C92A94"/>
    <w:rsid w:val="00C92C22"/>
    <w:rsid w:val="00C92CB8"/>
    <w:rsid w:val="00C92E43"/>
    <w:rsid w:val="00C92F76"/>
    <w:rsid w:val="00C93502"/>
    <w:rsid w:val="00C93656"/>
    <w:rsid w:val="00C938C1"/>
    <w:rsid w:val="00C938DC"/>
    <w:rsid w:val="00C93932"/>
    <w:rsid w:val="00C93BD0"/>
    <w:rsid w:val="00C93BDF"/>
    <w:rsid w:val="00C93C59"/>
    <w:rsid w:val="00C94011"/>
    <w:rsid w:val="00C94150"/>
    <w:rsid w:val="00C94298"/>
    <w:rsid w:val="00C94723"/>
    <w:rsid w:val="00C94AAC"/>
    <w:rsid w:val="00C94FFB"/>
    <w:rsid w:val="00C95146"/>
    <w:rsid w:val="00C9541A"/>
    <w:rsid w:val="00C95546"/>
    <w:rsid w:val="00C9572D"/>
    <w:rsid w:val="00C95A3C"/>
    <w:rsid w:val="00C95D82"/>
    <w:rsid w:val="00C95E62"/>
    <w:rsid w:val="00C961B9"/>
    <w:rsid w:val="00C964CD"/>
    <w:rsid w:val="00C965AC"/>
    <w:rsid w:val="00C9661D"/>
    <w:rsid w:val="00C9679C"/>
    <w:rsid w:val="00C96BB2"/>
    <w:rsid w:val="00C96D0F"/>
    <w:rsid w:val="00C96DBB"/>
    <w:rsid w:val="00C972E0"/>
    <w:rsid w:val="00C97A0F"/>
    <w:rsid w:val="00C97CD7"/>
    <w:rsid w:val="00C97FB6"/>
    <w:rsid w:val="00C97FCF"/>
    <w:rsid w:val="00CA0961"/>
    <w:rsid w:val="00CA098C"/>
    <w:rsid w:val="00CA0B19"/>
    <w:rsid w:val="00CA0BD0"/>
    <w:rsid w:val="00CA0CAA"/>
    <w:rsid w:val="00CA1108"/>
    <w:rsid w:val="00CA114F"/>
    <w:rsid w:val="00CA1446"/>
    <w:rsid w:val="00CA162F"/>
    <w:rsid w:val="00CA1794"/>
    <w:rsid w:val="00CA17B2"/>
    <w:rsid w:val="00CA17B7"/>
    <w:rsid w:val="00CA25A0"/>
    <w:rsid w:val="00CA26FA"/>
    <w:rsid w:val="00CA27B3"/>
    <w:rsid w:val="00CA27C5"/>
    <w:rsid w:val="00CA2FC2"/>
    <w:rsid w:val="00CA3016"/>
    <w:rsid w:val="00CA3047"/>
    <w:rsid w:val="00CA3249"/>
    <w:rsid w:val="00CA34B8"/>
    <w:rsid w:val="00CA3B91"/>
    <w:rsid w:val="00CA3C5A"/>
    <w:rsid w:val="00CA41D5"/>
    <w:rsid w:val="00CA4480"/>
    <w:rsid w:val="00CA47A6"/>
    <w:rsid w:val="00CA484A"/>
    <w:rsid w:val="00CA4A91"/>
    <w:rsid w:val="00CA4CBE"/>
    <w:rsid w:val="00CA4D8C"/>
    <w:rsid w:val="00CA4FFE"/>
    <w:rsid w:val="00CA5119"/>
    <w:rsid w:val="00CA5159"/>
    <w:rsid w:val="00CA53DA"/>
    <w:rsid w:val="00CA55C1"/>
    <w:rsid w:val="00CA5C1B"/>
    <w:rsid w:val="00CA5CF9"/>
    <w:rsid w:val="00CA61C1"/>
    <w:rsid w:val="00CA61DA"/>
    <w:rsid w:val="00CA6353"/>
    <w:rsid w:val="00CA6635"/>
    <w:rsid w:val="00CA67E6"/>
    <w:rsid w:val="00CA682A"/>
    <w:rsid w:val="00CA6953"/>
    <w:rsid w:val="00CA69A8"/>
    <w:rsid w:val="00CA6B7B"/>
    <w:rsid w:val="00CA6BB0"/>
    <w:rsid w:val="00CA6CCC"/>
    <w:rsid w:val="00CA6DE7"/>
    <w:rsid w:val="00CA6EE8"/>
    <w:rsid w:val="00CA6F51"/>
    <w:rsid w:val="00CA73E8"/>
    <w:rsid w:val="00CA74E6"/>
    <w:rsid w:val="00CA77D2"/>
    <w:rsid w:val="00CA7AC5"/>
    <w:rsid w:val="00CA7BC7"/>
    <w:rsid w:val="00CA7CBA"/>
    <w:rsid w:val="00CA7DA4"/>
    <w:rsid w:val="00CA7DCB"/>
    <w:rsid w:val="00CA7E1C"/>
    <w:rsid w:val="00CA7FD5"/>
    <w:rsid w:val="00CB0337"/>
    <w:rsid w:val="00CB03C2"/>
    <w:rsid w:val="00CB079A"/>
    <w:rsid w:val="00CB0978"/>
    <w:rsid w:val="00CB0F4E"/>
    <w:rsid w:val="00CB11AE"/>
    <w:rsid w:val="00CB1432"/>
    <w:rsid w:val="00CB1735"/>
    <w:rsid w:val="00CB18DE"/>
    <w:rsid w:val="00CB197A"/>
    <w:rsid w:val="00CB19B5"/>
    <w:rsid w:val="00CB1AA5"/>
    <w:rsid w:val="00CB1BFA"/>
    <w:rsid w:val="00CB1F3C"/>
    <w:rsid w:val="00CB2017"/>
    <w:rsid w:val="00CB2026"/>
    <w:rsid w:val="00CB20E2"/>
    <w:rsid w:val="00CB215A"/>
    <w:rsid w:val="00CB2579"/>
    <w:rsid w:val="00CB25BB"/>
    <w:rsid w:val="00CB2607"/>
    <w:rsid w:val="00CB2650"/>
    <w:rsid w:val="00CB26A6"/>
    <w:rsid w:val="00CB26BC"/>
    <w:rsid w:val="00CB2895"/>
    <w:rsid w:val="00CB29AC"/>
    <w:rsid w:val="00CB2BC6"/>
    <w:rsid w:val="00CB2F85"/>
    <w:rsid w:val="00CB304F"/>
    <w:rsid w:val="00CB3204"/>
    <w:rsid w:val="00CB322C"/>
    <w:rsid w:val="00CB37F6"/>
    <w:rsid w:val="00CB3A64"/>
    <w:rsid w:val="00CB3CB3"/>
    <w:rsid w:val="00CB3E2A"/>
    <w:rsid w:val="00CB4063"/>
    <w:rsid w:val="00CB40B2"/>
    <w:rsid w:val="00CB41B7"/>
    <w:rsid w:val="00CB41D4"/>
    <w:rsid w:val="00CB42A8"/>
    <w:rsid w:val="00CB4544"/>
    <w:rsid w:val="00CB4547"/>
    <w:rsid w:val="00CB462E"/>
    <w:rsid w:val="00CB4AA5"/>
    <w:rsid w:val="00CB5023"/>
    <w:rsid w:val="00CB5244"/>
    <w:rsid w:val="00CB58C7"/>
    <w:rsid w:val="00CB5B58"/>
    <w:rsid w:val="00CB5BEC"/>
    <w:rsid w:val="00CB5DF9"/>
    <w:rsid w:val="00CB6001"/>
    <w:rsid w:val="00CB620E"/>
    <w:rsid w:val="00CB66C4"/>
    <w:rsid w:val="00CB66F7"/>
    <w:rsid w:val="00CB6770"/>
    <w:rsid w:val="00CB678C"/>
    <w:rsid w:val="00CB68D9"/>
    <w:rsid w:val="00CB68EF"/>
    <w:rsid w:val="00CB68F4"/>
    <w:rsid w:val="00CB6A2E"/>
    <w:rsid w:val="00CB6D19"/>
    <w:rsid w:val="00CB6F46"/>
    <w:rsid w:val="00CB70A4"/>
    <w:rsid w:val="00CB722C"/>
    <w:rsid w:val="00CB73B2"/>
    <w:rsid w:val="00CB75B4"/>
    <w:rsid w:val="00CB761C"/>
    <w:rsid w:val="00CB76C2"/>
    <w:rsid w:val="00CB773A"/>
    <w:rsid w:val="00CB775C"/>
    <w:rsid w:val="00CB7842"/>
    <w:rsid w:val="00CB79C6"/>
    <w:rsid w:val="00CB7A83"/>
    <w:rsid w:val="00CB7AA8"/>
    <w:rsid w:val="00CB7C79"/>
    <w:rsid w:val="00CB7DC7"/>
    <w:rsid w:val="00CB7E72"/>
    <w:rsid w:val="00CB7FBB"/>
    <w:rsid w:val="00CC0088"/>
    <w:rsid w:val="00CC0666"/>
    <w:rsid w:val="00CC06B3"/>
    <w:rsid w:val="00CC0754"/>
    <w:rsid w:val="00CC0B08"/>
    <w:rsid w:val="00CC0F80"/>
    <w:rsid w:val="00CC1213"/>
    <w:rsid w:val="00CC1328"/>
    <w:rsid w:val="00CC1739"/>
    <w:rsid w:val="00CC1C78"/>
    <w:rsid w:val="00CC1E58"/>
    <w:rsid w:val="00CC208B"/>
    <w:rsid w:val="00CC2725"/>
    <w:rsid w:val="00CC281A"/>
    <w:rsid w:val="00CC29D7"/>
    <w:rsid w:val="00CC29F3"/>
    <w:rsid w:val="00CC2A6E"/>
    <w:rsid w:val="00CC2B16"/>
    <w:rsid w:val="00CC2CB7"/>
    <w:rsid w:val="00CC2F03"/>
    <w:rsid w:val="00CC324A"/>
    <w:rsid w:val="00CC3427"/>
    <w:rsid w:val="00CC3728"/>
    <w:rsid w:val="00CC3BE3"/>
    <w:rsid w:val="00CC3EB9"/>
    <w:rsid w:val="00CC428C"/>
    <w:rsid w:val="00CC449C"/>
    <w:rsid w:val="00CC48B0"/>
    <w:rsid w:val="00CC4952"/>
    <w:rsid w:val="00CC4B78"/>
    <w:rsid w:val="00CC4D2D"/>
    <w:rsid w:val="00CC4DA0"/>
    <w:rsid w:val="00CC4F6C"/>
    <w:rsid w:val="00CC5054"/>
    <w:rsid w:val="00CC538C"/>
    <w:rsid w:val="00CC549A"/>
    <w:rsid w:val="00CC54E6"/>
    <w:rsid w:val="00CC558A"/>
    <w:rsid w:val="00CC56D0"/>
    <w:rsid w:val="00CC5886"/>
    <w:rsid w:val="00CC5949"/>
    <w:rsid w:val="00CC5C10"/>
    <w:rsid w:val="00CC5D3C"/>
    <w:rsid w:val="00CC5D5A"/>
    <w:rsid w:val="00CC6055"/>
    <w:rsid w:val="00CC6326"/>
    <w:rsid w:val="00CC66DC"/>
    <w:rsid w:val="00CC671C"/>
    <w:rsid w:val="00CC683A"/>
    <w:rsid w:val="00CC6965"/>
    <w:rsid w:val="00CC6A71"/>
    <w:rsid w:val="00CC6DC8"/>
    <w:rsid w:val="00CC768D"/>
    <w:rsid w:val="00CC7890"/>
    <w:rsid w:val="00CC7963"/>
    <w:rsid w:val="00CC7A1F"/>
    <w:rsid w:val="00CC7A4E"/>
    <w:rsid w:val="00CC7C39"/>
    <w:rsid w:val="00CD02CD"/>
    <w:rsid w:val="00CD03E2"/>
    <w:rsid w:val="00CD0657"/>
    <w:rsid w:val="00CD075A"/>
    <w:rsid w:val="00CD0A7A"/>
    <w:rsid w:val="00CD15D7"/>
    <w:rsid w:val="00CD160E"/>
    <w:rsid w:val="00CD16B5"/>
    <w:rsid w:val="00CD1909"/>
    <w:rsid w:val="00CD19B3"/>
    <w:rsid w:val="00CD1AB9"/>
    <w:rsid w:val="00CD1C0D"/>
    <w:rsid w:val="00CD1F47"/>
    <w:rsid w:val="00CD1F7B"/>
    <w:rsid w:val="00CD2020"/>
    <w:rsid w:val="00CD21E2"/>
    <w:rsid w:val="00CD2778"/>
    <w:rsid w:val="00CD2811"/>
    <w:rsid w:val="00CD2EC4"/>
    <w:rsid w:val="00CD33C0"/>
    <w:rsid w:val="00CD343A"/>
    <w:rsid w:val="00CD3528"/>
    <w:rsid w:val="00CD37DD"/>
    <w:rsid w:val="00CD3842"/>
    <w:rsid w:val="00CD3C7F"/>
    <w:rsid w:val="00CD3D29"/>
    <w:rsid w:val="00CD3D42"/>
    <w:rsid w:val="00CD3FCC"/>
    <w:rsid w:val="00CD4072"/>
    <w:rsid w:val="00CD40AD"/>
    <w:rsid w:val="00CD4599"/>
    <w:rsid w:val="00CD469E"/>
    <w:rsid w:val="00CD4C7B"/>
    <w:rsid w:val="00CD4D09"/>
    <w:rsid w:val="00CD4ED6"/>
    <w:rsid w:val="00CD5141"/>
    <w:rsid w:val="00CD523E"/>
    <w:rsid w:val="00CD54E4"/>
    <w:rsid w:val="00CD57A7"/>
    <w:rsid w:val="00CD58EF"/>
    <w:rsid w:val="00CD5B54"/>
    <w:rsid w:val="00CD5DCC"/>
    <w:rsid w:val="00CD5F6C"/>
    <w:rsid w:val="00CD6503"/>
    <w:rsid w:val="00CD6612"/>
    <w:rsid w:val="00CD6883"/>
    <w:rsid w:val="00CD6A71"/>
    <w:rsid w:val="00CD6D6B"/>
    <w:rsid w:val="00CD6F05"/>
    <w:rsid w:val="00CD7148"/>
    <w:rsid w:val="00CD7283"/>
    <w:rsid w:val="00CD7400"/>
    <w:rsid w:val="00CD779C"/>
    <w:rsid w:val="00CD7847"/>
    <w:rsid w:val="00CD79A1"/>
    <w:rsid w:val="00CD79AA"/>
    <w:rsid w:val="00CD7BB5"/>
    <w:rsid w:val="00CD7F8B"/>
    <w:rsid w:val="00CE01B0"/>
    <w:rsid w:val="00CE060F"/>
    <w:rsid w:val="00CE0995"/>
    <w:rsid w:val="00CE0B23"/>
    <w:rsid w:val="00CE0EB3"/>
    <w:rsid w:val="00CE10D3"/>
    <w:rsid w:val="00CE16E0"/>
    <w:rsid w:val="00CE17AB"/>
    <w:rsid w:val="00CE1AFE"/>
    <w:rsid w:val="00CE1FB3"/>
    <w:rsid w:val="00CE2093"/>
    <w:rsid w:val="00CE20B2"/>
    <w:rsid w:val="00CE21F0"/>
    <w:rsid w:val="00CE2638"/>
    <w:rsid w:val="00CE26D5"/>
    <w:rsid w:val="00CE2745"/>
    <w:rsid w:val="00CE2B14"/>
    <w:rsid w:val="00CE2BEA"/>
    <w:rsid w:val="00CE3966"/>
    <w:rsid w:val="00CE3B10"/>
    <w:rsid w:val="00CE3CA3"/>
    <w:rsid w:val="00CE3DE4"/>
    <w:rsid w:val="00CE3F24"/>
    <w:rsid w:val="00CE41AA"/>
    <w:rsid w:val="00CE41B3"/>
    <w:rsid w:val="00CE46CF"/>
    <w:rsid w:val="00CE48CD"/>
    <w:rsid w:val="00CE4D82"/>
    <w:rsid w:val="00CE4EA5"/>
    <w:rsid w:val="00CE4EEE"/>
    <w:rsid w:val="00CE5043"/>
    <w:rsid w:val="00CE505B"/>
    <w:rsid w:val="00CE527D"/>
    <w:rsid w:val="00CE53B2"/>
    <w:rsid w:val="00CE54E1"/>
    <w:rsid w:val="00CE56BA"/>
    <w:rsid w:val="00CE56DF"/>
    <w:rsid w:val="00CE5ABC"/>
    <w:rsid w:val="00CE5C68"/>
    <w:rsid w:val="00CE5CDF"/>
    <w:rsid w:val="00CE5D7B"/>
    <w:rsid w:val="00CE63A4"/>
    <w:rsid w:val="00CE6422"/>
    <w:rsid w:val="00CE6425"/>
    <w:rsid w:val="00CE66FF"/>
    <w:rsid w:val="00CE68BC"/>
    <w:rsid w:val="00CE6B06"/>
    <w:rsid w:val="00CE6B08"/>
    <w:rsid w:val="00CE6B75"/>
    <w:rsid w:val="00CE6B8F"/>
    <w:rsid w:val="00CE6DDB"/>
    <w:rsid w:val="00CE71AB"/>
    <w:rsid w:val="00CE77CD"/>
    <w:rsid w:val="00CE7820"/>
    <w:rsid w:val="00CE7D00"/>
    <w:rsid w:val="00CE7D1E"/>
    <w:rsid w:val="00CF0006"/>
    <w:rsid w:val="00CF0397"/>
    <w:rsid w:val="00CF0449"/>
    <w:rsid w:val="00CF052B"/>
    <w:rsid w:val="00CF07B6"/>
    <w:rsid w:val="00CF07B9"/>
    <w:rsid w:val="00CF08D9"/>
    <w:rsid w:val="00CF09F3"/>
    <w:rsid w:val="00CF0A27"/>
    <w:rsid w:val="00CF0BED"/>
    <w:rsid w:val="00CF0C70"/>
    <w:rsid w:val="00CF0F41"/>
    <w:rsid w:val="00CF109F"/>
    <w:rsid w:val="00CF10C5"/>
    <w:rsid w:val="00CF1172"/>
    <w:rsid w:val="00CF15CC"/>
    <w:rsid w:val="00CF1634"/>
    <w:rsid w:val="00CF1672"/>
    <w:rsid w:val="00CF1806"/>
    <w:rsid w:val="00CF185D"/>
    <w:rsid w:val="00CF19D6"/>
    <w:rsid w:val="00CF1FA4"/>
    <w:rsid w:val="00CF202D"/>
    <w:rsid w:val="00CF20B1"/>
    <w:rsid w:val="00CF23ED"/>
    <w:rsid w:val="00CF25A8"/>
    <w:rsid w:val="00CF2648"/>
    <w:rsid w:val="00CF26C8"/>
    <w:rsid w:val="00CF26E9"/>
    <w:rsid w:val="00CF28D9"/>
    <w:rsid w:val="00CF2AFA"/>
    <w:rsid w:val="00CF2B8E"/>
    <w:rsid w:val="00CF2BD9"/>
    <w:rsid w:val="00CF2D74"/>
    <w:rsid w:val="00CF2E4B"/>
    <w:rsid w:val="00CF2FDA"/>
    <w:rsid w:val="00CF3A47"/>
    <w:rsid w:val="00CF3A4B"/>
    <w:rsid w:val="00CF3E71"/>
    <w:rsid w:val="00CF3EDA"/>
    <w:rsid w:val="00CF3EEA"/>
    <w:rsid w:val="00CF4165"/>
    <w:rsid w:val="00CF4671"/>
    <w:rsid w:val="00CF46F2"/>
    <w:rsid w:val="00CF4921"/>
    <w:rsid w:val="00CF4FAA"/>
    <w:rsid w:val="00CF5229"/>
    <w:rsid w:val="00CF56F1"/>
    <w:rsid w:val="00CF5977"/>
    <w:rsid w:val="00CF5AC5"/>
    <w:rsid w:val="00CF5C23"/>
    <w:rsid w:val="00CF5C98"/>
    <w:rsid w:val="00CF5D20"/>
    <w:rsid w:val="00CF5D66"/>
    <w:rsid w:val="00CF5E6A"/>
    <w:rsid w:val="00CF65AA"/>
    <w:rsid w:val="00CF6739"/>
    <w:rsid w:val="00CF6A18"/>
    <w:rsid w:val="00CF6C75"/>
    <w:rsid w:val="00CF6D96"/>
    <w:rsid w:val="00CF6E42"/>
    <w:rsid w:val="00CF7090"/>
    <w:rsid w:val="00CF74A9"/>
    <w:rsid w:val="00CF77EE"/>
    <w:rsid w:val="00CF798A"/>
    <w:rsid w:val="00CF7FFA"/>
    <w:rsid w:val="00D00097"/>
    <w:rsid w:val="00D0020C"/>
    <w:rsid w:val="00D00372"/>
    <w:rsid w:val="00D00469"/>
    <w:rsid w:val="00D00E1C"/>
    <w:rsid w:val="00D00E5A"/>
    <w:rsid w:val="00D00F3D"/>
    <w:rsid w:val="00D010E9"/>
    <w:rsid w:val="00D010ED"/>
    <w:rsid w:val="00D0120A"/>
    <w:rsid w:val="00D01218"/>
    <w:rsid w:val="00D017B4"/>
    <w:rsid w:val="00D018E5"/>
    <w:rsid w:val="00D0199D"/>
    <w:rsid w:val="00D01AA5"/>
    <w:rsid w:val="00D01C0F"/>
    <w:rsid w:val="00D01EB7"/>
    <w:rsid w:val="00D01FEC"/>
    <w:rsid w:val="00D021BE"/>
    <w:rsid w:val="00D022BA"/>
    <w:rsid w:val="00D026F4"/>
    <w:rsid w:val="00D0272A"/>
    <w:rsid w:val="00D02C6F"/>
    <w:rsid w:val="00D03042"/>
    <w:rsid w:val="00D033B9"/>
    <w:rsid w:val="00D0355C"/>
    <w:rsid w:val="00D035DA"/>
    <w:rsid w:val="00D03642"/>
    <w:rsid w:val="00D03977"/>
    <w:rsid w:val="00D03A18"/>
    <w:rsid w:val="00D03D5C"/>
    <w:rsid w:val="00D03EC5"/>
    <w:rsid w:val="00D03F86"/>
    <w:rsid w:val="00D040E8"/>
    <w:rsid w:val="00D042B9"/>
    <w:rsid w:val="00D04359"/>
    <w:rsid w:val="00D04892"/>
    <w:rsid w:val="00D04DBA"/>
    <w:rsid w:val="00D05004"/>
    <w:rsid w:val="00D05307"/>
    <w:rsid w:val="00D0530D"/>
    <w:rsid w:val="00D0579C"/>
    <w:rsid w:val="00D0583B"/>
    <w:rsid w:val="00D059D9"/>
    <w:rsid w:val="00D05B05"/>
    <w:rsid w:val="00D05D78"/>
    <w:rsid w:val="00D05EC7"/>
    <w:rsid w:val="00D0674B"/>
    <w:rsid w:val="00D06A6A"/>
    <w:rsid w:val="00D06F81"/>
    <w:rsid w:val="00D06FEB"/>
    <w:rsid w:val="00D07459"/>
    <w:rsid w:val="00D076F9"/>
    <w:rsid w:val="00D077AA"/>
    <w:rsid w:val="00D077EF"/>
    <w:rsid w:val="00D07A31"/>
    <w:rsid w:val="00D07E5A"/>
    <w:rsid w:val="00D1002B"/>
    <w:rsid w:val="00D100B0"/>
    <w:rsid w:val="00D100D8"/>
    <w:rsid w:val="00D102B5"/>
    <w:rsid w:val="00D10518"/>
    <w:rsid w:val="00D10B3B"/>
    <w:rsid w:val="00D112C1"/>
    <w:rsid w:val="00D113BC"/>
    <w:rsid w:val="00D117F5"/>
    <w:rsid w:val="00D11C4C"/>
    <w:rsid w:val="00D11D60"/>
    <w:rsid w:val="00D11E12"/>
    <w:rsid w:val="00D11EBB"/>
    <w:rsid w:val="00D121CE"/>
    <w:rsid w:val="00D12252"/>
    <w:rsid w:val="00D1229A"/>
    <w:rsid w:val="00D12399"/>
    <w:rsid w:val="00D12484"/>
    <w:rsid w:val="00D1278B"/>
    <w:rsid w:val="00D12A6F"/>
    <w:rsid w:val="00D12AEE"/>
    <w:rsid w:val="00D12E2A"/>
    <w:rsid w:val="00D12F9B"/>
    <w:rsid w:val="00D130B0"/>
    <w:rsid w:val="00D13203"/>
    <w:rsid w:val="00D13364"/>
    <w:rsid w:val="00D138E7"/>
    <w:rsid w:val="00D13D0F"/>
    <w:rsid w:val="00D13E7A"/>
    <w:rsid w:val="00D13F4F"/>
    <w:rsid w:val="00D14673"/>
    <w:rsid w:val="00D1499C"/>
    <w:rsid w:val="00D15358"/>
    <w:rsid w:val="00D15485"/>
    <w:rsid w:val="00D15531"/>
    <w:rsid w:val="00D158A1"/>
    <w:rsid w:val="00D15FB1"/>
    <w:rsid w:val="00D162A8"/>
    <w:rsid w:val="00D162B9"/>
    <w:rsid w:val="00D167FD"/>
    <w:rsid w:val="00D168FF"/>
    <w:rsid w:val="00D16943"/>
    <w:rsid w:val="00D16D0F"/>
    <w:rsid w:val="00D16FE0"/>
    <w:rsid w:val="00D1737E"/>
    <w:rsid w:val="00D17A03"/>
    <w:rsid w:val="00D17E52"/>
    <w:rsid w:val="00D20007"/>
    <w:rsid w:val="00D20015"/>
    <w:rsid w:val="00D201D8"/>
    <w:rsid w:val="00D20386"/>
    <w:rsid w:val="00D20489"/>
    <w:rsid w:val="00D20AE8"/>
    <w:rsid w:val="00D20ED7"/>
    <w:rsid w:val="00D219C3"/>
    <w:rsid w:val="00D21A02"/>
    <w:rsid w:val="00D21AA4"/>
    <w:rsid w:val="00D21C39"/>
    <w:rsid w:val="00D21CE9"/>
    <w:rsid w:val="00D21E5F"/>
    <w:rsid w:val="00D22252"/>
    <w:rsid w:val="00D222D6"/>
    <w:rsid w:val="00D226B7"/>
    <w:rsid w:val="00D22905"/>
    <w:rsid w:val="00D22AF3"/>
    <w:rsid w:val="00D22CB9"/>
    <w:rsid w:val="00D22D1F"/>
    <w:rsid w:val="00D22D6A"/>
    <w:rsid w:val="00D2305B"/>
    <w:rsid w:val="00D231DF"/>
    <w:rsid w:val="00D2353C"/>
    <w:rsid w:val="00D2361C"/>
    <w:rsid w:val="00D2397A"/>
    <w:rsid w:val="00D23AD1"/>
    <w:rsid w:val="00D23B21"/>
    <w:rsid w:val="00D23E2C"/>
    <w:rsid w:val="00D23F29"/>
    <w:rsid w:val="00D23FB8"/>
    <w:rsid w:val="00D24010"/>
    <w:rsid w:val="00D242E7"/>
    <w:rsid w:val="00D245F3"/>
    <w:rsid w:val="00D24688"/>
    <w:rsid w:val="00D24B2C"/>
    <w:rsid w:val="00D24CBD"/>
    <w:rsid w:val="00D24EFF"/>
    <w:rsid w:val="00D24F40"/>
    <w:rsid w:val="00D24F4E"/>
    <w:rsid w:val="00D24F9B"/>
    <w:rsid w:val="00D2515F"/>
    <w:rsid w:val="00D2532F"/>
    <w:rsid w:val="00D25349"/>
    <w:rsid w:val="00D255D5"/>
    <w:rsid w:val="00D25653"/>
    <w:rsid w:val="00D256CE"/>
    <w:rsid w:val="00D25999"/>
    <w:rsid w:val="00D25AF2"/>
    <w:rsid w:val="00D25C3D"/>
    <w:rsid w:val="00D25CF8"/>
    <w:rsid w:val="00D26584"/>
    <w:rsid w:val="00D268B4"/>
    <w:rsid w:val="00D268BD"/>
    <w:rsid w:val="00D2692E"/>
    <w:rsid w:val="00D26B5D"/>
    <w:rsid w:val="00D26BCC"/>
    <w:rsid w:val="00D26D01"/>
    <w:rsid w:val="00D26DEE"/>
    <w:rsid w:val="00D26DFD"/>
    <w:rsid w:val="00D2788F"/>
    <w:rsid w:val="00D27A30"/>
    <w:rsid w:val="00D27A4C"/>
    <w:rsid w:val="00D27B3D"/>
    <w:rsid w:val="00D27DB4"/>
    <w:rsid w:val="00D30094"/>
    <w:rsid w:val="00D30131"/>
    <w:rsid w:val="00D303D7"/>
    <w:rsid w:val="00D3047A"/>
    <w:rsid w:val="00D3073C"/>
    <w:rsid w:val="00D3077F"/>
    <w:rsid w:val="00D3078D"/>
    <w:rsid w:val="00D3080D"/>
    <w:rsid w:val="00D30900"/>
    <w:rsid w:val="00D30C2B"/>
    <w:rsid w:val="00D30E14"/>
    <w:rsid w:val="00D30EB0"/>
    <w:rsid w:val="00D30FD1"/>
    <w:rsid w:val="00D3147D"/>
    <w:rsid w:val="00D3167E"/>
    <w:rsid w:val="00D31A02"/>
    <w:rsid w:val="00D31A1B"/>
    <w:rsid w:val="00D31A76"/>
    <w:rsid w:val="00D31CD2"/>
    <w:rsid w:val="00D31CFB"/>
    <w:rsid w:val="00D32376"/>
    <w:rsid w:val="00D3244F"/>
    <w:rsid w:val="00D32922"/>
    <w:rsid w:val="00D32A87"/>
    <w:rsid w:val="00D32F02"/>
    <w:rsid w:val="00D32FE7"/>
    <w:rsid w:val="00D33188"/>
    <w:rsid w:val="00D331EC"/>
    <w:rsid w:val="00D335C3"/>
    <w:rsid w:val="00D335CC"/>
    <w:rsid w:val="00D3377F"/>
    <w:rsid w:val="00D337CB"/>
    <w:rsid w:val="00D33CF1"/>
    <w:rsid w:val="00D33F4D"/>
    <w:rsid w:val="00D342CC"/>
    <w:rsid w:val="00D34406"/>
    <w:rsid w:val="00D34529"/>
    <w:rsid w:val="00D34567"/>
    <w:rsid w:val="00D3467F"/>
    <w:rsid w:val="00D34742"/>
    <w:rsid w:val="00D3482A"/>
    <w:rsid w:val="00D34886"/>
    <w:rsid w:val="00D34E34"/>
    <w:rsid w:val="00D34E3B"/>
    <w:rsid w:val="00D34EB2"/>
    <w:rsid w:val="00D34EB5"/>
    <w:rsid w:val="00D34FD5"/>
    <w:rsid w:val="00D3504A"/>
    <w:rsid w:val="00D350B6"/>
    <w:rsid w:val="00D35172"/>
    <w:rsid w:val="00D35528"/>
    <w:rsid w:val="00D35607"/>
    <w:rsid w:val="00D3569E"/>
    <w:rsid w:val="00D359BE"/>
    <w:rsid w:val="00D35B4C"/>
    <w:rsid w:val="00D35C8D"/>
    <w:rsid w:val="00D35C9A"/>
    <w:rsid w:val="00D364E1"/>
    <w:rsid w:val="00D36510"/>
    <w:rsid w:val="00D36B66"/>
    <w:rsid w:val="00D36C5F"/>
    <w:rsid w:val="00D370AB"/>
    <w:rsid w:val="00D37183"/>
    <w:rsid w:val="00D371F9"/>
    <w:rsid w:val="00D37249"/>
    <w:rsid w:val="00D373BD"/>
    <w:rsid w:val="00D373E8"/>
    <w:rsid w:val="00D37A01"/>
    <w:rsid w:val="00D37A36"/>
    <w:rsid w:val="00D37A3E"/>
    <w:rsid w:val="00D37C61"/>
    <w:rsid w:val="00D40021"/>
    <w:rsid w:val="00D4003C"/>
    <w:rsid w:val="00D40241"/>
    <w:rsid w:val="00D40593"/>
    <w:rsid w:val="00D405CE"/>
    <w:rsid w:val="00D405F3"/>
    <w:rsid w:val="00D4064E"/>
    <w:rsid w:val="00D4098A"/>
    <w:rsid w:val="00D41078"/>
    <w:rsid w:val="00D412DB"/>
    <w:rsid w:val="00D413C4"/>
    <w:rsid w:val="00D41758"/>
    <w:rsid w:val="00D41921"/>
    <w:rsid w:val="00D41A06"/>
    <w:rsid w:val="00D41A4A"/>
    <w:rsid w:val="00D41E7E"/>
    <w:rsid w:val="00D421B7"/>
    <w:rsid w:val="00D421D8"/>
    <w:rsid w:val="00D42AD7"/>
    <w:rsid w:val="00D42C44"/>
    <w:rsid w:val="00D42DEB"/>
    <w:rsid w:val="00D435B7"/>
    <w:rsid w:val="00D435F2"/>
    <w:rsid w:val="00D4371C"/>
    <w:rsid w:val="00D437F5"/>
    <w:rsid w:val="00D4380B"/>
    <w:rsid w:val="00D4380E"/>
    <w:rsid w:val="00D43CAD"/>
    <w:rsid w:val="00D43D3D"/>
    <w:rsid w:val="00D43D4E"/>
    <w:rsid w:val="00D4420C"/>
    <w:rsid w:val="00D443B0"/>
    <w:rsid w:val="00D44408"/>
    <w:rsid w:val="00D448ED"/>
    <w:rsid w:val="00D44D25"/>
    <w:rsid w:val="00D45140"/>
    <w:rsid w:val="00D45412"/>
    <w:rsid w:val="00D454E5"/>
    <w:rsid w:val="00D455ED"/>
    <w:rsid w:val="00D45788"/>
    <w:rsid w:val="00D458A7"/>
    <w:rsid w:val="00D45985"/>
    <w:rsid w:val="00D45A74"/>
    <w:rsid w:val="00D45A91"/>
    <w:rsid w:val="00D45B55"/>
    <w:rsid w:val="00D45CF6"/>
    <w:rsid w:val="00D46158"/>
    <w:rsid w:val="00D462D1"/>
    <w:rsid w:val="00D469C4"/>
    <w:rsid w:val="00D46F06"/>
    <w:rsid w:val="00D472CF"/>
    <w:rsid w:val="00D473C3"/>
    <w:rsid w:val="00D47743"/>
    <w:rsid w:val="00D47797"/>
    <w:rsid w:val="00D4791E"/>
    <w:rsid w:val="00D47994"/>
    <w:rsid w:val="00D47A8E"/>
    <w:rsid w:val="00D47B51"/>
    <w:rsid w:val="00D47C7E"/>
    <w:rsid w:val="00D47C9C"/>
    <w:rsid w:val="00D47DB2"/>
    <w:rsid w:val="00D47FE2"/>
    <w:rsid w:val="00D50159"/>
    <w:rsid w:val="00D501D8"/>
    <w:rsid w:val="00D50923"/>
    <w:rsid w:val="00D50C2F"/>
    <w:rsid w:val="00D510F7"/>
    <w:rsid w:val="00D51168"/>
    <w:rsid w:val="00D51202"/>
    <w:rsid w:val="00D51306"/>
    <w:rsid w:val="00D51731"/>
    <w:rsid w:val="00D51B46"/>
    <w:rsid w:val="00D51F98"/>
    <w:rsid w:val="00D52154"/>
    <w:rsid w:val="00D528D1"/>
    <w:rsid w:val="00D52A45"/>
    <w:rsid w:val="00D52A66"/>
    <w:rsid w:val="00D52CB8"/>
    <w:rsid w:val="00D52D8C"/>
    <w:rsid w:val="00D531D6"/>
    <w:rsid w:val="00D5348F"/>
    <w:rsid w:val="00D53517"/>
    <w:rsid w:val="00D53580"/>
    <w:rsid w:val="00D53769"/>
    <w:rsid w:val="00D53C36"/>
    <w:rsid w:val="00D53E00"/>
    <w:rsid w:val="00D541E1"/>
    <w:rsid w:val="00D54270"/>
    <w:rsid w:val="00D543F2"/>
    <w:rsid w:val="00D5453A"/>
    <w:rsid w:val="00D54749"/>
    <w:rsid w:val="00D5478A"/>
    <w:rsid w:val="00D54833"/>
    <w:rsid w:val="00D54BC5"/>
    <w:rsid w:val="00D54D53"/>
    <w:rsid w:val="00D551D1"/>
    <w:rsid w:val="00D555E4"/>
    <w:rsid w:val="00D555F6"/>
    <w:rsid w:val="00D55603"/>
    <w:rsid w:val="00D557C4"/>
    <w:rsid w:val="00D55B91"/>
    <w:rsid w:val="00D55CD3"/>
    <w:rsid w:val="00D55DF0"/>
    <w:rsid w:val="00D56285"/>
    <w:rsid w:val="00D56419"/>
    <w:rsid w:val="00D56490"/>
    <w:rsid w:val="00D56589"/>
    <w:rsid w:val="00D56626"/>
    <w:rsid w:val="00D569C1"/>
    <w:rsid w:val="00D57082"/>
    <w:rsid w:val="00D571EF"/>
    <w:rsid w:val="00D5735B"/>
    <w:rsid w:val="00D575BB"/>
    <w:rsid w:val="00D5762D"/>
    <w:rsid w:val="00D579A5"/>
    <w:rsid w:val="00D57E11"/>
    <w:rsid w:val="00D57E55"/>
    <w:rsid w:val="00D57FA5"/>
    <w:rsid w:val="00D6020B"/>
    <w:rsid w:val="00D602A9"/>
    <w:rsid w:val="00D60336"/>
    <w:rsid w:val="00D60396"/>
    <w:rsid w:val="00D608B9"/>
    <w:rsid w:val="00D60B42"/>
    <w:rsid w:val="00D60CAC"/>
    <w:rsid w:val="00D60D6B"/>
    <w:rsid w:val="00D60F9F"/>
    <w:rsid w:val="00D61B5A"/>
    <w:rsid w:val="00D61CB0"/>
    <w:rsid w:val="00D624A4"/>
    <w:rsid w:val="00D626F0"/>
    <w:rsid w:val="00D6273D"/>
    <w:rsid w:val="00D62895"/>
    <w:rsid w:val="00D62A17"/>
    <w:rsid w:val="00D62CD2"/>
    <w:rsid w:val="00D63007"/>
    <w:rsid w:val="00D631ED"/>
    <w:rsid w:val="00D6371F"/>
    <w:rsid w:val="00D63743"/>
    <w:rsid w:val="00D639FE"/>
    <w:rsid w:val="00D63A65"/>
    <w:rsid w:val="00D63C6B"/>
    <w:rsid w:val="00D63CD8"/>
    <w:rsid w:val="00D63E01"/>
    <w:rsid w:val="00D63FFD"/>
    <w:rsid w:val="00D64053"/>
    <w:rsid w:val="00D64260"/>
    <w:rsid w:val="00D6432E"/>
    <w:rsid w:val="00D6482E"/>
    <w:rsid w:val="00D64872"/>
    <w:rsid w:val="00D64A0A"/>
    <w:rsid w:val="00D64D10"/>
    <w:rsid w:val="00D65019"/>
    <w:rsid w:val="00D66017"/>
    <w:rsid w:val="00D6641A"/>
    <w:rsid w:val="00D665F7"/>
    <w:rsid w:val="00D66655"/>
    <w:rsid w:val="00D66877"/>
    <w:rsid w:val="00D66921"/>
    <w:rsid w:val="00D66B73"/>
    <w:rsid w:val="00D66E69"/>
    <w:rsid w:val="00D66FAA"/>
    <w:rsid w:val="00D67090"/>
    <w:rsid w:val="00D674AD"/>
    <w:rsid w:val="00D675AA"/>
    <w:rsid w:val="00D67C52"/>
    <w:rsid w:val="00D67CCE"/>
    <w:rsid w:val="00D67D37"/>
    <w:rsid w:val="00D701FB"/>
    <w:rsid w:val="00D70210"/>
    <w:rsid w:val="00D7025E"/>
    <w:rsid w:val="00D70448"/>
    <w:rsid w:val="00D704C5"/>
    <w:rsid w:val="00D70B52"/>
    <w:rsid w:val="00D70C13"/>
    <w:rsid w:val="00D70C7D"/>
    <w:rsid w:val="00D70CA6"/>
    <w:rsid w:val="00D70DEC"/>
    <w:rsid w:val="00D71085"/>
    <w:rsid w:val="00D7120F"/>
    <w:rsid w:val="00D7147A"/>
    <w:rsid w:val="00D714A1"/>
    <w:rsid w:val="00D715DB"/>
    <w:rsid w:val="00D7165F"/>
    <w:rsid w:val="00D71748"/>
    <w:rsid w:val="00D71959"/>
    <w:rsid w:val="00D71BBF"/>
    <w:rsid w:val="00D71D3B"/>
    <w:rsid w:val="00D72115"/>
    <w:rsid w:val="00D723C0"/>
    <w:rsid w:val="00D72638"/>
    <w:rsid w:val="00D7285F"/>
    <w:rsid w:val="00D72A2B"/>
    <w:rsid w:val="00D72A6E"/>
    <w:rsid w:val="00D72AC5"/>
    <w:rsid w:val="00D72C25"/>
    <w:rsid w:val="00D72CC1"/>
    <w:rsid w:val="00D72D35"/>
    <w:rsid w:val="00D72FCC"/>
    <w:rsid w:val="00D73118"/>
    <w:rsid w:val="00D7343E"/>
    <w:rsid w:val="00D73676"/>
    <w:rsid w:val="00D73D2C"/>
    <w:rsid w:val="00D740C3"/>
    <w:rsid w:val="00D740CD"/>
    <w:rsid w:val="00D74271"/>
    <w:rsid w:val="00D743AD"/>
    <w:rsid w:val="00D747BE"/>
    <w:rsid w:val="00D7494E"/>
    <w:rsid w:val="00D74D8D"/>
    <w:rsid w:val="00D75116"/>
    <w:rsid w:val="00D75389"/>
    <w:rsid w:val="00D75423"/>
    <w:rsid w:val="00D755E2"/>
    <w:rsid w:val="00D756BF"/>
    <w:rsid w:val="00D7578D"/>
    <w:rsid w:val="00D75B37"/>
    <w:rsid w:val="00D75BFF"/>
    <w:rsid w:val="00D75E40"/>
    <w:rsid w:val="00D75F3F"/>
    <w:rsid w:val="00D765BB"/>
    <w:rsid w:val="00D7671F"/>
    <w:rsid w:val="00D76A0A"/>
    <w:rsid w:val="00D76B64"/>
    <w:rsid w:val="00D76F0A"/>
    <w:rsid w:val="00D77362"/>
    <w:rsid w:val="00D7748A"/>
    <w:rsid w:val="00D774F2"/>
    <w:rsid w:val="00D777CE"/>
    <w:rsid w:val="00D778D9"/>
    <w:rsid w:val="00D77BA6"/>
    <w:rsid w:val="00D77CBB"/>
    <w:rsid w:val="00D80315"/>
    <w:rsid w:val="00D80357"/>
    <w:rsid w:val="00D80613"/>
    <w:rsid w:val="00D806FF"/>
    <w:rsid w:val="00D80C14"/>
    <w:rsid w:val="00D80F19"/>
    <w:rsid w:val="00D8136C"/>
    <w:rsid w:val="00D814A1"/>
    <w:rsid w:val="00D81516"/>
    <w:rsid w:val="00D816C5"/>
    <w:rsid w:val="00D818D7"/>
    <w:rsid w:val="00D81BED"/>
    <w:rsid w:val="00D81CA2"/>
    <w:rsid w:val="00D81D8D"/>
    <w:rsid w:val="00D81DB5"/>
    <w:rsid w:val="00D8214C"/>
    <w:rsid w:val="00D8218A"/>
    <w:rsid w:val="00D82530"/>
    <w:rsid w:val="00D826D6"/>
    <w:rsid w:val="00D82791"/>
    <w:rsid w:val="00D82A0B"/>
    <w:rsid w:val="00D82DAE"/>
    <w:rsid w:val="00D82FC0"/>
    <w:rsid w:val="00D836F8"/>
    <w:rsid w:val="00D83934"/>
    <w:rsid w:val="00D83B8F"/>
    <w:rsid w:val="00D83D89"/>
    <w:rsid w:val="00D83F46"/>
    <w:rsid w:val="00D83F6D"/>
    <w:rsid w:val="00D84277"/>
    <w:rsid w:val="00D84524"/>
    <w:rsid w:val="00D845C5"/>
    <w:rsid w:val="00D84621"/>
    <w:rsid w:val="00D8473F"/>
    <w:rsid w:val="00D8484B"/>
    <w:rsid w:val="00D848A0"/>
    <w:rsid w:val="00D84921"/>
    <w:rsid w:val="00D84D93"/>
    <w:rsid w:val="00D84DAD"/>
    <w:rsid w:val="00D84F88"/>
    <w:rsid w:val="00D84FD2"/>
    <w:rsid w:val="00D85167"/>
    <w:rsid w:val="00D853F8"/>
    <w:rsid w:val="00D858B7"/>
    <w:rsid w:val="00D85C81"/>
    <w:rsid w:val="00D85CE1"/>
    <w:rsid w:val="00D85DDB"/>
    <w:rsid w:val="00D86465"/>
    <w:rsid w:val="00D86502"/>
    <w:rsid w:val="00D86506"/>
    <w:rsid w:val="00D86590"/>
    <w:rsid w:val="00D865F4"/>
    <w:rsid w:val="00D86DF7"/>
    <w:rsid w:val="00D86E3F"/>
    <w:rsid w:val="00D870C9"/>
    <w:rsid w:val="00D87466"/>
    <w:rsid w:val="00D87822"/>
    <w:rsid w:val="00D87AC9"/>
    <w:rsid w:val="00D87BB4"/>
    <w:rsid w:val="00D87BC6"/>
    <w:rsid w:val="00D87BC8"/>
    <w:rsid w:val="00D87C96"/>
    <w:rsid w:val="00D87FB0"/>
    <w:rsid w:val="00D9014E"/>
    <w:rsid w:val="00D90970"/>
    <w:rsid w:val="00D90AE1"/>
    <w:rsid w:val="00D90C9F"/>
    <w:rsid w:val="00D91198"/>
    <w:rsid w:val="00D9131C"/>
    <w:rsid w:val="00D9132B"/>
    <w:rsid w:val="00D9159E"/>
    <w:rsid w:val="00D9163F"/>
    <w:rsid w:val="00D91816"/>
    <w:rsid w:val="00D91D1F"/>
    <w:rsid w:val="00D91E2C"/>
    <w:rsid w:val="00D9218F"/>
    <w:rsid w:val="00D924B0"/>
    <w:rsid w:val="00D924E5"/>
    <w:rsid w:val="00D92593"/>
    <w:rsid w:val="00D92874"/>
    <w:rsid w:val="00D92B46"/>
    <w:rsid w:val="00D92B86"/>
    <w:rsid w:val="00D92C1A"/>
    <w:rsid w:val="00D92D9F"/>
    <w:rsid w:val="00D92FF7"/>
    <w:rsid w:val="00D93043"/>
    <w:rsid w:val="00D933D9"/>
    <w:rsid w:val="00D93A52"/>
    <w:rsid w:val="00D93BC0"/>
    <w:rsid w:val="00D93C18"/>
    <w:rsid w:val="00D93F16"/>
    <w:rsid w:val="00D940B1"/>
    <w:rsid w:val="00D9443B"/>
    <w:rsid w:val="00D944FD"/>
    <w:rsid w:val="00D945C1"/>
    <w:rsid w:val="00D949A0"/>
    <w:rsid w:val="00D949E2"/>
    <w:rsid w:val="00D94B74"/>
    <w:rsid w:val="00D94B91"/>
    <w:rsid w:val="00D94BB0"/>
    <w:rsid w:val="00D94E1D"/>
    <w:rsid w:val="00D94E6B"/>
    <w:rsid w:val="00D94FCA"/>
    <w:rsid w:val="00D9520A"/>
    <w:rsid w:val="00D954FA"/>
    <w:rsid w:val="00D955FD"/>
    <w:rsid w:val="00D9573C"/>
    <w:rsid w:val="00D95B30"/>
    <w:rsid w:val="00D95D06"/>
    <w:rsid w:val="00D95D1F"/>
    <w:rsid w:val="00D95FA1"/>
    <w:rsid w:val="00D95FC3"/>
    <w:rsid w:val="00D962F1"/>
    <w:rsid w:val="00D96327"/>
    <w:rsid w:val="00D96937"/>
    <w:rsid w:val="00D969D7"/>
    <w:rsid w:val="00D96BF7"/>
    <w:rsid w:val="00D96D4B"/>
    <w:rsid w:val="00D96EA1"/>
    <w:rsid w:val="00D96FE3"/>
    <w:rsid w:val="00D971C8"/>
    <w:rsid w:val="00D97536"/>
    <w:rsid w:val="00D976D7"/>
    <w:rsid w:val="00D9772F"/>
    <w:rsid w:val="00D977A7"/>
    <w:rsid w:val="00D978F2"/>
    <w:rsid w:val="00D97BC2"/>
    <w:rsid w:val="00D97C0B"/>
    <w:rsid w:val="00D97D99"/>
    <w:rsid w:val="00D97E02"/>
    <w:rsid w:val="00D97E5F"/>
    <w:rsid w:val="00DA0156"/>
    <w:rsid w:val="00DA01CD"/>
    <w:rsid w:val="00DA03E5"/>
    <w:rsid w:val="00DA0453"/>
    <w:rsid w:val="00DA0493"/>
    <w:rsid w:val="00DA04A9"/>
    <w:rsid w:val="00DA09A8"/>
    <w:rsid w:val="00DA0C72"/>
    <w:rsid w:val="00DA0DC8"/>
    <w:rsid w:val="00DA10DC"/>
    <w:rsid w:val="00DA138C"/>
    <w:rsid w:val="00DA13BB"/>
    <w:rsid w:val="00DA148C"/>
    <w:rsid w:val="00DA1AAF"/>
    <w:rsid w:val="00DA1C5C"/>
    <w:rsid w:val="00DA1F35"/>
    <w:rsid w:val="00DA2493"/>
    <w:rsid w:val="00DA2691"/>
    <w:rsid w:val="00DA2E60"/>
    <w:rsid w:val="00DA3455"/>
    <w:rsid w:val="00DA34B9"/>
    <w:rsid w:val="00DA352C"/>
    <w:rsid w:val="00DA3CF8"/>
    <w:rsid w:val="00DA3D0E"/>
    <w:rsid w:val="00DA3E9F"/>
    <w:rsid w:val="00DA494F"/>
    <w:rsid w:val="00DA4A1E"/>
    <w:rsid w:val="00DA4AB6"/>
    <w:rsid w:val="00DA4E45"/>
    <w:rsid w:val="00DA4F23"/>
    <w:rsid w:val="00DA5559"/>
    <w:rsid w:val="00DA5643"/>
    <w:rsid w:val="00DA5AB2"/>
    <w:rsid w:val="00DA5AC7"/>
    <w:rsid w:val="00DA5BF8"/>
    <w:rsid w:val="00DA5C36"/>
    <w:rsid w:val="00DA5DB5"/>
    <w:rsid w:val="00DA5DD5"/>
    <w:rsid w:val="00DA5E09"/>
    <w:rsid w:val="00DA6212"/>
    <w:rsid w:val="00DA62F2"/>
    <w:rsid w:val="00DA64AA"/>
    <w:rsid w:val="00DA66A1"/>
    <w:rsid w:val="00DA6E60"/>
    <w:rsid w:val="00DA6E75"/>
    <w:rsid w:val="00DA71FC"/>
    <w:rsid w:val="00DA7249"/>
    <w:rsid w:val="00DA7253"/>
    <w:rsid w:val="00DA7A46"/>
    <w:rsid w:val="00DA7DC1"/>
    <w:rsid w:val="00DA7E62"/>
    <w:rsid w:val="00DB01CF"/>
    <w:rsid w:val="00DB0220"/>
    <w:rsid w:val="00DB0389"/>
    <w:rsid w:val="00DB0A4A"/>
    <w:rsid w:val="00DB0AED"/>
    <w:rsid w:val="00DB0BC0"/>
    <w:rsid w:val="00DB1335"/>
    <w:rsid w:val="00DB1678"/>
    <w:rsid w:val="00DB16F6"/>
    <w:rsid w:val="00DB1760"/>
    <w:rsid w:val="00DB17F3"/>
    <w:rsid w:val="00DB18E9"/>
    <w:rsid w:val="00DB1E6F"/>
    <w:rsid w:val="00DB1F62"/>
    <w:rsid w:val="00DB2020"/>
    <w:rsid w:val="00DB205C"/>
    <w:rsid w:val="00DB207D"/>
    <w:rsid w:val="00DB280A"/>
    <w:rsid w:val="00DB28A5"/>
    <w:rsid w:val="00DB28C2"/>
    <w:rsid w:val="00DB2995"/>
    <w:rsid w:val="00DB29C0"/>
    <w:rsid w:val="00DB29FD"/>
    <w:rsid w:val="00DB2B53"/>
    <w:rsid w:val="00DB2C5D"/>
    <w:rsid w:val="00DB3221"/>
    <w:rsid w:val="00DB3662"/>
    <w:rsid w:val="00DB368E"/>
    <w:rsid w:val="00DB3F58"/>
    <w:rsid w:val="00DB411A"/>
    <w:rsid w:val="00DB4280"/>
    <w:rsid w:val="00DB488C"/>
    <w:rsid w:val="00DB4BFA"/>
    <w:rsid w:val="00DB4D1F"/>
    <w:rsid w:val="00DB50DC"/>
    <w:rsid w:val="00DB5D26"/>
    <w:rsid w:val="00DB5EEF"/>
    <w:rsid w:val="00DB5F8A"/>
    <w:rsid w:val="00DB646C"/>
    <w:rsid w:val="00DB6507"/>
    <w:rsid w:val="00DB6553"/>
    <w:rsid w:val="00DB6C94"/>
    <w:rsid w:val="00DB6F01"/>
    <w:rsid w:val="00DB6FE6"/>
    <w:rsid w:val="00DB71D1"/>
    <w:rsid w:val="00DB7389"/>
    <w:rsid w:val="00DB751E"/>
    <w:rsid w:val="00DB7B4B"/>
    <w:rsid w:val="00DB7BDC"/>
    <w:rsid w:val="00DB7E23"/>
    <w:rsid w:val="00DC01FA"/>
    <w:rsid w:val="00DC0205"/>
    <w:rsid w:val="00DC0319"/>
    <w:rsid w:val="00DC0381"/>
    <w:rsid w:val="00DC080B"/>
    <w:rsid w:val="00DC09D6"/>
    <w:rsid w:val="00DC0CCD"/>
    <w:rsid w:val="00DC106E"/>
    <w:rsid w:val="00DC11E2"/>
    <w:rsid w:val="00DC121A"/>
    <w:rsid w:val="00DC1739"/>
    <w:rsid w:val="00DC1AB9"/>
    <w:rsid w:val="00DC1DF6"/>
    <w:rsid w:val="00DC1FE5"/>
    <w:rsid w:val="00DC2487"/>
    <w:rsid w:val="00DC28F2"/>
    <w:rsid w:val="00DC2FC2"/>
    <w:rsid w:val="00DC3246"/>
    <w:rsid w:val="00DC3484"/>
    <w:rsid w:val="00DC368B"/>
    <w:rsid w:val="00DC36E0"/>
    <w:rsid w:val="00DC3732"/>
    <w:rsid w:val="00DC3936"/>
    <w:rsid w:val="00DC3A8B"/>
    <w:rsid w:val="00DC3ACA"/>
    <w:rsid w:val="00DC3B78"/>
    <w:rsid w:val="00DC3C56"/>
    <w:rsid w:val="00DC3D5E"/>
    <w:rsid w:val="00DC40A0"/>
    <w:rsid w:val="00DC437A"/>
    <w:rsid w:val="00DC4816"/>
    <w:rsid w:val="00DC4B2A"/>
    <w:rsid w:val="00DC4F27"/>
    <w:rsid w:val="00DC4F62"/>
    <w:rsid w:val="00DC520B"/>
    <w:rsid w:val="00DC55F7"/>
    <w:rsid w:val="00DC58BC"/>
    <w:rsid w:val="00DC5940"/>
    <w:rsid w:val="00DC599E"/>
    <w:rsid w:val="00DC5DC7"/>
    <w:rsid w:val="00DC62F0"/>
    <w:rsid w:val="00DC634D"/>
    <w:rsid w:val="00DC643F"/>
    <w:rsid w:val="00DC6450"/>
    <w:rsid w:val="00DC6C4E"/>
    <w:rsid w:val="00DC6D33"/>
    <w:rsid w:val="00DC6E0A"/>
    <w:rsid w:val="00DC7042"/>
    <w:rsid w:val="00DC704E"/>
    <w:rsid w:val="00DC75A4"/>
    <w:rsid w:val="00DC76DD"/>
    <w:rsid w:val="00DC7994"/>
    <w:rsid w:val="00DC79D6"/>
    <w:rsid w:val="00DC7D1A"/>
    <w:rsid w:val="00DC7E45"/>
    <w:rsid w:val="00DC7F66"/>
    <w:rsid w:val="00DD0168"/>
    <w:rsid w:val="00DD01CD"/>
    <w:rsid w:val="00DD0295"/>
    <w:rsid w:val="00DD07B0"/>
    <w:rsid w:val="00DD0921"/>
    <w:rsid w:val="00DD09EB"/>
    <w:rsid w:val="00DD0B5E"/>
    <w:rsid w:val="00DD109B"/>
    <w:rsid w:val="00DD1574"/>
    <w:rsid w:val="00DD178F"/>
    <w:rsid w:val="00DD18A0"/>
    <w:rsid w:val="00DD1B08"/>
    <w:rsid w:val="00DD1BBE"/>
    <w:rsid w:val="00DD1D11"/>
    <w:rsid w:val="00DD2001"/>
    <w:rsid w:val="00DD20A7"/>
    <w:rsid w:val="00DD21B4"/>
    <w:rsid w:val="00DD21EE"/>
    <w:rsid w:val="00DD234E"/>
    <w:rsid w:val="00DD23EC"/>
    <w:rsid w:val="00DD26A6"/>
    <w:rsid w:val="00DD2BC0"/>
    <w:rsid w:val="00DD2C0B"/>
    <w:rsid w:val="00DD30C8"/>
    <w:rsid w:val="00DD3936"/>
    <w:rsid w:val="00DD3A3C"/>
    <w:rsid w:val="00DD3CAF"/>
    <w:rsid w:val="00DD3DC1"/>
    <w:rsid w:val="00DD43E4"/>
    <w:rsid w:val="00DD43F7"/>
    <w:rsid w:val="00DD43FA"/>
    <w:rsid w:val="00DD4576"/>
    <w:rsid w:val="00DD4637"/>
    <w:rsid w:val="00DD4699"/>
    <w:rsid w:val="00DD4946"/>
    <w:rsid w:val="00DD4BE0"/>
    <w:rsid w:val="00DD4D79"/>
    <w:rsid w:val="00DD4E3E"/>
    <w:rsid w:val="00DD4F34"/>
    <w:rsid w:val="00DD519E"/>
    <w:rsid w:val="00DD5364"/>
    <w:rsid w:val="00DD5443"/>
    <w:rsid w:val="00DD564B"/>
    <w:rsid w:val="00DD5693"/>
    <w:rsid w:val="00DD58C4"/>
    <w:rsid w:val="00DD5A19"/>
    <w:rsid w:val="00DD5CAC"/>
    <w:rsid w:val="00DD61B5"/>
    <w:rsid w:val="00DD6229"/>
    <w:rsid w:val="00DD62B2"/>
    <w:rsid w:val="00DD6355"/>
    <w:rsid w:val="00DD652A"/>
    <w:rsid w:val="00DD69F9"/>
    <w:rsid w:val="00DD7390"/>
    <w:rsid w:val="00DD7534"/>
    <w:rsid w:val="00DD7849"/>
    <w:rsid w:val="00DD7894"/>
    <w:rsid w:val="00DD79F7"/>
    <w:rsid w:val="00DD7A50"/>
    <w:rsid w:val="00DD7D1C"/>
    <w:rsid w:val="00DE0039"/>
    <w:rsid w:val="00DE0466"/>
    <w:rsid w:val="00DE091F"/>
    <w:rsid w:val="00DE0994"/>
    <w:rsid w:val="00DE111D"/>
    <w:rsid w:val="00DE11C7"/>
    <w:rsid w:val="00DE129B"/>
    <w:rsid w:val="00DE164B"/>
    <w:rsid w:val="00DE18D0"/>
    <w:rsid w:val="00DE1B73"/>
    <w:rsid w:val="00DE1BB9"/>
    <w:rsid w:val="00DE1CB3"/>
    <w:rsid w:val="00DE1FD0"/>
    <w:rsid w:val="00DE250B"/>
    <w:rsid w:val="00DE251D"/>
    <w:rsid w:val="00DE295E"/>
    <w:rsid w:val="00DE29CC"/>
    <w:rsid w:val="00DE2BEB"/>
    <w:rsid w:val="00DE2CF7"/>
    <w:rsid w:val="00DE3175"/>
    <w:rsid w:val="00DE36A3"/>
    <w:rsid w:val="00DE3904"/>
    <w:rsid w:val="00DE3985"/>
    <w:rsid w:val="00DE3B40"/>
    <w:rsid w:val="00DE3BCD"/>
    <w:rsid w:val="00DE3C61"/>
    <w:rsid w:val="00DE3D0F"/>
    <w:rsid w:val="00DE3D8A"/>
    <w:rsid w:val="00DE3FEB"/>
    <w:rsid w:val="00DE401B"/>
    <w:rsid w:val="00DE408F"/>
    <w:rsid w:val="00DE43E0"/>
    <w:rsid w:val="00DE4400"/>
    <w:rsid w:val="00DE46F6"/>
    <w:rsid w:val="00DE4921"/>
    <w:rsid w:val="00DE4964"/>
    <w:rsid w:val="00DE49D5"/>
    <w:rsid w:val="00DE4CF9"/>
    <w:rsid w:val="00DE4F51"/>
    <w:rsid w:val="00DE5217"/>
    <w:rsid w:val="00DE5257"/>
    <w:rsid w:val="00DE5357"/>
    <w:rsid w:val="00DE542C"/>
    <w:rsid w:val="00DE56F6"/>
    <w:rsid w:val="00DE6026"/>
    <w:rsid w:val="00DE6434"/>
    <w:rsid w:val="00DE64B0"/>
    <w:rsid w:val="00DE65BA"/>
    <w:rsid w:val="00DE6654"/>
    <w:rsid w:val="00DE69CA"/>
    <w:rsid w:val="00DE6A1B"/>
    <w:rsid w:val="00DE6A98"/>
    <w:rsid w:val="00DE7081"/>
    <w:rsid w:val="00DE724C"/>
    <w:rsid w:val="00DE7806"/>
    <w:rsid w:val="00DE78AB"/>
    <w:rsid w:val="00DE7929"/>
    <w:rsid w:val="00DE7B81"/>
    <w:rsid w:val="00DE7F0C"/>
    <w:rsid w:val="00DF02C0"/>
    <w:rsid w:val="00DF03E0"/>
    <w:rsid w:val="00DF0808"/>
    <w:rsid w:val="00DF0851"/>
    <w:rsid w:val="00DF0A31"/>
    <w:rsid w:val="00DF0E06"/>
    <w:rsid w:val="00DF0E28"/>
    <w:rsid w:val="00DF0EBB"/>
    <w:rsid w:val="00DF0EDB"/>
    <w:rsid w:val="00DF1523"/>
    <w:rsid w:val="00DF169E"/>
    <w:rsid w:val="00DF1AB2"/>
    <w:rsid w:val="00DF1B66"/>
    <w:rsid w:val="00DF1CCB"/>
    <w:rsid w:val="00DF21D6"/>
    <w:rsid w:val="00DF2403"/>
    <w:rsid w:val="00DF2621"/>
    <w:rsid w:val="00DF2BA6"/>
    <w:rsid w:val="00DF2C62"/>
    <w:rsid w:val="00DF2D9A"/>
    <w:rsid w:val="00DF32C5"/>
    <w:rsid w:val="00DF3F02"/>
    <w:rsid w:val="00DF3F22"/>
    <w:rsid w:val="00DF41A8"/>
    <w:rsid w:val="00DF4207"/>
    <w:rsid w:val="00DF4226"/>
    <w:rsid w:val="00DF4299"/>
    <w:rsid w:val="00DF4822"/>
    <w:rsid w:val="00DF4E35"/>
    <w:rsid w:val="00DF5028"/>
    <w:rsid w:val="00DF520B"/>
    <w:rsid w:val="00DF53E5"/>
    <w:rsid w:val="00DF5671"/>
    <w:rsid w:val="00DF5691"/>
    <w:rsid w:val="00DF5880"/>
    <w:rsid w:val="00DF5DC7"/>
    <w:rsid w:val="00DF5FE5"/>
    <w:rsid w:val="00DF5FEB"/>
    <w:rsid w:val="00DF638E"/>
    <w:rsid w:val="00DF65CD"/>
    <w:rsid w:val="00DF6648"/>
    <w:rsid w:val="00DF6FD4"/>
    <w:rsid w:val="00DF7240"/>
    <w:rsid w:val="00DF7703"/>
    <w:rsid w:val="00DF78D1"/>
    <w:rsid w:val="00DF7942"/>
    <w:rsid w:val="00DF79D4"/>
    <w:rsid w:val="00DF79FF"/>
    <w:rsid w:val="00E0006F"/>
    <w:rsid w:val="00E00126"/>
    <w:rsid w:val="00E003CC"/>
    <w:rsid w:val="00E00416"/>
    <w:rsid w:val="00E00777"/>
    <w:rsid w:val="00E00CFF"/>
    <w:rsid w:val="00E00DEB"/>
    <w:rsid w:val="00E00EE7"/>
    <w:rsid w:val="00E01168"/>
    <w:rsid w:val="00E01199"/>
    <w:rsid w:val="00E011B9"/>
    <w:rsid w:val="00E01202"/>
    <w:rsid w:val="00E0127E"/>
    <w:rsid w:val="00E0228B"/>
    <w:rsid w:val="00E02512"/>
    <w:rsid w:val="00E027CF"/>
    <w:rsid w:val="00E027D8"/>
    <w:rsid w:val="00E0290B"/>
    <w:rsid w:val="00E029F0"/>
    <w:rsid w:val="00E029FB"/>
    <w:rsid w:val="00E02A4D"/>
    <w:rsid w:val="00E02CBE"/>
    <w:rsid w:val="00E03141"/>
    <w:rsid w:val="00E032D2"/>
    <w:rsid w:val="00E0374D"/>
    <w:rsid w:val="00E037E4"/>
    <w:rsid w:val="00E04192"/>
    <w:rsid w:val="00E0423D"/>
    <w:rsid w:val="00E04272"/>
    <w:rsid w:val="00E042FE"/>
    <w:rsid w:val="00E04323"/>
    <w:rsid w:val="00E047F7"/>
    <w:rsid w:val="00E04829"/>
    <w:rsid w:val="00E0485F"/>
    <w:rsid w:val="00E04D2B"/>
    <w:rsid w:val="00E04E6A"/>
    <w:rsid w:val="00E04FB3"/>
    <w:rsid w:val="00E050C0"/>
    <w:rsid w:val="00E0564F"/>
    <w:rsid w:val="00E059B5"/>
    <w:rsid w:val="00E06036"/>
    <w:rsid w:val="00E064C4"/>
    <w:rsid w:val="00E066AB"/>
    <w:rsid w:val="00E0671D"/>
    <w:rsid w:val="00E06913"/>
    <w:rsid w:val="00E069BC"/>
    <w:rsid w:val="00E06BF4"/>
    <w:rsid w:val="00E06D19"/>
    <w:rsid w:val="00E0791F"/>
    <w:rsid w:val="00E07ACC"/>
    <w:rsid w:val="00E07CC9"/>
    <w:rsid w:val="00E07E07"/>
    <w:rsid w:val="00E07F53"/>
    <w:rsid w:val="00E1022F"/>
    <w:rsid w:val="00E104BC"/>
    <w:rsid w:val="00E104FE"/>
    <w:rsid w:val="00E109D8"/>
    <w:rsid w:val="00E10A09"/>
    <w:rsid w:val="00E10BD0"/>
    <w:rsid w:val="00E10C81"/>
    <w:rsid w:val="00E1110C"/>
    <w:rsid w:val="00E111C3"/>
    <w:rsid w:val="00E115A1"/>
    <w:rsid w:val="00E115C8"/>
    <w:rsid w:val="00E117F4"/>
    <w:rsid w:val="00E118CE"/>
    <w:rsid w:val="00E11960"/>
    <w:rsid w:val="00E11B92"/>
    <w:rsid w:val="00E11E4B"/>
    <w:rsid w:val="00E11EB7"/>
    <w:rsid w:val="00E1200A"/>
    <w:rsid w:val="00E120F2"/>
    <w:rsid w:val="00E1238B"/>
    <w:rsid w:val="00E12644"/>
    <w:rsid w:val="00E12779"/>
    <w:rsid w:val="00E128B9"/>
    <w:rsid w:val="00E12DD3"/>
    <w:rsid w:val="00E12E5F"/>
    <w:rsid w:val="00E1324C"/>
    <w:rsid w:val="00E13291"/>
    <w:rsid w:val="00E13521"/>
    <w:rsid w:val="00E135E3"/>
    <w:rsid w:val="00E13733"/>
    <w:rsid w:val="00E137A6"/>
    <w:rsid w:val="00E13969"/>
    <w:rsid w:val="00E13C12"/>
    <w:rsid w:val="00E13E53"/>
    <w:rsid w:val="00E13EB4"/>
    <w:rsid w:val="00E13F33"/>
    <w:rsid w:val="00E143F7"/>
    <w:rsid w:val="00E144AD"/>
    <w:rsid w:val="00E145EA"/>
    <w:rsid w:val="00E1474A"/>
    <w:rsid w:val="00E14B77"/>
    <w:rsid w:val="00E14B8C"/>
    <w:rsid w:val="00E14CF7"/>
    <w:rsid w:val="00E14F63"/>
    <w:rsid w:val="00E1500F"/>
    <w:rsid w:val="00E1522F"/>
    <w:rsid w:val="00E15258"/>
    <w:rsid w:val="00E152A8"/>
    <w:rsid w:val="00E1557F"/>
    <w:rsid w:val="00E15636"/>
    <w:rsid w:val="00E15896"/>
    <w:rsid w:val="00E159A1"/>
    <w:rsid w:val="00E15DCB"/>
    <w:rsid w:val="00E1603D"/>
    <w:rsid w:val="00E16147"/>
    <w:rsid w:val="00E1625B"/>
    <w:rsid w:val="00E162E8"/>
    <w:rsid w:val="00E164B9"/>
    <w:rsid w:val="00E165D9"/>
    <w:rsid w:val="00E167D0"/>
    <w:rsid w:val="00E16AA1"/>
    <w:rsid w:val="00E16AE5"/>
    <w:rsid w:val="00E16B6D"/>
    <w:rsid w:val="00E16D1F"/>
    <w:rsid w:val="00E1710F"/>
    <w:rsid w:val="00E174EF"/>
    <w:rsid w:val="00E17549"/>
    <w:rsid w:val="00E17704"/>
    <w:rsid w:val="00E17720"/>
    <w:rsid w:val="00E17C0E"/>
    <w:rsid w:val="00E17EA6"/>
    <w:rsid w:val="00E20233"/>
    <w:rsid w:val="00E2030A"/>
    <w:rsid w:val="00E206B8"/>
    <w:rsid w:val="00E20780"/>
    <w:rsid w:val="00E20863"/>
    <w:rsid w:val="00E20A08"/>
    <w:rsid w:val="00E20B38"/>
    <w:rsid w:val="00E20CF2"/>
    <w:rsid w:val="00E20FAC"/>
    <w:rsid w:val="00E2103C"/>
    <w:rsid w:val="00E214BC"/>
    <w:rsid w:val="00E214CB"/>
    <w:rsid w:val="00E2165D"/>
    <w:rsid w:val="00E2179C"/>
    <w:rsid w:val="00E219E5"/>
    <w:rsid w:val="00E21BF6"/>
    <w:rsid w:val="00E21C55"/>
    <w:rsid w:val="00E21D0D"/>
    <w:rsid w:val="00E2270C"/>
    <w:rsid w:val="00E22735"/>
    <w:rsid w:val="00E22A54"/>
    <w:rsid w:val="00E22AE6"/>
    <w:rsid w:val="00E22D73"/>
    <w:rsid w:val="00E22E6B"/>
    <w:rsid w:val="00E23025"/>
    <w:rsid w:val="00E230E6"/>
    <w:rsid w:val="00E23223"/>
    <w:rsid w:val="00E23308"/>
    <w:rsid w:val="00E23B21"/>
    <w:rsid w:val="00E23B26"/>
    <w:rsid w:val="00E240AC"/>
    <w:rsid w:val="00E24692"/>
    <w:rsid w:val="00E248D7"/>
    <w:rsid w:val="00E24922"/>
    <w:rsid w:val="00E24959"/>
    <w:rsid w:val="00E24BA0"/>
    <w:rsid w:val="00E24BA7"/>
    <w:rsid w:val="00E24CCF"/>
    <w:rsid w:val="00E24F92"/>
    <w:rsid w:val="00E2516D"/>
    <w:rsid w:val="00E252AC"/>
    <w:rsid w:val="00E252FF"/>
    <w:rsid w:val="00E2557E"/>
    <w:rsid w:val="00E256D0"/>
    <w:rsid w:val="00E256ED"/>
    <w:rsid w:val="00E2579C"/>
    <w:rsid w:val="00E2586C"/>
    <w:rsid w:val="00E25941"/>
    <w:rsid w:val="00E25E49"/>
    <w:rsid w:val="00E25F78"/>
    <w:rsid w:val="00E26097"/>
    <w:rsid w:val="00E26127"/>
    <w:rsid w:val="00E264DD"/>
    <w:rsid w:val="00E266DA"/>
    <w:rsid w:val="00E268EF"/>
    <w:rsid w:val="00E269CB"/>
    <w:rsid w:val="00E26DA4"/>
    <w:rsid w:val="00E26DF4"/>
    <w:rsid w:val="00E274D6"/>
    <w:rsid w:val="00E274D7"/>
    <w:rsid w:val="00E2754E"/>
    <w:rsid w:val="00E275E2"/>
    <w:rsid w:val="00E2791D"/>
    <w:rsid w:val="00E27D7D"/>
    <w:rsid w:val="00E27EF8"/>
    <w:rsid w:val="00E30943"/>
    <w:rsid w:val="00E309A4"/>
    <w:rsid w:val="00E309EE"/>
    <w:rsid w:val="00E30C7D"/>
    <w:rsid w:val="00E30D2F"/>
    <w:rsid w:val="00E3186E"/>
    <w:rsid w:val="00E31C99"/>
    <w:rsid w:val="00E31E53"/>
    <w:rsid w:val="00E32088"/>
    <w:rsid w:val="00E323C4"/>
    <w:rsid w:val="00E323C8"/>
    <w:rsid w:val="00E32711"/>
    <w:rsid w:val="00E3278E"/>
    <w:rsid w:val="00E32871"/>
    <w:rsid w:val="00E32A43"/>
    <w:rsid w:val="00E32A54"/>
    <w:rsid w:val="00E32E6E"/>
    <w:rsid w:val="00E3309B"/>
    <w:rsid w:val="00E332FF"/>
    <w:rsid w:val="00E33317"/>
    <w:rsid w:val="00E3341E"/>
    <w:rsid w:val="00E33537"/>
    <w:rsid w:val="00E33751"/>
    <w:rsid w:val="00E33992"/>
    <w:rsid w:val="00E33BC0"/>
    <w:rsid w:val="00E340A3"/>
    <w:rsid w:val="00E34475"/>
    <w:rsid w:val="00E346B9"/>
    <w:rsid w:val="00E3476B"/>
    <w:rsid w:val="00E34B45"/>
    <w:rsid w:val="00E34B4D"/>
    <w:rsid w:val="00E34BB3"/>
    <w:rsid w:val="00E34E30"/>
    <w:rsid w:val="00E34EF9"/>
    <w:rsid w:val="00E35196"/>
    <w:rsid w:val="00E354CE"/>
    <w:rsid w:val="00E35573"/>
    <w:rsid w:val="00E35B72"/>
    <w:rsid w:val="00E35C99"/>
    <w:rsid w:val="00E35CC6"/>
    <w:rsid w:val="00E360E3"/>
    <w:rsid w:val="00E3637E"/>
    <w:rsid w:val="00E3653B"/>
    <w:rsid w:val="00E3686D"/>
    <w:rsid w:val="00E36B62"/>
    <w:rsid w:val="00E36E23"/>
    <w:rsid w:val="00E36F25"/>
    <w:rsid w:val="00E37031"/>
    <w:rsid w:val="00E3715A"/>
    <w:rsid w:val="00E37201"/>
    <w:rsid w:val="00E3763A"/>
    <w:rsid w:val="00E37BA2"/>
    <w:rsid w:val="00E37CAC"/>
    <w:rsid w:val="00E37E07"/>
    <w:rsid w:val="00E37F7B"/>
    <w:rsid w:val="00E400CC"/>
    <w:rsid w:val="00E400E7"/>
    <w:rsid w:val="00E4032C"/>
    <w:rsid w:val="00E40562"/>
    <w:rsid w:val="00E406CB"/>
    <w:rsid w:val="00E40BCE"/>
    <w:rsid w:val="00E40EA8"/>
    <w:rsid w:val="00E40F7B"/>
    <w:rsid w:val="00E41033"/>
    <w:rsid w:val="00E41069"/>
    <w:rsid w:val="00E410DD"/>
    <w:rsid w:val="00E41389"/>
    <w:rsid w:val="00E41BE1"/>
    <w:rsid w:val="00E41C75"/>
    <w:rsid w:val="00E41FC1"/>
    <w:rsid w:val="00E4255A"/>
    <w:rsid w:val="00E42881"/>
    <w:rsid w:val="00E42A17"/>
    <w:rsid w:val="00E42F16"/>
    <w:rsid w:val="00E432BB"/>
    <w:rsid w:val="00E4341B"/>
    <w:rsid w:val="00E43456"/>
    <w:rsid w:val="00E43840"/>
    <w:rsid w:val="00E43CA7"/>
    <w:rsid w:val="00E4420C"/>
    <w:rsid w:val="00E44550"/>
    <w:rsid w:val="00E44637"/>
    <w:rsid w:val="00E4499C"/>
    <w:rsid w:val="00E44A6C"/>
    <w:rsid w:val="00E44C45"/>
    <w:rsid w:val="00E44C4B"/>
    <w:rsid w:val="00E44EA3"/>
    <w:rsid w:val="00E4569E"/>
    <w:rsid w:val="00E45834"/>
    <w:rsid w:val="00E45914"/>
    <w:rsid w:val="00E45BD8"/>
    <w:rsid w:val="00E45DA4"/>
    <w:rsid w:val="00E46004"/>
    <w:rsid w:val="00E4607D"/>
    <w:rsid w:val="00E463C9"/>
    <w:rsid w:val="00E46617"/>
    <w:rsid w:val="00E466EC"/>
    <w:rsid w:val="00E46A39"/>
    <w:rsid w:val="00E46B70"/>
    <w:rsid w:val="00E46B82"/>
    <w:rsid w:val="00E46C74"/>
    <w:rsid w:val="00E46CF6"/>
    <w:rsid w:val="00E46FBC"/>
    <w:rsid w:val="00E46FD5"/>
    <w:rsid w:val="00E47036"/>
    <w:rsid w:val="00E47461"/>
    <w:rsid w:val="00E4763E"/>
    <w:rsid w:val="00E47914"/>
    <w:rsid w:val="00E4793B"/>
    <w:rsid w:val="00E47A2F"/>
    <w:rsid w:val="00E50157"/>
    <w:rsid w:val="00E501F6"/>
    <w:rsid w:val="00E50243"/>
    <w:rsid w:val="00E5027E"/>
    <w:rsid w:val="00E50399"/>
    <w:rsid w:val="00E50561"/>
    <w:rsid w:val="00E50824"/>
    <w:rsid w:val="00E50A57"/>
    <w:rsid w:val="00E50AC2"/>
    <w:rsid w:val="00E50BB4"/>
    <w:rsid w:val="00E50ED5"/>
    <w:rsid w:val="00E51E2E"/>
    <w:rsid w:val="00E51E9B"/>
    <w:rsid w:val="00E520A8"/>
    <w:rsid w:val="00E520C1"/>
    <w:rsid w:val="00E523D5"/>
    <w:rsid w:val="00E523E4"/>
    <w:rsid w:val="00E5244B"/>
    <w:rsid w:val="00E524BB"/>
    <w:rsid w:val="00E5267A"/>
    <w:rsid w:val="00E52D38"/>
    <w:rsid w:val="00E52EA4"/>
    <w:rsid w:val="00E52EB6"/>
    <w:rsid w:val="00E53090"/>
    <w:rsid w:val="00E53167"/>
    <w:rsid w:val="00E53412"/>
    <w:rsid w:val="00E53722"/>
    <w:rsid w:val="00E537FB"/>
    <w:rsid w:val="00E53CD1"/>
    <w:rsid w:val="00E53E82"/>
    <w:rsid w:val="00E53F4A"/>
    <w:rsid w:val="00E5403D"/>
    <w:rsid w:val="00E54048"/>
    <w:rsid w:val="00E5419D"/>
    <w:rsid w:val="00E54E63"/>
    <w:rsid w:val="00E54FE1"/>
    <w:rsid w:val="00E555D5"/>
    <w:rsid w:val="00E56078"/>
    <w:rsid w:val="00E560B1"/>
    <w:rsid w:val="00E56849"/>
    <w:rsid w:val="00E56A6D"/>
    <w:rsid w:val="00E56B0C"/>
    <w:rsid w:val="00E56B7D"/>
    <w:rsid w:val="00E5703B"/>
    <w:rsid w:val="00E5716D"/>
    <w:rsid w:val="00E57374"/>
    <w:rsid w:val="00E5750D"/>
    <w:rsid w:val="00E57512"/>
    <w:rsid w:val="00E5759C"/>
    <w:rsid w:val="00E57677"/>
    <w:rsid w:val="00E57767"/>
    <w:rsid w:val="00E5779B"/>
    <w:rsid w:val="00E57EA0"/>
    <w:rsid w:val="00E601EC"/>
    <w:rsid w:val="00E606F7"/>
    <w:rsid w:val="00E608C8"/>
    <w:rsid w:val="00E609AC"/>
    <w:rsid w:val="00E60C67"/>
    <w:rsid w:val="00E60FB4"/>
    <w:rsid w:val="00E60FCF"/>
    <w:rsid w:val="00E61174"/>
    <w:rsid w:val="00E6123F"/>
    <w:rsid w:val="00E61432"/>
    <w:rsid w:val="00E614F2"/>
    <w:rsid w:val="00E61747"/>
    <w:rsid w:val="00E617A6"/>
    <w:rsid w:val="00E617DD"/>
    <w:rsid w:val="00E61952"/>
    <w:rsid w:val="00E61D8A"/>
    <w:rsid w:val="00E61EC7"/>
    <w:rsid w:val="00E620B6"/>
    <w:rsid w:val="00E62459"/>
    <w:rsid w:val="00E626D8"/>
    <w:rsid w:val="00E62DAD"/>
    <w:rsid w:val="00E62E57"/>
    <w:rsid w:val="00E62F35"/>
    <w:rsid w:val="00E6312E"/>
    <w:rsid w:val="00E63431"/>
    <w:rsid w:val="00E6368B"/>
    <w:rsid w:val="00E6376F"/>
    <w:rsid w:val="00E6378F"/>
    <w:rsid w:val="00E63B36"/>
    <w:rsid w:val="00E63CF4"/>
    <w:rsid w:val="00E641FB"/>
    <w:rsid w:val="00E642B5"/>
    <w:rsid w:val="00E64467"/>
    <w:rsid w:val="00E64580"/>
    <w:rsid w:val="00E6468F"/>
    <w:rsid w:val="00E64951"/>
    <w:rsid w:val="00E64EAD"/>
    <w:rsid w:val="00E6509D"/>
    <w:rsid w:val="00E652E6"/>
    <w:rsid w:val="00E654B3"/>
    <w:rsid w:val="00E654EB"/>
    <w:rsid w:val="00E6570A"/>
    <w:rsid w:val="00E65A58"/>
    <w:rsid w:val="00E65AEA"/>
    <w:rsid w:val="00E65DA6"/>
    <w:rsid w:val="00E65FD3"/>
    <w:rsid w:val="00E66039"/>
    <w:rsid w:val="00E6719D"/>
    <w:rsid w:val="00E671AB"/>
    <w:rsid w:val="00E67737"/>
    <w:rsid w:val="00E677C3"/>
    <w:rsid w:val="00E677EF"/>
    <w:rsid w:val="00E67831"/>
    <w:rsid w:val="00E67A20"/>
    <w:rsid w:val="00E67B5C"/>
    <w:rsid w:val="00E67BD6"/>
    <w:rsid w:val="00E67EE6"/>
    <w:rsid w:val="00E67FA4"/>
    <w:rsid w:val="00E7024D"/>
    <w:rsid w:val="00E703F7"/>
    <w:rsid w:val="00E704AD"/>
    <w:rsid w:val="00E7065A"/>
    <w:rsid w:val="00E70802"/>
    <w:rsid w:val="00E70AA9"/>
    <w:rsid w:val="00E70BF0"/>
    <w:rsid w:val="00E70CD1"/>
    <w:rsid w:val="00E70E89"/>
    <w:rsid w:val="00E70FE9"/>
    <w:rsid w:val="00E71158"/>
    <w:rsid w:val="00E71296"/>
    <w:rsid w:val="00E715EE"/>
    <w:rsid w:val="00E71BFF"/>
    <w:rsid w:val="00E71C79"/>
    <w:rsid w:val="00E71E76"/>
    <w:rsid w:val="00E722BA"/>
    <w:rsid w:val="00E7235F"/>
    <w:rsid w:val="00E726E6"/>
    <w:rsid w:val="00E72761"/>
    <w:rsid w:val="00E7306E"/>
    <w:rsid w:val="00E733E2"/>
    <w:rsid w:val="00E73435"/>
    <w:rsid w:val="00E73903"/>
    <w:rsid w:val="00E73C69"/>
    <w:rsid w:val="00E742CE"/>
    <w:rsid w:val="00E743CA"/>
    <w:rsid w:val="00E74428"/>
    <w:rsid w:val="00E7453A"/>
    <w:rsid w:val="00E746BB"/>
    <w:rsid w:val="00E749A1"/>
    <w:rsid w:val="00E74B53"/>
    <w:rsid w:val="00E74C50"/>
    <w:rsid w:val="00E74D15"/>
    <w:rsid w:val="00E74F23"/>
    <w:rsid w:val="00E75131"/>
    <w:rsid w:val="00E751FE"/>
    <w:rsid w:val="00E75498"/>
    <w:rsid w:val="00E757DC"/>
    <w:rsid w:val="00E75836"/>
    <w:rsid w:val="00E75993"/>
    <w:rsid w:val="00E75C1E"/>
    <w:rsid w:val="00E75D58"/>
    <w:rsid w:val="00E7610C"/>
    <w:rsid w:val="00E7651A"/>
    <w:rsid w:val="00E76710"/>
    <w:rsid w:val="00E76B41"/>
    <w:rsid w:val="00E76B9D"/>
    <w:rsid w:val="00E76BD5"/>
    <w:rsid w:val="00E76EFB"/>
    <w:rsid w:val="00E77286"/>
    <w:rsid w:val="00E776FC"/>
    <w:rsid w:val="00E77961"/>
    <w:rsid w:val="00E779C1"/>
    <w:rsid w:val="00E77A7F"/>
    <w:rsid w:val="00E77BBF"/>
    <w:rsid w:val="00E77CC6"/>
    <w:rsid w:val="00E77F3C"/>
    <w:rsid w:val="00E80006"/>
    <w:rsid w:val="00E8027E"/>
    <w:rsid w:val="00E80318"/>
    <w:rsid w:val="00E80873"/>
    <w:rsid w:val="00E808DB"/>
    <w:rsid w:val="00E80976"/>
    <w:rsid w:val="00E80A37"/>
    <w:rsid w:val="00E81601"/>
    <w:rsid w:val="00E816B0"/>
    <w:rsid w:val="00E81891"/>
    <w:rsid w:val="00E81B44"/>
    <w:rsid w:val="00E81C4C"/>
    <w:rsid w:val="00E820C7"/>
    <w:rsid w:val="00E8236E"/>
    <w:rsid w:val="00E82930"/>
    <w:rsid w:val="00E82B2D"/>
    <w:rsid w:val="00E82BB4"/>
    <w:rsid w:val="00E82CD4"/>
    <w:rsid w:val="00E836A5"/>
    <w:rsid w:val="00E83860"/>
    <w:rsid w:val="00E83C3A"/>
    <w:rsid w:val="00E83CC0"/>
    <w:rsid w:val="00E83D89"/>
    <w:rsid w:val="00E84361"/>
    <w:rsid w:val="00E843F0"/>
    <w:rsid w:val="00E84803"/>
    <w:rsid w:val="00E84AAE"/>
    <w:rsid w:val="00E84B05"/>
    <w:rsid w:val="00E84BCE"/>
    <w:rsid w:val="00E84D7B"/>
    <w:rsid w:val="00E84F1D"/>
    <w:rsid w:val="00E8519F"/>
    <w:rsid w:val="00E85256"/>
    <w:rsid w:val="00E853B0"/>
    <w:rsid w:val="00E8580E"/>
    <w:rsid w:val="00E85DD2"/>
    <w:rsid w:val="00E862D5"/>
    <w:rsid w:val="00E864EC"/>
    <w:rsid w:val="00E8666D"/>
    <w:rsid w:val="00E86739"/>
    <w:rsid w:val="00E868F5"/>
    <w:rsid w:val="00E86CF4"/>
    <w:rsid w:val="00E86D53"/>
    <w:rsid w:val="00E86E6E"/>
    <w:rsid w:val="00E87043"/>
    <w:rsid w:val="00E871FE"/>
    <w:rsid w:val="00E873B1"/>
    <w:rsid w:val="00E87550"/>
    <w:rsid w:val="00E87593"/>
    <w:rsid w:val="00E876B2"/>
    <w:rsid w:val="00E876F6"/>
    <w:rsid w:val="00E87885"/>
    <w:rsid w:val="00E87A80"/>
    <w:rsid w:val="00E87EF2"/>
    <w:rsid w:val="00E9011D"/>
    <w:rsid w:val="00E9037F"/>
    <w:rsid w:val="00E90449"/>
    <w:rsid w:val="00E90706"/>
    <w:rsid w:val="00E90933"/>
    <w:rsid w:val="00E90A88"/>
    <w:rsid w:val="00E90B42"/>
    <w:rsid w:val="00E910A9"/>
    <w:rsid w:val="00E91267"/>
    <w:rsid w:val="00E915C2"/>
    <w:rsid w:val="00E916FB"/>
    <w:rsid w:val="00E91F03"/>
    <w:rsid w:val="00E9234E"/>
    <w:rsid w:val="00E927B0"/>
    <w:rsid w:val="00E927F2"/>
    <w:rsid w:val="00E92D43"/>
    <w:rsid w:val="00E92E65"/>
    <w:rsid w:val="00E9388B"/>
    <w:rsid w:val="00E93947"/>
    <w:rsid w:val="00E93AF0"/>
    <w:rsid w:val="00E94032"/>
    <w:rsid w:val="00E941E9"/>
    <w:rsid w:val="00E94369"/>
    <w:rsid w:val="00E944B0"/>
    <w:rsid w:val="00E947FE"/>
    <w:rsid w:val="00E94837"/>
    <w:rsid w:val="00E94D3C"/>
    <w:rsid w:val="00E94D77"/>
    <w:rsid w:val="00E94EBD"/>
    <w:rsid w:val="00E95423"/>
    <w:rsid w:val="00E954BF"/>
    <w:rsid w:val="00E956C8"/>
    <w:rsid w:val="00E95700"/>
    <w:rsid w:val="00E95775"/>
    <w:rsid w:val="00E95789"/>
    <w:rsid w:val="00E95836"/>
    <w:rsid w:val="00E95870"/>
    <w:rsid w:val="00E95E9E"/>
    <w:rsid w:val="00E9606C"/>
    <w:rsid w:val="00E9637D"/>
    <w:rsid w:val="00E9639C"/>
    <w:rsid w:val="00E9698A"/>
    <w:rsid w:val="00E96B87"/>
    <w:rsid w:val="00E96F61"/>
    <w:rsid w:val="00E975E4"/>
    <w:rsid w:val="00E97673"/>
    <w:rsid w:val="00E9786E"/>
    <w:rsid w:val="00E978E7"/>
    <w:rsid w:val="00E97A89"/>
    <w:rsid w:val="00E97D0C"/>
    <w:rsid w:val="00E97F76"/>
    <w:rsid w:val="00EA0098"/>
    <w:rsid w:val="00EA0178"/>
    <w:rsid w:val="00EA02C9"/>
    <w:rsid w:val="00EA031A"/>
    <w:rsid w:val="00EA05AC"/>
    <w:rsid w:val="00EA07CC"/>
    <w:rsid w:val="00EA0C41"/>
    <w:rsid w:val="00EA0EDD"/>
    <w:rsid w:val="00EA1118"/>
    <w:rsid w:val="00EA116F"/>
    <w:rsid w:val="00EA1512"/>
    <w:rsid w:val="00EA151A"/>
    <w:rsid w:val="00EA1555"/>
    <w:rsid w:val="00EA1614"/>
    <w:rsid w:val="00EA18BB"/>
    <w:rsid w:val="00EA1E54"/>
    <w:rsid w:val="00EA2101"/>
    <w:rsid w:val="00EA2240"/>
    <w:rsid w:val="00EA22CD"/>
    <w:rsid w:val="00EA27A5"/>
    <w:rsid w:val="00EA27F6"/>
    <w:rsid w:val="00EA284D"/>
    <w:rsid w:val="00EA28F0"/>
    <w:rsid w:val="00EA2953"/>
    <w:rsid w:val="00EA29E6"/>
    <w:rsid w:val="00EA2C21"/>
    <w:rsid w:val="00EA2FBC"/>
    <w:rsid w:val="00EA33DE"/>
    <w:rsid w:val="00EA35B8"/>
    <w:rsid w:val="00EA3674"/>
    <w:rsid w:val="00EA3852"/>
    <w:rsid w:val="00EA3A0D"/>
    <w:rsid w:val="00EA3A3D"/>
    <w:rsid w:val="00EA3B6D"/>
    <w:rsid w:val="00EA42E6"/>
    <w:rsid w:val="00EA4412"/>
    <w:rsid w:val="00EA443A"/>
    <w:rsid w:val="00EA456B"/>
    <w:rsid w:val="00EA4777"/>
    <w:rsid w:val="00EA4963"/>
    <w:rsid w:val="00EA4998"/>
    <w:rsid w:val="00EA4CAD"/>
    <w:rsid w:val="00EA4CD7"/>
    <w:rsid w:val="00EA4D29"/>
    <w:rsid w:val="00EA51D2"/>
    <w:rsid w:val="00EA57AF"/>
    <w:rsid w:val="00EA5893"/>
    <w:rsid w:val="00EA5B6B"/>
    <w:rsid w:val="00EA5CBA"/>
    <w:rsid w:val="00EA5E98"/>
    <w:rsid w:val="00EA61FA"/>
    <w:rsid w:val="00EA63AF"/>
    <w:rsid w:val="00EA6563"/>
    <w:rsid w:val="00EA676B"/>
    <w:rsid w:val="00EA687D"/>
    <w:rsid w:val="00EA6D00"/>
    <w:rsid w:val="00EA6E7E"/>
    <w:rsid w:val="00EA7225"/>
    <w:rsid w:val="00EA77CD"/>
    <w:rsid w:val="00EA7A7A"/>
    <w:rsid w:val="00EA7A9C"/>
    <w:rsid w:val="00EA7BA8"/>
    <w:rsid w:val="00EA7D4B"/>
    <w:rsid w:val="00EA7E64"/>
    <w:rsid w:val="00EA7E8C"/>
    <w:rsid w:val="00EB0062"/>
    <w:rsid w:val="00EB010B"/>
    <w:rsid w:val="00EB01F4"/>
    <w:rsid w:val="00EB0306"/>
    <w:rsid w:val="00EB0400"/>
    <w:rsid w:val="00EB0AEB"/>
    <w:rsid w:val="00EB0B6B"/>
    <w:rsid w:val="00EB0E75"/>
    <w:rsid w:val="00EB1084"/>
    <w:rsid w:val="00EB1110"/>
    <w:rsid w:val="00EB11BE"/>
    <w:rsid w:val="00EB12CE"/>
    <w:rsid w:val="00EB1395"/>
    <w:rsid w:val="00EB15CF"/>
    <w:rsid w:val="00EB1959"/>
    <w:rsid w:val="00EB19D4"/>
    <w:rsid w:val="00EB1A0B"/>
    <w:rsid w:val="00EB1ABE"/>
    <w:rsid w:val="00EB1E48"/>
    <w:rsid w:val="00EB2108"/>
    <w:rsid w:val="00EB2128"/>
    <w:rsid w:val="00EB234C"/>
    <w:rsid w:val="00EB2400"/>
    <w:rsid w:val="00EB2435"/>
    <w:rsid w:val="00EB257F"/>
    <w:rsid w:val="00EB25F9"/>
    <w:rsid w:val="00EB26A2"/>
    <w:rsid w:val="00EB26B4"/>
    <w:rsid w:val="00EB2715"/>
    <w:rsid w:val="00EB2CCB"/>
    <w:rsid w:val="00EB2EF5"/>
    <w:rsid w:val="00EB2FDE"/>
    <w:rsid w:val="00EB3016"/>
    <w:rsid w:val="00EB32FC"/>
    <w:rsid w:val="00EB33A0"/>
    <w:rsid w:val="00EB34B1"/>
    <w:rsid w:val="00EB360A"/>
    <w:rsid w:val="00EB373E"/>
    <w:rsid w:val="00EB3890"/>
    <w:rsid w:val="00EB42FC"/>
    <w:rsid w:val="00EB485C"/>
    <w:rsid w:val="00EB49CE"/>
    <w:rsid w:val="00EB4B49"/>
    <w:rsid w:val="00EB4B89"/>
    <w:rsid w:val="00EB4C1F"/>
    <w:rsid w:val="00EB4C5B"/>
    <w:rsid w:val="00EB4C88"/>
    <w:rsid w:val="00EB4E2A"/>
    <w:rsid w:val="00EB534D"/>
    <w:rsid w:val="00EB543D"/>
    <w:rsid w:val="00EB56E5"/>
    <w:rsid w:val="00EB5972"/>
    <w:rsid w:val="00EB5D02"/>
    <w:rsid w:val="00EB5E67"/>
    <w:rsid w:val="00EB5E68"/>
    <w:rsid w:val="00EB61A6"/>
    <w:rsid w:val="00EB629B"/>
    <w:rsid w:val="00EB6762"/>
    <w:rsid w:val="00EB6AA4"/>
    <w:rsid w:val="00EB6BFA"/>
    <w:rsid w:val="00EB6F8D"/>
    <w:rsid w:val="00EB700F"/>
    <w:rsid w:val="00EB7060"/>
    <w:rsid w:val="00EB760E"/>
    <w:rsid w:val="00EB7614"/>
    <w:rsid w:val="00EB772F"/>
    <w:rsid w:val="00EB796B"/>
    <w:rsid w:val="00EB7B5B"/>
    <w:rsid w:val="00EB7B8B"/>
    <w:rsid w:val="00EB7C6F"/>
    <w:rsid w:val="00EC0124"/>
    <w:rsid w:val="00EC01DB"/>
    <w:rsid w:val="00EC02DF"/>
    <w:rsid w:val="00EC0360"/>
    <w:rsid w:val="00EC06DE"/>
    <w:rsid w:val="00EC0912"/>
    <w:rsid w:val="00EC0950"/>
    <w:rsid w:val="00EC0A94"/>
    <w:rsid w:val="00EC0A95"/>
    <w:rsid w:val="00EC0B0F"/>
    <w:rsid w:val="00EC0C92"/>
    <w:rsid w:val="00EC0CB5"/>
    <w:rsid w:val="00EC0E3F"/>
    <w:rsid w:val="00EC0F7A"/>
    <w:rsid w:val="00EC0F9E"/>
    <w:rsid w:val="00EC1010"/>
    <w:rsid w:val="00EC122B"/>
    <w:rsid w:val="00EC133C"/>
    <w:rsid w:val="00EC1369"/>
    <w:rsid w:val="00EC174A"/>
    <w:rsid w:val="00EC18A1"/>
    <w:rsid w:val="00EC18A7"/>
    <w:rsid w:val="00EC1AAF"/>
    <w:rsid w:val="00EC1F65"/>
    <w:rsid w:val="00EC205C"/>
    <w:rsid w:val="00EC21DC"/>
    <w:rsid w:val="00EC22F5"/>
    <w:rsid w:val="00EC24C3"/>
    <w:rsid w:val="00EC257E"/>
    <w:rsid w:val="00EC27B4"/>
    <w:rsid w:val="00EC28E1"/>
    <w:rsid w:val="00EC28E2"/>
    <w:rsid w:val="00EC2E83"/>
    <w:rsid w:val="00EC2ED8"/>
    <w:rsid w:val="00EC2FA3"/>
    <w:rsid w:val="00EC2FDC"/>
    <w:rsid w:val="00EC35E6"/>
    <w:rsid w:val="00EC365A"/>
    <w:rsid w:val="00EC36D8"/>
    <w:rsid w:val="00EC38D9"/>
    <w:rsid w:val="00EC3AEF"/>
    <w:rsid w:val="00EC3B6E"/>
    <w:rsid w:val="00EC3BB4"/>
    <w:rsid w:val="00EC3BFA"/>
    <w:rsid w:val="00EC3D51"/>
    <w:rsid w:val="00EC3FC7"/>
    <w:rsid w:val="00EC411B"/>
    <w:rsid w:val="00EC435A"/>
    <w:rsid w:val="00EC4630"/>
    <w:rsid w:val="00EC475B"/>
    <w:rsid w:val="00EC49AD"/>
    <w:rsid w:val="00EC4C1B"/>
    <w:rsid w:val="00EC4C38"/>
    <w:rsid w:val="00EC5317"/>
    <w:rsid w:val="00EC53EF"/>
    <w:rsid w:val="00EC54BB"/>
    <w:rsid w:val="00EC561D"/>
    <w:rsid w:val="00EC579A"/>
    <w:rsid w:val="00EC57A8"/>
    <w:rsid w:val="00EC5819"/>
    <w:rsid w:val="00EC583B"/>
    <w:rsid w:val="00EC5DBC"/>
    <w:rsid w:val="00EC60D7"/>
    <w:rsid w:val="00EC62FA"/>
    <w:rsid w:val="00EC6C28"/>
    <w:rsid w:val="00EC6D51"/>
    <w:rsid w:val="00EC7325"/>
    <w:rsid w:val="00EC79CB"/>
    <w:rsid w:val="00EC7AE3"/>
    <w:rsid w:val="00EC7C89"/>
    <w:rsid w:val="00EC7CB8"/>
    <w:rsid w:val="00EC7EA4"/>
    <w:rsid w:val="00EC7F9C"/>
    <w:rsid w:val="00EC7FCB"/>
    <w:rsid w:val="00ED0205"/>
    <w:rsid w:val="00ED022B"/>
    <w:rsid w:val="00ED029E"/>
    <w:rsid w:val="00ED03A2"/>
    <w:rsid w:val="00ED0537"/>
    <w:rsid w:val="00ED09C2"/>
    <w:rsid w:val="00ED0AB4"/>
    <w:rsid w:val="00ED0B4E"/>
    <w:rsid w:val="00ED0C66"/>
    <w:rsid w:val="00ED0F32"/>
    <w:rsid w:val="00ED177B"/>
    <w:rsid w:val="00ED196A"/>
    <w:rsid w:val="00ED196C"/>
    <w:rsid w:val="00ED19C6"/>
    <w:rsid w:val="00ED1E33"/>
    <w:rsid w:val="00ED2041"/>
    <w:rsid w:val="00ED2079"/>
    <w:rsid w:val="00ED2084"/>
    <w:rsid w:val="00ED22F8"/>
    <w:rsid w:val="00ED26DA"/>
    <w:rsid w:val="00ED2A44"/>
    <w:rsid w:val="00ED2CEC"/>
    <w:rsid w:val="00ED2D72"/>
    <w:rsid w:val="00ED2F94"/>
    <w:rsid w:val="00ED30A1"/>
    <w:rsid w:val="00ED316C"/>
    <w:rsid w:val="00ED3395"/>
    <w:rsid w:val="00ED34C5"/>
    <w:rsid w:val="00ED36A7"/>
    <w:rsid w:val="00ED3816"/>
    <w:rsid w:val="00ED3AF5"/>
    <w:rsid w:val="00ED3BF2"/>
    <w:rsid w:val="00ED3D1D"/>
    <w:rsid w:val="00ED4149"/>
    <w:rsid w:val="00ED426F"/>
    <w:rsid w:val="00ED434D"/>
    <w:rsid w:val="00ED449B"/>
    <w:rsid w:val="00ED4803"/>
    <w:rsid w:val="00ED4A3E"/>
    <w:rsid w:val="00ED4A9A"/>
    <w:rsid w:val="00ED4E61"/>
    <w:rsid w:val="00ED5031"/>
    <w:rsid w:val="00ED514C"/>
    <w:rsid w:val="00ED54B2"/>
    <w:rsid w:val="00ED5761"/>
    <w:rsid w:val="00ED576D"/>
    <w:rsid w:val="00ED57C9"/>
    <w:rsid w:val="00ED5A3C"/>
    <w:rsid w:val="00ED5ADB"/>
    <w:rsid w:val="00ED5ADC"/>
    <w:rsid w:val="00ED5FF8"/>
    <w:rsid w:val="00ED695D"/>
    <w:rsid w:val="00ED6D1B"/>
    <w:rsid w:val="00ED6F09"/>
    <w:rsid w:val="00ED71C0"/>
    <w:rsid w:val="00ED7274"/>
    <w:rsid w:val="00ED77B9"/>
    <w:rsid w:val="00ED7931"/>
    <w:rsid w:val="00ED79F0"/>
    <w:rsid w:val="00ED7D9F"/>
    <w:rsid w:val="00ED7EB1"/>
    <w:rsid w:val="00EE002C"/>
    <w:rsid w:val="00EE027F"/>
    <w:rsid w:val="00EE04EF"/>
    <w:rsid w:val="00EE06F1"/>
    <w:rsid w:val="00EE085C"/>
    <w:rsid w:val="00EE0D75"/>
    <w:rsid w:val="00EE1367"/>
    <w:rsid w:val="00EE13AC"/>
    <w:rsid w:val="00EE15B3"/>
    <w:rsid w:val="00EE165A"/>
    <w:rsid w:val="00EE16D9"/>
    <w:rsid w:val="00EE188B"/>
    <w:rsid w:val="00EE19D4"/>
    <w:rsid w:val="00EE1AD9"/>
    <w:rsid w:val="00EE1BB0"/>
    <w:rsid w:val="00EE1C32"/>
    <w:rsid w:val="00EE27B7"/>
    <w:rsid w:val="00EE2A5C"/>
    <w:rsid w:val="00EE2B41"/>
    <w:rsid w:val="00EE310E"/>
    <w:rsid w:val="00EE3629"/>
    <w:rsid w:val="00EE3D67"/>
    <w:rsid w:val="00EE3E29"/>
    <w:rsid w:val="00EE422A"/>
    <w:rsid w:val="00EE42E0"/>
    <w:rsid w:val="00EE440C"/>
    <w:rsid w:val="00EE4419"/>
    <w:rsid w:val="00EE4759"/>
    <w:rsid w:val="00EE4BFE"/>
    <w:rsid w:val="00EE4C84"/>
    <w:rsid w:val="00EE4D1B"/>
    <w:rsid w:val="00EE512C"/>
    <w:rsid w:val="00EE5186"/>
    <w:rsid w:val="00EE5667"/>
    <w:rsid w:val="00EE5AE1"/>
    <w:rsid w:val="00EE5B21"/>
    <w:rsid w:val="00EE5D97"/>
    <w:rsid w:val="00EE5DD4"/>
    <w:rsid w:val="00EE5E19"/>
    <w:rsid w:val="00EE6596"/>
    <w:rsid w:val="00EE662F"/>
    <w:rsid w:val="00EE676B"/>
    <w:rsid w:val="00EE677A"/>
    <w:rsid w:val="00EE68B6"/>
    <w:rsid w:val="00EE6B5A"/>
    <w:rsid w:val="00EE6CBC"/>
    <w:rsid w:val="00EE6E9C"/>
    <w:rsid w:val="00EE7375"/>
    <w:rsid w:val="00EE7449"/>
    <w:rsid w:val="00EE7765"/>
    <w:rsid w:val="00EE77C9"/>
    <w:rsid w:val="00EE78B5"/>
    <w:rsid w:val="00EE7B07"/>
    <w:rsid w:val="00EE7E6D"/>
    <w:rsid w:val="00EF020E"/>
    <w:rsid w:val="00EF0501"/>
    <w:rsid w:val="00EF050B"/>
    <w:rsid w:val="00EF056F"/>
    <w:rsid w:val="00EF059E"/>
    <w:rsid w:val="00EF0A6E"/>
    <w:rsid w:val="00EF0ECD"/>
    <w:rsid w:val="00EF0F90"/>
    <w:rsid w:val="00EF108A"/>
    <w:rsid w:val="00EF10A3"/>
    <w:rsid w:val="00EF1270"/>
    <w:rsid w:val="00EF16D0"/>
    <w:rsid w:val="00EF1E86"/>
    <w:rsid w:val="00EF22F7"/>
    <w:rsid w:val="00EF28D8"/>
    <w:rsid w:val="00EF2A9F"/>
    <w:rsid w:val="00EF2DE6"/>
    <w:rsid w:val="00EF3C15"/>
    <w:rsid w:val="00EF3CF5"/>
    <w:rsid w:val="00EF3E38"/>
    <w:rsid w:val="00EF3F85"/>
    <w:rsid w:val="00EF417D"/>
    <w:rsid w:val="00EF434C"/>
    <w:rsid w:val="00EF4923"/>
    <w:rsid w:val="00EF498B"/>
    <w:rsid w:val="00EF4A88"/>
    <w:rsid w:val="00EF500E"/>
    <w:rsid w:val="00EF5187"/>
    <w:rsid w:val="00EF599D"/>
    <w:rsid w:val="00EF59C7"/>
    <w:rsid w:val="00EF5C31"/>
    <w:rsid w:val="00EF5F69"/>
    <w:rsid w:val="00EF63E5"/>
    <w:rsid w:val="00EF64E9"/>
    <w:rsid w:val="00EF66B4"/>
    <w:rsid w:val="00EF6702"/>
    <w:rsid w:val="00EF68E2"/>
    <w:rsid w:val="00EF6B52"/>
    <w:rsid w:val="00EF6BDC"/>
    <w:rsid w:val="00EF6BF2"/>
    <w:rsid w:val="00EF6E94"/>
    <w:rsid w:val="00EF6ECA"/>
    <w:rsid w:val="00EF70C3"/>
    <w:rsid w:val="00EF7169"/>
    <w:rsid w:val="00EF71D8"/>
    <w:rsid w:val="00EF726B"/>
    <w:rsid w:val="00EF72B3"/>
    <w:rsid w:val="00EF72DC"/>
    <w:rsid w:val="00EF72F6"/>
    <w:rsid w:val="00EF7ADA"/>
    <w:rsid w:val="00EF7F89"/>
    <w:rsid w:val="00F004D2"/>
    <w:rsid w:val="00F0063E"/>
    <w:rsid w:val="00F008CA"/>
    <w:rsid w:val="00F00B82"/>
    <w:rsid w:val="00F00C49"/>
    <w:rsid w:val="00F00CC6"/>
    <w:rsid w:val="00F00FD6"/>
    <w:rsid w:val="00F01212"/>
    <w:rsid w:val="00F01567"/>
    <w:rsid w:val="00F01695"/>
    <w:rsid w:val="00F01AD9"/>
    <w:rsid w:val="00F01ADD"/>
    <w:rsid w:val="00F01F40"/>
    <w:rsid w:val="00F01F4C"/>
    <w:rsid w:val="00F01F61"/>
    <w:rsid w:val="00F01FE3"/>
    <w:rsid w:val="00F02393"/>
    <w:rsid w:val="00F02863"/>
    <w:rsid w:val="00F0299E"/>
    <w:rsid w:val="00F02A4D"/>
    <w:rsid w:val="00F02C48"/>
    <w:rsid w:val="00F02D12"/>
    <w:rsid w:val="00F031C4"/>
    <w:rsid w:val="00F034CC"/>
    <w:rsid w:val="00F0363F"/>
    <w:rsid w:val="00F03A0D"/>
    <w:rsid w:val="00F03EAE"/>
    <w:rsid w:val="00F03F46"/>
    <w:rsid w:val="00F03F75"/>
    <w:rsid w:val="00F04000"/>
    <w:rsid w:val="00F044F1"/>
    <w:rsid w:val="00F04633"/>
    <w:rsid w:val="00F0465E"/>
    <w:rsid w:val="00F046FF"/>
    <w:rsid w:val="00F0477A"/>
    <w:rsid w:val="00F04E89"/>
    <w:rsid w:val="00F04FF3"/>
    <w:rsid w:val="00F05197"/>
    <w:rsid w:val="00F053C5"/>
    <w:rsid w:val="00F05527"/>
    <w:rsid w:val="00F055F4"/>
    <w:rsid w:val="00F059C2"/>
    <w:rsid w:val="00F05C3A"/>
    <w:rsid w:val="00F06288"/>
    <w:rsid w:val="00F06566"/>
    <w:rsid w:val="00F06604"/>
    <w:rsid w:val="00F067D1"/>
    <w:rsid w:val="00F0693F"/>
    <w:rsid w:val="00F069B3"/>
    <w:rsid w:val="00F071A6"/>
    <w:rsid w:val="00F073AE"/>
    <w:rsid w:val="00F07594"/>
    <w:rsid w:val="00F07B80"/>
    <w:rsid w:val="00F07EC5"/>
    <w:rsid w:val="00F1038F"/>
    <w:rsid w:val="00F10445"/>
    <w:rsid w:val="00F1046B"/>
    <w:rsid w:val="00F1073A"/>
    <w:rsid w:val="00F10790"/>
    <w:rsid w:val="00F10891"/>
    <w:rsid w:val="00F10AFA"/>
    <w:rsid w:val="00F10F89"/>
    <w:rsid w:val="00F10FB7"/>
    <w:rsid w:val="00F11052"/>
    <w:rsid w:val="00F1146D"/>
    <w:rsid w:val="00F119B3"/>
    <w:rsid w:val="00F11F85"/>
    <w:rsid w:val="00F12177"/>
    <w:rsid w:val="00F1218C"/>
    <w:rsid w:val="00F12309"/>
    <w:rsid w:val="00F12415"/>
    <w:rsid w:val="00F12435"/>
    <w:rsid w:val="00F12BE4"/>
    <w:rsid w:val="00F12C43"/>
    <w:rsid w:val="00F12CA6"/>
    <w:rsid w:val="00F12D02"/>
    <w:rsid w:val="00F12D90"/>
    <w:rsid w:val="00F12F8B"/>
    <w:rsid w:val="00F135E1"/>
    <w:rsid w:val="00F137DA"/>
    <w:rsid w:val="00F1392D"/>
    <w:rsid w:val="00F13932"/>
    <w:rsid w:val="00F1397B"/>
    <w:rsid w:val="00F13A80"/>
    <w:rsid w:val="00F13B0B"/>
    <w:rsid w:val="00F13BBC"/>
    <w:rsid w:val="00F13C79"/>
    <w:rsid w:val="00F13D5D"/>
    <w:rsid w:val="00F14001"/>
    <w:rsid w:val="00F14003"/>
    <w:rsid w:val="00F1409E"/>
    <w:rsid w:val="00F142DF"/>
    <w:rsid w:val="00F14414"/>
    <w:rsid w:val="00F1469C"/>
    <w:rsid w:val="00F14A2B"/>
    <w:rsid w:val="00F14D0A"/>
    <w:rsid w:val="00F14FAB"/>
    <w:rsid w:val="00F15024"/>
    <w:rsid w:val="00F154F7"/>
    <w:rsid w:val="00F155F6"/>
    <w:rsid w:val="00F1567B"/>
    <w:rsid w:val="00F1586B"/>
    <w:rsid w:val="00F158CE"/>
    <w:rsid w:val="00F15C22"/>
    <w:rsid w:val="00F15EE4"/>
    <w:rsid w:val="00F16219"/>
    <w:rsid w:val="00F1627A"/>
    <w:rsid w:val="00F1689B"/>
    <w:rsid w:val="00F16C4E"/>
    <w:rsid w:val="00F16F07"/>
    <w:rsid w:val="00F17308"/>
    <w:rsid w:val="00F176C2"/>
    <w:rsid w:val="00F17988"/>
    <w:rsid w:val="00F17A92"/>
    <w:rsid w:val="00F17BBE"/>
    <w:rsid w:val="00F17CB8"/>
    <w:rsid w:val="00F20060"/>
    <w:rsid w:val="00F2025A"/>
    <w:rsid w:val="00F20299"/>
    <w:rsid w:val="00F20427"/>
    <w:rsid w:val="00F209D4"/>
    <w:rsid w:val="00F20C4A"/>
    <w:rsid w:val="00F20CBC"/>
    <w:rsid w:val="00F210B7"/>
    <w:rsid w:val="00F2145F"/>
    <w:rsid w:val="00F21628"/>
    <w:rsid w:val="00F216FC"/>
    <w:rsid w:val="00F218C4"/>
    <w:rsid w:val="00F2192B"/>
    <w:rsid w:val="00F21B24"/>
    <w:rsid w:val="00F21B2F"/>
    <w:rsid w:val="00F21BD4"/>
    <w:rsid w:val="00F21D27"/>
    <w:rsid w:val="00F21EF0"/>
    <w:rsid w:val="00F223BC"/>
    <w:rsid w:val="00F226FA"/>
    <w:rsid w:val="00F22BB3"/>
    <w:rsid w:val="00F22CC2"/>
    <w:rsid w:val="00F22CDD"/>
    <w:rsid w:val="00F22EE5"/>
    <w:rsid w:val="00F2316D"/>
    <w:rsid w:val="00F231E3"/>
    <w:rsid w:val="00F2339B"/>
    <w:rsid w:val="00F233B5"/>
    <w:rsid w:val="00F23593"/>
    <w:rsid w:val="00F24060"/>
    <w:rsid w:val="00F2426B"/>
    <w:rsid w:val="00F243FC"/>
    <w:rsid w:val="00F2442A"/>
    <w:rsid w:val="00F248D5"/>
    <w:rsid w:val="00F24A11"/>
    <w:rsid w:val="00F24A13"/>
    <w:rsid w:val="00F24ABD"/>
    <w:rsid w:val="00F24CBB"/>
    <w:rsid w:val="00F24E2C"/>
    <w:rsid w:val="00F24E9D"/>
    <w:rsid w:val="00F24F29"/>
    <w:rsid w:val="00F24FE7"/>
    <w:rsid w:val="00F250DC"/>
    <w:rsid w:val="00F251A0"/>
    <w:rsid w:val="00F251CD"/>
    <w:rsid w:val="00F252D4"/>
    <w:rsid w:val="00F259F4"/>
    <w:rsid w:val="00F25AE9"/>
    <w:rsid w:val="00F25FEA"/>
    <w:rsid w:val="00F26126"/>
    <w:rsid w:val="00F2629C"/>
    <w:rsid w:val="00F26387"/>
    <w:rsid w:val="00F26A12"/>
    <w:rsid w:val="00F26C95"/>
    <w:rsid w:val="00F26D85"/>
    <w:rsid w:val="00F26E16"/>
    <w:rsid w:val="00F26FE8"/>
    <w:rsid w:val="00F27170"/>
    <w:rsid w:val="00F271F3"/>
    <w:rsid w:val="00F274CF"/>
    <w:rsid w:val="00F2754E"/>
    <w:rsid w:val="00F2759B"/>
    <w:rsid w:val="00F27654"/>
    <w:rsid w:val="00F27924"/>
    <w:rsid w:val="00F27EE3"/>
    <w:rsid w:val="00F3019C"/>
    <w:rsid w:val="00F301BD"/>
    <w:rsid w:val="00F3022E"/>
    <w:rsid w:val="00F302AC"/>
    <w:rsid w:val="00F3040B"/>
    <w:rsid w:val="00F3048D"/>
    <w:rsid w:val="00F30742"/>
    <w:rsid w:val="00F30AB2"/>
    <w:rsid w:val="00F30BC5"/>
    <w:rsid w:val="00F30DC9"/>
    <w:rsid w:val="00F30EC9"/>
    <w:rsid w:val="00F30F11"/>
    <w:rsid w:val="00F30FA1"/>
    <w:rsid w:val="00F3163A"/>
    <w:rsid w:val="00F317B9"/>
    <w:rsid w:val="00F31A70"/>
    <w:rsid w:val="00F31C29"/>
    <w:rsid w:val="00F31F27"/>
    <w:rsid w:val="00F32112"/>
    <w:rsid w:val="00F324D0"/>
    <w:rsid w:val="00F32605"/>
    <w:rsid w:val="00F328B1"/>
    <w:rsid w:val="00F32A05"/>
    <w:rsid w:val="00F3300F"/>
    <w:rsid w:val="00F336A3"/>
    <w:rsid w:val="00F3370A"/>
    <w:rsid w:val="00F33B5D"/>
    <w:rsid w:val="00F33EBC"/>
    <w:rsid w:val="00F33EEF"/>
    <w:rsid w:val="00F34664"/>
    <w:rsid w:val="00F348AE"/>
    <w:rsid w:val="00F34B9F"/>
    <w:rsid w:val="00F34C76"/>
    <w:rsid w:val="00F34F60"/>
    <w:rsid w:val="00F35A9B"/>
    <w:rsid w:val="00F35EA9"/>
    <w:rsid w:val="00F35F24"/>
    <w:rsid w:val="00F36360"/>
    <w:rsid w:val="00F3650D"/>
    <w:rsid w:val="00F36516"/>
    <w:rsid w:val="00F365BA"/>
    <w:rsid w:val="00F3695D"/>
    <w:rsid w:val="00F36B0B"/>
    <w:rsid w:val="00F371A8"/>
    <w:rsid w:val="00F371E1"/>
    <w:rsid w:val="00F37225"/>
    <w:rsid w:val="00F3750B"/>
    <w:rsid w:val="00F37B02"/>
    <w:rsid w:val="00F403A1"/>
    <w:rsid w:val="00F411A6"/>
    <w:rsid w:val="00F41453"/>
    <w:rsid w:val="00F41538"/>
    <w:rsid w:val="00F415CF"/>
    <w:rsid w:val="00F416F2"/>
    <w:rsid w:val="00F418B0"/>
    <w:rsid w:val="00F41F52"/>
    <w:rsid w:val="00F42027"/>
    <w:rsid w:val="00F4226B"/>
    <w:rsid w:val="00F4261B"/>
    <w:rsid w:val="00F42869"/>
    <w:rsid w:val="00F429B9"/>
    <w:rsid w:val="00F42A51"/>
    <w:rsid w:val="00F42AD8"/>
    <w:rsid w:val="00F42B5B"/>
    <w:rsid w:val="00F42CF0"/>
    <w:rsid w:val="00F433E9"/>
    <w:rsid w:val="00F43487"/>
    <w:rsid w:val="00F435DB"/>
    <w:rsid w:val="00F4367C"/>
    <w:rsid w:val="00F436B4"/>
    <w:rsid w:val="00F438A5"/>
    <w:rsid w:val="00F43E5F"/>
    <w:rsid w:val="00F44060"/>
    <w:rsid w:val="00F4409F"/>
    <w:rsid w:val="00F4477D"/>
    <w:rsid w:val="00F447EF"/>
    <w:rsid w:val="00F44B21"/>
    <w:rsid w:val="00F4500E"/>
    <w:rsid w:val="00F451F1"/>
    <w:rsid w:val="00F4529C"/>
    <w:rsid w:val="00F455F6"/>
    <w:rsid w:val="00F456F6"/>
    <w:rsid w:val="00F458E2"/>
    <w:rsid w:val="00F4590F"/>
    <w:rsid w:val="00F4591E"/>
    <w:rsid w:val="00F45A25"/>
    <w:rsid w:val="00F45A97"/>
    <w:rsid w:val="00F45A9C"/>
    <w:rsid w:val="00F460A0"/>
    <w:rsid w:val="00F465C7"/>
    <w:rsid w:val="00F46984"/>
    <w:rsid w:val="00F469A4"/>
    <w:rsid w:val="00F469FD"/>
    <w:rsid w:val="00F46FD8"/>
    <w:rsid w:val="00F470B3"/>
    <w:rsid w:val="00F470BC"/>
    <w:rsid w:val="00F47169"/>
    <w:rsid w:val="00F47239"/>
    <w:rsid w:val="00F47508"/>
    <w:rsid w:val="00F47614"/>
    <w:rsid w:val="00F47782"/>
    <w:rsid w:val="00F477E6"/>
    <w:rsid w:val="00F47970"/>
    <w:rsid w:val="00F50160"/>
    <w:rsid w:val="00F505F6"/>
    <w:rsid w:val="00F506D0"/>
    <w:rsid w:val="00F50954"/>
    <w:rsid w:val="00F509A0"/>
    <w:rsid w:val="00F50C44"/>
    <w:rsid w:val="00F50E28"/>
    <w:rsid w:val="00F510AF"/>
    <w:rsid w:val="00F5112A"/>
    <w:rsid w:val="00F51394"/>
    <w:rsid w:val="00F513D8"/>
    <w:rsid w:val="00F51477"/>
    <w:rsid w:val="00F514E8"/>
    <w:rsid w:val="00F516D9"/>
    <w:rsid w:val="00F51725"/>
    <w:rsid w:val="00F51C51"/>
    <w:rsid w:val="00F51C79"/>
    <w:rsid w:val="00F52199"/>
    <w:rsid w:val="00F523DA"/>
    <w:rsid w:val="00F524CC"/>
    <w:rsid w:val="00F52720"/>
    <w:rsid w:val="00F52AF0"/>
    <w:rsid w:val="00F52C62"/>
    <w:rsid w:val="00F52C74"/>
    <w:rsid w:val="00F52EBD"/>
    <w:rsid w:val="00F53023"/>
    <w:rsid w:val="00F53035"/>
    <w:rsid w:val="00F535F8"/>
    <w:rsid w:val="00F5362F"/>
    <w:rsid w:val="00F53679"/>
    <w:rsid w:val="00F53854"/>
    <w:rsid w:val="00F538C7"/>
    <w:rsid w:val="00F54056"/>
    <w:rsid w:val="00F5405D"/>
    <w:rsid w:val="00F5418A"/>
    <w:rsid w:val="00F546E8"/>
    <w:rsid w:val="00F546F7"/>
    <w:rsid w:val="00F549E2"/>
    <w:rsid w:val="00F54D5B"/>
    <w:rsid w:val="00F54D9E"/>
    <w:rsid w:val="00F55764"/>
    <w:rsid w:val="00F558E4"/>
    <w:rsid w:val="00F558F8"/>
    <w:rsid w:val="00F55D11"/>
    <w:rsid w:val="00F55FFF"/>
    <w:rsid w:val="00F562F7"/>
    <w:rsid w:val="00F569B6"/>
    <w:rsid w:val="00F56B10"/>
    <w:rsid w:val="00F56DFB"/>
    <w:rsid w:val="00F571B5"/>
    <w:rsid w:val="00F572A7"/>
    <w:rsid w:val="00F57311"/>
    <w:rsid w:val="00F57400"/>
    <w:rsid w:val="00F574BA"/>
    <w:rsid w:val="00F57986"/>
    <w:rsid w:val="00F57ACB"/>
    <w:rsid w:val="00F57CB8"/>
    <w:rsid w:val="00F6009F"/>
    <w:rsid w:val="00F60210"/>
    <w:rsid w:val="00F6059E"/>
    <w:rsid w:val="00F60A4F"/>
    <w:rsid w:val="00F60B36"/>
    <w:rsid w:val="00F60BA9"/>
    <w:rsid w:val="00F60C42"/>
    <w:rsid w:val="00F61251"/>
    <w:rsid w:val="00F61333"/>
    <w:rsid w:val="00F614FC"/>
    <w:rsid w:val="00F615F9"/>
    <w:rsid w:val="00F61923"/>
    <w:rsid w:val="00F61E13"/>
    <w:rsid w:val="00F61E67"/>
    <w:rsid w:val="00F621BD"/>
    <w:rsid w:val="00F6252D"/>
    <w:rsid w:val="00F625CE"/>
    <w:rsid w:val="00F62811"/>
    <w:rsid w:val="00F62920"/>
    <w:rsid w:val="00F62B30"/>
    <w:rsid w:val="00F62C15"/>
    <w:rsid w:val="00F630C0"/>
    <w:rsid w:val="00F6331D"/>
    <w:rsid w:val="00F6335A"/>
    <w:rsid w:val="00F635C0"/>
    <w:rsid w:val="00F6383A"/>
    <w:rsid w:val="00F6385D"/>
    <w:rsid w:val="00F638E7"/>
    <w:rsid w:val="00F63BE7"/>
    <w:rsid w:val="00F63C2B"/>
    <w:rsid w:val="00F63C88"/>
    <w:rsid w:val="00F63CF4"/>
    <w:rsid w:val="00F63D34"/>
    <w:rsid w:val="00F63FF1"/>
    <w:rsid w:val="00F6474C"/>
    <w:rsid w:val="00F64A60"/>
    <w:rsid w:val="00F64C20"/>
    <w:rsid w:val="00F64CDC"/>
    <w:rsid w:val="00F650E0"/>
    <w:rsid w:val="00F651E8"/>
    <w:rsid w:val="00F65420"/>
    <w:rsid w:val="00F654E0"/>
    <w:rsid w:val="00F65673"/>
    <w:rsid w:val="00F6571D"/>
    <w:rsid w:val="00F65848"/>
    <w:rsid w:val="00F659EA"/>
    <w:rsid w:val="00F65D2B"/>
    <w:rsid w:val="00F65E9D"/>
    <w:rsid w:val="00F661A5"/>
    <w:rsid w:val="00F6637B"/>
    <w:rsid w:val="00F66482"/>
    <w:rsid w:val="00F665EE"/>
    <w:rsid w:val="00F667CC"/>
    <w:rsid w:val="00F66938"/>
    <w:rsid w:val="00F66A3D"/>
    <w:rsid w:val="00F66B00"/>
    <w:rsid w:val="00F66B95"/>
    <w:rsid w:val="00F66D6F"/>
    <w:rsid w:val="00F66F41"/>
    <w:rsid w:val="00F670E2"/>
    <w:rsid w:val="00F67138"/>
    <w:rsid w:val="00F671F9"/>
    <w:rsid w:val="00F67261"/>
    <w:rsid w:val="00F672CE"/>
    <w:rsid w:val="00F679F3"/>
    <w:rsid w:val="00F67CC2"/>
    <w:rsid w:val="00F67FD5"/>
    <w:rsid w:val="00F700BB"/>
    <w:rsid w:val="00F700F8"/>
    <w:rsid w:val="00F705E0"/>
    <w:rsid w:val="00F70634"/>
    <w:rsid w:val="00F706C2"/>
    <w:rsid w:val="00F708F4"/>
    <w:rsid w:val="00F70D38"/>
    <w:rsid w:val="00F70EA9"/>
    <w:rsid w:val="00F71954"/>
    <w:rsid w:val="00F719A5"/>
    <w:rsid w:val="00F71B3F"/>
    <w:rsid w:val="00F71BA0"/>
    <w:rsid w:val="00F71D07"/>
    <w:rsid w:val="00F71F50"/>
    <w:rsid w:val="00F71F52"/>
    <w:rsid w:val="00F71FBC"/>
    <w:rsid w:val="00F7237C"/>
    <w:rsid w:val="00F725E1"/>
    <w:rsid w:val="00F72BD0"/>
    <w:rsid w:val="00F72F77"/>
    <w:rsid w:val="00F73108"/>
    <w:rsid w:val="00F7329A"/>
    <w:rsid w:val="00F73531"/>
    <w:rsid w:val="00F738CA"/>
    <w:rsid w:val="00F73B9C"/>
    <w:rsid w:val="00F73BD9"/>
    <w:rsid w:val="00F74430"/>
    <w:rsid w:val="00F74BCD"/>
    <w:rsid w:val="00F74C5F"/>
    <w:rsid w:val="00F74F11"/>
    <w:rsid w:val="00F75113"/>
    <w:rsid w:val="00F75190"/>
    <w:rsid w:val="00F7523C"/>
    <w:rsid w:val="00F75348"/>
    <w:rsid w:val="00F756F6"/>
    <w:rsid w:val="00F75807"/>
    <w:rsid w:val="00F76000"/>
    <w:rsid w:val="00F7615B"/>
    <w:rsid w:val="00F76666"/>
    <w:rsid w:val="00F7666D"/>
    <w:rsid w:val="00F76757"/>
    <w:rsid w:val="00F7678E"/>
    <w:rsid w:val="00F76966"/>
    <w:rsid w:val="00F76A00"/>
    <w:rsid w:val="00F76AF2"/>
    <w:rsid w:val="00F76DF7"/>
    <w:rsid w:val="00F76FEB"/>
    <w:rsid w:val="00F771DA"/>
    <w:rsid w:val="00F77272"/>
    <w:rsid w:val="00F773F6"/>
    <w:rsid w:val="00F77437"/>
    <w:rsid w:val="00F77506"/>
    <w:rsid w:val="00F77765"/>
    <w:rsid w:val="00F77CFF"/>
    <w:rsid w:val="00F77D1E"/>
    <w:rsid w:val="00F80162"/>
    <w:rsid w:val="00F80196"/>
    <w:rsid w:val="00F8028E"/>
    <w:rsid w:val="00F804F3"/>
    <w:rsid w:val="00F807F7"/>
    <w:rsid w:val="00F8097E"/>
    <w:rsid w:val="00F81103"/>
    <w:rsid w:val="00F81159"/>
    <w:rsid w:val="00F8120E"/>
    <w:rsid w:val="00F814A1"/>
    <w:rsid w:val="00F81EE4"/>
    <w:rsid w:val="00F81F76"/>
    <w:rsid w:val="00F81FEF"/>
    <w:rsid w:val="00F823F8"/>
    <w:rsid w:val="00F82529"/>
    <w:rsid w:val="00F8296F"/>
    <w:rsid w:val="00F82BBF"/>
    <w:rsid w:val="00F83000"/>
    <w:rsid w:val="00F8310D"/>
    <w:rsid w:val="00F83164"/>
    <w:rsid w:val="00F83290"/>
    <w:rsid w:val="00F832F6"/>
    <w:rsid w:val="00F83602"/>
    <w:rsid w:val="00F83668"/>
    <w:rsid w:val="00F83CBA"/>
    <w:rsid w:val="00F83D9F"/>
    <w:rsid w:val="00F83FB0"/>
    <w:rsid w:val="00F84202"/>
    <w:rsid w:val="00F84229"/>
    <w:rsid w:val="00F844DC"/>
    <w:rsid w:val="00F84548"/>
    <w:rsid w:val="00F845A4"/>
    <w:rsid w:val="00F847EC"/>
    <w:rsid w:val="00F8488D"/>
    <w:rsid w:val="00F84C42"/>
    <w:rsid w:val="00F84E78"/>
    <w:rsid w:val="00F850A1"/>
    <w:rsid w:val="00F85180"/>
    <w:rsid w:val="00F85373"/>
    <w:rsid w:val="00F859D1"/>
    <w:rsid w:val="00F85A57"/>
    <w:rsid w:val="00F85DCF"/>
    <w:rsid w:val="00F85E68"/>
    <w:rsid w:val="00F861CE"/>
    <w:rsid w:val="00F861EB"/>
    <w:rsid w:val="00F86203"/>
    <w:rsid w:val="00F86434"/>
    <w:rsid w:val="00F8652C"/>
    <w:rsid w:val="00F8703A"/>
    <w:rsid w:val="00F876AB"/>
    <w:rsid w:val="00F876FA"/>
    <w:rsid w:val="00F877B7"/>
    <w:rsid w:val="00F87A92"/>
    <w:rsid w:val="00F87D97"/>
    <w:rsid w:val="00F90147"/>
    <w:rsid w:val="00F90264"/>
    <w:rsid w:val="00F90573"/>
    <w:rsid w:val="00F905AE"/>
    <w:rsid w:val="00F90766"/>
    <w:rsid w:val="00F908C4"/>
    <w:rsid w:val="00F90AF2"/>
    <w:rsid w:val="00F90C72"/>
    <w:rsid w:val="00F90DA7"/>
    <w:rsid w:val="00F90F06"/>
    <w:rsid w:val="00F90FF0"/>
    <w:rsid w:val="00F914BB"/>
    <w:rsid w:val="00F915E8"/>
    <w:rsid w:val="00F9194C"/>
    <w:rsid w:val="00F91A45"/>
    <w:rsid w:val="00F91B04"/>
    <w:rsid w:val="00F92201"/>
    <w:rsid w:val="00F92501"/>
    <w:rsid w:val="00F925BA"/>
    <w:rsid w:val="00F92863"/>
    <w:rsid w:val="00F92A0D"/>
    <w:rsid w:val="00F92AFD"/>
    <w:rsid w:val="00F92EB2"/>
    <w:rsid w:val="00F93137"/>
    <w:rsid w:val="00F934EB"/>
    <w:rsid w:val="00F93823"/>
    <w:rsid w:val="00F93B7D"/>
    <w:rsid w:val="00F93EE3"/>
    <w:rsid w:val="00F93F75"/>
    <w:rsid w:val="00F940B5"/>
    <w:rsid w:val="00F94418"/>
    <w:rsid w:val="00F945D3"/>
    <w:rsid w:val="00F946CA"/>
    <w:rsid w:val="00F94A08"/>
    <w:rsid w:val="00F94E90"/>
    <w:rsid w:val="00F959DB"/>
    <w:rsid w:val="00F95C13"/>
    <w:rsid w:val="00F9609B"/>
    <w:rsid w:val="00F962DF"/>
    <w:rsid w:val="00F9635C"/>
    <w:rsid w:val="00F96498"/>
    <w:rsid w:val="00F96B45"/>
    <w:rsid w:val="00F97747"/>
    <w:rsid w:val="00F97BF0"/>
    <w:rsid w:val="00F97ECD"/>
    <w:rsid w:val="00FA04A9"/>
    <w:rsid w:val="00FA073D"/>
    <w:rsid w:val="00FA07A6"/>
    <w:rsid w:val="00FA0F89"/>
    <w:rsid w:val="00FA10DC"/>
    <w:rsid w:val="00FA133F"/>
    <w:rsid w:val="00FA13BE"/>
    <w:rsid w:val="00FA163A"/>
    <w:rsid w:val="00FA190B"/>
    <w:rsid w:val="00FA1A95"/>
    <w:rsid w:val="00FA1AF2"/>
    <w:rsid w:val="00FA1BD4"/>
    <w:rsid w:val="00FA1DD1"/>
    <w:rsid w:val="00FA1EA7"/>
    <w:rsid w:val="00FA1ECF"/>
    <w:rsid w:val="00FA1FEA"/>
    <w:rsid w:val="00FA22E4"/>
    <w:rsid w:val="00FA2713"/>
    <w:rsid w:val="00FA2851"/>
    <w:rsid w:val="00FA2910"/>
    <w:rsid w:val="00FA2951"/>
    <w:rsid w:val="00FA2960"/>
    <w:rsid w:val="00FA29B8"/>
    <w:rsid w:val="00FA2AA2"/>
    <w:rsid w:val="00FA2C0E"/>
    <w:rsid w:val="00FA2CCB"/>
    <w:rsid w:val="00FA3105"/>
    <w:rsid w:val="00FA3257"/>
    <w:rsid w:val="00FA3437"/>
    <w:rsid w:val="00FA411A"/>
    <w:rsid w:val="00FA4351"/>
    <w:rsid w:val="00FA475D"/>
    <w:rsid w:val="00FA481E"/>
    <w:rsid w:val="00FA48D4"/>
    <w:rsid w:val="00FA49B3"/>
    <w:rsid w:val="00FA4AE7"/>
    <w:rsid w:val="00FA4C14"/>
    <w:rsid w:val="00FA4FDC"/>
    <w:rsid w:val="00FA53B5"/>
    <w:rsid w:val="00FA5420"/>
    <w:rsid w:val="00FA54B9"/>
    <w:rsid w:val="00FA5531"/>
    <w:rsid w:val="00FA5879"/>
    <w:rsid w:val="00FA5946"/>
    <w:rsid w:val="00FA5C3B"/>
    <w:rsid w:val="00FA5C5E"/>
    <w:rsid w:val="00FA6B73"/>
    <w:rsid w:val="00FA6FBB"/>
    <w:rsid w:val="00FA75E8"/>
    <w:rsid w:val="00FA768E"/>
    <w:rsid w:val="00FA79B2"/>
    <w:rsid w:val="00FA7BA0"/>
    <w:rsid w:val="00FA7C63"/>
    <w:rsid w:val="00FA7CBD"/>
    <w:rsid w:val="00FA7DE2"/>
    <w:rsid w:val="00FA7E51"/>
    <w:rsid w:val="00FA7EF6"/>
    <w:rsid w:val="00FB00CA"/>
    <w:rsid w:val="00FB02B6"/>
    <w:rsid w:val="00FB0389"/>
    <w:rsid w:val="00FB041A"/>
    <w:rsid w:val="00FB05F4"/>
    <w:rsid w:val="00FB0603"/>
    <w:rsid w:val="00FB074B"/>
    <w:rsid w:val="00FB090F"/>
    <w:rsid w:val="00FB0BA5"/>
    <w:rsid w:val="00FB0BA6"/>
    <w:rsid w:val="00FB0C1E"/>
    <w:rsid w:val="00FB0D95"/>
    <w:rsid w:val="00FB0FAF"/>
    <w:rsid w:val="00FB1352"/>
    <w:rsid w:val="00FB142B"/>
    <w:rsid w:val="00FB160B"/>
    <w:rsid w:val="00FB1D13"/>
    <w:rsid w:val="00FB25F6"/>
    <w:rsid w:val="00FB27AC"/>
    <w:rsid w:val="00FB2BA9"/>
    <w:rsid w:val="00FB2C78"/>
    <w:rsid w:val="00FB2EC1"/>
    <w:rsid w:val="00FB2EE8"/>
    <w:rsid w:val="00FB3081"/>
    <w:rsid w:val="00FB30E3"/>
    <w:rsid w:val="00FB33E5"/>
    <w:rsid w:val="00FB3A63"/>
    <w:rsid w:val="00FB3B6F"/>
    <w:rsid w:val="00FB3C3C"/>
    <w:rsid w:val="00FB40E4"/>
    <w:rsid w:val="00FB40F6"/>
    <w:rsid w:val="00FB420D"/>
    <w:rsid w:val="00FB43C2"/>
    <w:rsid w:val="00FB4AFC"/>
    <w:rsid w:val="00FB4BDE"/>
    <w:rsid w:val="00FB4DB6"/>
    <w:rsid w:val="00FB51DB"/>
    <w:rsid w:val="00FB54C2"/>
    <w:rsid w:val="00FB583D"/>
    <w:rsid w:val="00FB5A0F"/>
    <w:rsid w:val="00FB5ABB"/>
    <w:rsid w:val="00FB5B0D"/>
    <w:rsid w:val="00FB5B9F"/>
    <w:rsid w:val="00FB5C7E"/>
    <w:rsid w:val="00FB5CD8"/>
    <w:rsid w:val="00FB5DAC"/>
    <w:rsid w:val="00FB5E60"/>
    <w:rsid w:val="00FB5EF0"/>
    <w:rsid w:val="00FB5F33"/>
    <w:rsid w:val="00FB6659"/>
    <w:rsid w:val="00FB6755"/>
    <w:rsid w:val="00FB6AE5"/>
    <w:rsid w:val="00FB6D88"/>
    <w:rsid w:val="00FB70E1"/>
    <w:rsid w:val="00FB71D9"/>
    <w:rsid w:val="00FB723C"/>
    <w:rsid w:val="00FB7510"/>
    <w:rsid w:val="00FB78DD"/>
    <w:rsid w:val="00FB79DE"/>
    <w:rsid w:val="00FB7D0D"/>
    <w:rsid w:val="00FB7E78"/>
    <w:rsid w:val="00FC0565"/>
    <w:rsid w:val="00FC0A7D"/>
    <w:rsid w:val="00FC0B3A"/>
    <w:rsid w:val="00FC0CC6"/>
    <w:rsid w:val="00FC0D32"/>
    <w:rsid w:val="00FC10AF"/>
    <w:rsid w:val="00FC1E1E"/>
    <w:rsid w:val="00FC1E8F"/>
    <w:rsid w:val="00FC1EDF"/>
    <w:rsid w:val="00FC2098"/>
    <w:rsid w:val="00FC219B"/>
    <w:rsid w:val="00FC2201"/>
    <w:rsid w:val="00FC222D"/>
    <w:rsid w:val="00FC24A1"/>
    <w:rsid w:val="00FC2728"/>
    <w:rsid w:val="00FC2927"/>
    <w:rsid w:val="00FC29F8"/>
    <w:rsid w:val="00FC2C03"/>
    <w:rsid w:val="00FC2D73"/>
    <w:rsid w:val="00FC2E1B"/>
    <w:rsid w:val="00FC30B0"/>
    <w:rsid w:val="00FC3220"/>
    <w:rsid w:val="00FC36B4"/>
    <w:rsid w:val="00FC3BDF"/>
    <w:rsid w:val="00FC3F09"/>
    <w:rsid w:val="00FC3F26"/>
    <w:rsid w:val="00FC3FA4"/>
    <w:rsid w:val="00FC44EB"/>
    <w:rsid w:val="00FC4C65"/>
    <w:rsid w:val="00FC4C70"/>
    <w:rsid w:val="00FC4DC8"/>
    <w:rsid w:val="00FC53C8"/>
    <w:rsid w:val="00FC54CE"/>
    <w:rsid w:val="00FC555C"/>
    <w:rsid w:val="00FC5B5B"/>
    <w:rsid w:val="00FC5BE7"/>
    <w:rsid w:val="00FC5F2A"/>
    <w:rsid w:val="00FC62E7"/>
    <w:rsid w:val="00FC6473"/>
    <w:rsid w:val="00FC663F"/>
    <w:rsid w:val="00FC69CB"/>
    <w:rsid w:val="00FC6A5F"/>
    <w:rsid w:val="00FC6C26"/>
    <w:rsid w:val="00FC6F25"/>
    <w:rsid w:val="00FC7171"/>
    <w:rsid w:val="00FC71DC"/>
    <w:rsid w:val="00FC73E7"/>
    <w:rsid w:val="00FC79A0"/>
    <w:rsid w:val="00FC7B36"/>
    <w:rsid w:val="00FC7B9C"/>
    <w:rsid w:val="00FC7F5F"/>
    <w:rsid w:val="00FD00C9"/>
    <w:rsid w:val="00FD03B0"/>
    <w:rsid w:val="00FD0513"/>
    <w:rsid w:val="00FD0559"/>
    <w:rsid w:val="00FD0C5B"/>
    <w:rsid w:val="00FD11E4"/>
    <w:rsid w:val="00FD120F"/>
    <w:rsid w:val="00FD124E"/>
    <w:rsid w:val="00FD12B3"/>
    <w:rsid w:val="00FD1461"/>
    <w:rsid w:val="00FD1531"/>
    <w:rsid w:val="00FD153B"/>
    <w:rsid w:val="00FD18AF"/>
    <w:rsid w:val="00FD1CEE"/>
    <w:rsid w:val="00FD1E3F"/>
    <w:rsid w:val="00FD1E5E"/>
    <w:rsid w:val="00FD1EEE"/>
    <w:rsid w:val="00FD2009"/>
    <w:rsid w:val="00FD226A"/>
    <w:rsid w:val="00FD252E"/>
    <w:rsid w:val="00FD28F1"/>
    <w:rsid w:val="00FD31EF"/>
    <w:rsid w:val="00FD3E5C"/>
    <w:rsid w:val="00FD4002"/>
    <w:rsid w:val="00FD4168"/>
    <w:rsid w:val="00FD424B"/>
    <w:rsid w:val="00FD4750"/>
    <w:rsid w:val="00FD47A8"/>
    <w:rsid w:val="00FD484D"/>
    <w:rsid w:val="00FD4E9C"/>
    <w:rsid w:val="00FD5143"/>
    <w:rsid w:val="00FD51AC"/>
    <w:rsid w:val="00FD524C"/>
    <w:rsid w:val="00FD5345"/>
    <w:rsid w:val="00FD53CB"/>
    <w:rsid w:val="00FD5759"/>
    <w:rsid w:val="00FD5BB1"/>
    <w:rsid w:val="00FD5E24"/>
    <w:rsid w:val="00FD5E91"/>
    <w:rsid w:val="00FD6161"/>
    <w:rsid w:val="00FD61F1"/>
    <w:rsid w:val="00FD652F"/>
    <w:rsid w:val="00FD65BB"/>
    <w:rsid w:val="00FD67DE"/>
    <w:rsid w:val="00FD6A75"/>
    <w:rsid w:val="00FD7D31"/>
    <w:rsid w:val="00FD7D88"/>
    <w:rsid w:val="00FD7E11"/>
    <w:rsid w:val="00FD7F8D"/>
    <w:rsid w:val="00FE007C"/>
    <w:rsid w:val="00FE0180"/>
    <w:rsid w:val="00FE02A1"/>
    <w:rsid w:val="00FE055C"/>
    <w:rsid w:val="00FE05AD"/>
    <w:rsid w:val="00FE066C"/>
    <w:rsid w:val="00FE08B0"/>
    <w:rsid w:val="00FE08F5"/>
    <w:rsid w:val="00FE0AB4"/>
    <w:rsid w:val="00FE0AFE"/>
    <w:rsid w:val="00FE0B9E"/>
    <w:rsid w:val="00FE0BF3"/>
    <w:rsid w:val="00FE0F9A"/>
    <w:rsid w:val="00FE10B3"/>
    <w:rsid w:val="00FE14CA"/>
    <w:rsid w:val="00FE1532"/>
    <w:rsid w:val="00FE15D1"/>
    <w:rsid w:val="00FE163A"/>
    <w:rsid w:val="00FE16DD"/>
    <w:rsid w:val="00FE1707"/>
    <w:rsid w:val="00FE1771"/>
    <w:rsid w:val="00FE1932"/>
    <w:rsid w:val="00FE2171"/>
    <w:rsid w:val="00FE2392"/>
    <w:rsid w:val="00FE239B"/>
    <w:rsid w:val="00FE268C"/>
    <w:rsid w:val="00FE27AF"/>
    <w:rsid w:val="00FE2C5D"/>
    <w:rsid w:val="00FE3093"/>
    <w:rsid w:val="00FE3190"/>
    <w:rsid w:val="00FE3242"/>
    <w:rsid w:val="00FE37BA"/>
    <w:rsid w:val="00FE3810"/>
    <w:rsid w:val="00FE4B61"/>
    <w:rsid w:val="00FE4E05"/>
    <w:rsid w:val="00FE4EC4"/>
    <w:rsid w:val="00FE4F93"/>
    <w:rsid w:val="00FE5548"/>
    <w:rsid w:val="00FE5749"/>
    <w:rsid w:val="00FE5B01"/>
    <w:rsid w:val="00FE5DA3"/>
    <w:rsid w:val="00FE6043"/>
    <w:rsid w:val="00FE6364"/>
    <w:rsid w:val="00FE641F"/>
    <w:rsid w:val="00FE65B8"/>
    <w:rsid w:val="00FE65CA"/>
    <w:rsid w:val="00FE669E"/>
    <w:rsid w:val="00FE6ADC"/>
    <w:rsid w:val="00FE6D6C"/>
    <w:rsid w:val="00FE6DA2"/>
    <w:rsid w:val="00FE71C3"/>
    <w:rsid w:val="00FE71C9"/>
    <w:rsid w:val="00FE727C"/>
    <w:rsid w:val="00FE7563"/>
    <w:rsid w:val="00FE7683"/>
    <w:rsid w:val="00FE7818"/>
    <w:rsid w:val="00FE7859"/>
    <w:rsid w:val="00FE7B23"/>
    <w:rsid w:val="00FE7CE6"/>
    <w:rsid w:val="00FE7D3A"/>
    <w:rsid w:val="00FE7EF5"/>
    <w:rsid w:val="00FE7F48"/>
    <w:rsid w:val="00FF0001"/>
    <w:rsid w:val="00FF0028"/>
    <w:rsid w:val="00FF03A6"/>
    <w:rsid w:val="00FF06BA"/>
    <w:rsid w:val="00FF08A0"/>
    <w:rsid w:val="00FF0B4F"/>
    <w:rsid w:val="00FF10A9"/>
    <w:rsid w:val="00FF1440"/>
    <w:rsid w:val="00FF17A6"/>
    <w:rsid w:val="00FF196F"/>
    <w:rsid w:val="00FF1BF5"/>
    <w:rsid w:val="00FF23A8"/>
    <w:rsid w:val="00FF28FF"/>
    <w:rsid w:val="00FF2D05"/>
    <w:rsid w:val="00FF2D2D"/>
    <w:rsid w:val="00FF2DC4"/>
    <w:rsid w:val="00FF313E"/>
    <w:rsid w:val="00FF32BA"/>
    <w:rsid w:val="00FF333B"/>
    <w:rsid w:val="00FF3468"/>
    <w:rsid w:val="00FF34C1"/>
    <w:rsid w:val="00FF358B"/>
    <w:rsid w:val="00FF369B"/>
    <w:rsid w:val="00FF39A8"/>
    <w:rsid w:val="00FF3A0F"/>
    <w:rsid w:val="00FF3C13"/>
    <w:rsid w:val="00FF3CF4"/>
    <w:rsid w:val="00FF417C"/>
    <w:rsid w:val="00FF42A3"/>
    <w:rsid w:val="00FF42BC"/>
    <w:rsid w:val="00FF43AA"/>
    <w:rsid w:val="00FF4572"/>
    <w:rsid w:val="00FF47A1"/>
    <w:rsid w:val="00FF4886"/>
    <w:rsid w:val="00FF489B"/>
    <w:rsid w:val="00FF4B75"/>
    <w:rsid w:val="00FF4B87"/>
    <w:rsid w:val="00FF4C44"/>
    <w:rsid w:val="00FF4C4C"/>
    <w:rsid w:val="00FF4CE2"/>
    <w:rsid w:val="00FF4D86"/>
    <w:rsid w:val="00FF512F"/>
    <w:rsid w:val="00FF53CF"/>
    <w:rsid w:val="00FF5790"/>
    <w:rsid w:val="00FF5949"/>
    <w:rsid w:val="00FF5C8B"/>
    <w:rsid w:val="00FF5D32"/>
    <w:rsid w:val="00FF5F2D"/>
    <w:rsid w:val="00FF5F37"/>
    <w:rsid w:val="00FF5F9A"/>
    <w:rsid w:val="00FF6142"/>
    <w:rsid w:val="00FF6452"/>
    <w:rsid w:val="00FF6579"/>
    <w:rsid w:val="00FF65FB"/>
    <w:rsid w:val="00FF68C7"/>
    <w:rsid w:val="00FF6A8E"/>
    <w:rsid w:val="00FF6AD2"/>
    <w:rsid w:val="00FF6AEE"/>
    <w:rsid w:val="00FF6B75"/>
    <w:rsid w:val="00FF6D57"/>
    <w:rsid w:val="00FF6EC6"/>
    <w:rsid w:val="00FF6F37"/>
    <w:rsid w:val="00FF70C2"/>
    <w:rsid w:val="00FF71C1"/>
    <w:rsid w:val="00FF743A"/>
    <w:rsid w:val="00FF74CC"/>
    <w:rsid w:val="00FF75C4"/>
    <w:rsid w:val="00FF76E9"/>
    <w:rsid w:val="00FF7758"/>
    <w:rsid w:val="00FF7840"/>
    <w:rsid w:val="00FF790D"/>
    <w:rsid w:val="00FF79F8"/>
    <w:rsid w:val="00FF7A25"/>
    <w:rsid w:val="00FF7CD2"/>
    <w:rsid w:val="00FF7DDF"/>
    <w:rsid w:val="01B34836"/>
    <w:rsid w:val="01F2753D"/>
    <w:rsid w:val="02474A49"/>
    <w:rsid w:val="029A22D5"/>
    <w:rsid w:val="02DA1DDB"/>
    <w:rsid w:val="032F6F45"/>
    <w:rsid w:val="034623EE"/>
    <w:rsid w:val="036F35B2"/>
    <w:rsid w:val="03A50209"/>
    <w:rsid w:val="03BC7E2E"/>
    <w:rsid w:val="03C40ABE"/>
    <w:rsid w:val="040F1E36"/>
    <w:rsid w:val="049A1A1A"/>
    <w:rsid w:val="04B50046"/>
    <w:rsid w:val="04F3592C"/>
    <w:rsid w:val="05264E82"/>
    <w:rsid w:val="05711A7E"/>
    <w:rsid w:val="05B63B56"/>
    <w:rsid w:val="05E51E3F"/>
    <w:rsid w:val="05EC5B44"/>
    <w:rsid w:val="05F973D8"/>
    <w:rsid w:val="06057D0A"/>
    <w:rsid w:val="061D4115"/>
    <w:rsid w:val="061D7998"/>
    <w:rsid w:val="064707DC"/>
    <w:rsid w:val="06B50E10"/>
    <w:rsid w:val="06E95DE7"/>
    <w:rsid w:val="06EF446D"/>
    <w:rsid w:val="073212A0"/>
    <w:rsid w:val="07436EA8"/>
    <w:rsid w:val="074F100F"/>
    <w:rsid w:val="07701543"/>
    <w:rsid w:val="07891EE2"/>
    <w:rsid w:val="07A42C97"/>
    <w:rsid w:val="07AD5B25"/>
    <w:rsid w:val="07B25830"/>
    <w:rsid w:val="07B61CB8"/>
    <w:rsid w:val="07D048C0"/>
    <w:rsid w:val="07F7141C"/>
    <w:rsid w:val="085E5949"/>
    <w:rsid w:val="087245E9"/>
    <w:rsid w:val="0889420E"/>
    <w:rsid w:val="088F199B"/>
    <w:rsid w:val="08C52D6F"/>
    <w:rsid w:val="08EB0A30"/>
    <w:rsid w:val="0908255E"/>
    <w:rsid w:val="091308EF"/>
    <w:rsid w:val="094E0AD4"/>
    <w:rsid w:val="095D32ED"/>
    <w:rsid w:val="09891BB3"/>
    <w:rsid w:val="098E0239"/>
    <w:rsid w:val="099A22FE"/>
    <w:rsid w:val="09E3607A"/>
    <w:rsid w:val="09E46A49"/>
    <w:rsid w:val="09F102DE"/>
    <w:rsid w:val="0A3A67C4"/>
    <w:rsid w:val="0A5E0911"/>
    <w:rsid w:val="0A8B04DC"/>
    <w:rsid w:val="0AB34A9F"/>
    <w:rsid w:val="0AFE2A19"/>
    <w:rsid w:val="0B1E52D2"/>
    <w:rsid w:val="0BAD6035"/>
    <w:rsid w:val="0BEC44DB"/>
    <w:rsid w:val="0BF409A8"/>
    <w:rsid w:val="0C373560"/>
    <w:rsid w:val="0C4E7DBD"/>
    <w:rsid w:val="0C6C1605"/>
    <w:rsid w:val="0C906109"/>
    <w:rsid w:val="0C9C3FC0"/>
    <w:rsid w:val="0CEC69C1"/>
    <w:rsid w:val="0CFD1843"/>
    <w:rsid w:val="0D693D8C"/>
    <w:rsid w:val="0D853B7E"/>
    <w:rsid w:val="0DAB5AFB"/>
    <w:rsid w:val="0DE15FD5"/>
    <w:rsid w:val="0E2D4DCF"/>
    <w:rsid w:val="0E3745B2"/>
    <w:rsid w:val="0E523D0A"/>
    <w:rsid w:val="0E5F3020"/>
    <w:rsid w:val="0E66622E"/>
    <w:rsid w:val="0EEE2C8F"/>
    <w:rsid w:val="0F030814"/>
    <w:rsid w:val="0F0E1EBF"/>
    <w:rsid w:val="0F116053"/>
    <w:rsid w:val="0F1A3753"/>
    <w:rsid w:val="0F481C52"/>
    <w:rsid w:val="0F817056"/>
    <w:rsid w:val="0F821E7D"/>
    <w:rsid w:val="0FAF52CB"/>
    <w:rsid w:val="0FBB2EED"/>
    <w:rsid w:val="0FC84B70"/>
    <w:rsid w:val="10386129"/>
    <w:rsid w:val="106A79A7"/>
    <w:rsid w:val="108E3613"/>
    <w:rsid w:val="109542C4"/>
    <w:rsid w:val="10F47C28"/>
    <w:rsid w:val="110D18E5"/>
    <w:rsid w:val="114640E8"/>
    <w:rsid w:val="11766E35"/>
    <w:rsid w:val="118F1F5E"/>
    <w:rsid w:val="11B33417"/>
    <w:rsid w:val="11CE52C6"/>
    <w:rsid w:val="11DF2FE2"/>
    <w:rsid w:val="11DF775E"/>
    <w:rsid w:val="11E938F1"/>
    <w:rsid w:val="11EF224C"/>
    <w:rsid w:val="121C75C3"/>
    <w:rsid w:val="12226144"/>
    <w:rsid w:val="126122B6"/>
    <w:rsid w:val="12823DC3"/>
    <w:rsid w:val="129C3395"/>
    <w:rsid w:val="13057541"/>
    <w:rsid w:val="131C7166"/>
    <w:rsid w:val="13542B43"/>
    <w:rsid w:val="135C7F4F"/>
    <w:rsid w:val="13A9004F"/>
    <w:rsid w:val="13BE53AD"/>
    <w:rsid w:val="13EF07C3"/>
    <w:rsid w:val="13FC24E2"/>
    <w:rsid w:val="140F3276"/>
    <w:rsid w:val="1423422E"/>
    <w:rsid w:val="1462527F"/>
    <w:rsid w:val="14A511EB"/>
    <w:rsid w:val="14B92C48"/>
    <w:rsid w:val="14E05B4D"/>
    <w:rsid w:val="155F3E9D"/>
    <w:rsid w:val="15930E74"/>
    <w:rsid w:val="15A75916"/>
    <w:rsid w:val="15B71C23"/>
    <w:rsid w:val="15BD1CB8"/>
    <w:rsid w:val="15E4487D"/>
    <w:rsid w:val="15FC5020"/>
    <w:rsid w:val="160D52BA"/>
    <w:rsid w:val="16132A47"/>
    <w:rsid w:val="162561E4"/>
    <w:rsid w:val="16535A2F"/>
    <w:rsid w:val="1661238F"/>
    <w:rsid w:val="167E20F6"/>
    <w:rsid w:val="16D93709"/>
    <w:rsid w:val="17876D25"/>
    <w:rsid w:val="17A82ADD"/>
    <w:rsid w:val="17E95DD3"/>
    <w:rsid w:val="181E3DA1"/>
    <w:rsid w:val="182A5635"/>
    <w:rsid w:val="182B7833"/>
    <w:rsid w:val="182D65B9"/>
    <w:rsid w:val="18324C3F"/>
    <w:rsid w:val="183C554F"/>
    <w:rsid w:val="18702526"/>
    <w:rsid w:val="187B413A"/>
    <w:rsid w:val="188A30D0"/>
    <w:rsid w:val="188E5359"/>
    <w:rsid w:val="18A23FFA"/>
    <w:rsid w:val="18BD2625"/>
    <w:rsid w:val="190B0874"/>
    <w:rsid w:val="19763FD2"/>
    <w:rsid w:val="197A625B"/>
    <w:rsid w:val="198F297E"/>
    <w:rsid w:val="19A46C0D"/>
    <w:rsid w:val="19A85AA6"/>
    <w:rsid w:val="19BF0DF7"/>
    <w:rsid w:val="19FF64B5"/>
    <w:rsid w:val="1A2D6123"/>
    <w:rsid w:val="1A387913"/>
    <w:rsid w:val="1A612CD6"/>
    <w:rsid w:val="1A6361D9"/>
    <w:rsid w:val="1AE01026"/>
    <w:rsid w:val="1AEE4962"/>
    <w:rsid w:val="1B1C45B9"/>
    <w:rsid w:val="1B2C13BF"/>
    <w:rsid w:val="1B3874B6"/>
    <w:rsid w:val="1B3B4DB1"/>
    <w:rsid w:val="1B543563"/>
    <w:rsid w:val="1B7C3F21"/>
    <w:rsid w:val="1BC57A07"/>
    <w:rsid w:val="1BCE542B"/>
    <w:rsid w:val="1C0D0C31"/>
    <w:rsid w:val="1C4601B7"/>
    <w:rsid w:val="1C5A51B3"/>
    <w:rsid w:val="1C775C44"/>
    <w:rsid w:val="1CE871FD"/>
    <w:rsid w:val="1CF40A91"/>
    <w:rsid w:val="1D024523"/>
    <w:rsid w:val="1D3614FA"/>
    <w:rsid w:val="1D3D6906"/>
    <w:rsid w:val="1D823B7D"/>
    <w:rsid w:val="1DC24961"/>
    <w:rsid w:val="1DD3267D"/>
    <w:rsid w:val="1DD93B5E"/>
    <w:rsid w:val="1E307194"/>
    <w:rsid w:val="1E7B1621"/>
    <w:rsid w:val="1E7C7613"/>
    <w:rsid w:val="1F7F013A"/>
    <w:rsid w:val="1FCD5F02"/>
    <w:rsid w:val="201D6D3F"/>
    <w:rsid w:val="203B3D71"/>
    <w:rsid w:val="20525F14"/>
    <w:rsid w:val="208D6CDF"/>
    <w:rsid w:val="209443FF"/>
    <w:rsid w:val="20C0722E"/>
    <w:rsid w:val="20C274CD"/>
    <w:rsid w:val="20CC6A8B"/>
    <w:rsid w:val="215C0000"/>
    <w:rsid w:val="217649F2"/>
    <w:rsid w:val="22181FFD"/>
    <w:rsid w:val="224815EB"/>
    <w:rsid w:val="227C0B5B"/>
    <w:rsid w:val="22952680"/>
    <w:rsid w:val="22CF0CE8"/>
    <w:rsid w:val="2320282F"/>
    <w:rsid w:val="23603619"/>
    <w:rsid w:val="2378543C"/>
    <w:rsid w:val="241551DA"/>
    <w:rsid w:val="245D2237"/>
    <w:rsid w:val="24E91E1B"/>
    <w:rsid w:val="253A17A7"/>
    <w:rsid w:val="257264FC"/>
    <w:rsid w:val="25731D7F"/>
    <w:rsid w:val="25832019"/>
    <w:rsid w:val="25910B41"/>
    <w:rsid w:val="25C25381"/>
    <w:rsid w:val="261A1293"/>
    <w:rsid w:val="261D6994"/>
    <w:rsid w:val="26241BA3"/>
    <w:rsid w:val="2649655F"/>
    <w:rsid w:val="269E01E7"/>
    <w:rsid w:val="26D01CBB"/>
    <w:rsid w:val="26D708A4"/>
    <w:rsid w:val="26EC7D39"/>
    <w:rsid w:val="27066912"/>
    <w:rsid w:val="27630A9E"/>
    <w:rsid w:val="28347384"/>
    <w:rsid w:val="28E14F1E"/>
    <w:rsid w:val="28F925C5"/>
    <w:rsid w:val="29156672"/>
    <w:rsid w:val="293C4333"/>
    <w:rsid w:val="29444FC3"/>
    <w:rsid w:val="295761E2"/>
    <w:rsid w:val="297F5824"/>
    <w:rsid w:val="29AF6870"/>
    <w:rsid w:val="29CF7182"/>
    <w:rsid w:val="29DC3894"/>
    <w:rsid w:val="2A012DF7"/>
    <w:rsid w:val="2A1C4CA6"/>
    <w:rsid w:val="2A280AC8"/>
    <w:rsid w:val="2A591288"/>
    <w:rsid w:val="2A606694"/>
    <w:rsid w:val="2A9610ED"/>
    <w:rsid w:val="2A9A1CF1"/>
    <w:rsid w:val="2A9B2B6B"/>
    <w:rsid w:val="2AA1694D"/>
    <w:rsid w:val="2AE2376A"/>
    <w:rsid w:val="2B110A36"/>
    <w:rsid w:val="2B1264B8"/>
    <w:rsid w:val="2B7B4862"/>
    <w:rsid w:val="2C0547C6"/>
    <w:rsid w:val="2C387361"/>
    <w:rsid w:val="2C4058A5"/>
    <w:rsid w:val="2C416BAA"/>
    <w:rsid w:val="2C5A1CD2"/>
    <w:rsid w:val="2CA56D8B"/>
    <w:rsid w:val="2CE26733"/>
    <w:rsid w:val="2CFF5BA5"/>
    <w:rsid w:val="2D6E6317"/>
    <w:rsid w:val="2D770FAC"/>
    <w:rsid w:val="2D8D1905"/>
    <w:rsid w:val="2E157DAA"/>
    <w:rsid w:val="2E661744"/>
    <w:rsid w:val="2E886A64"/>
    <w:rsid w:val="2E8A57EA"/>
    <w:rsid w:val="2EC802E9"/>
    <w:rsid w:val="2F012BC5"/>
    <w:rsid w:val="2F15794C"/>
    <w:rsid w:val="2F371186"/>
    <w:rsid w:val="2F4910A0"/>
    <w:rsid w:val="2F563C39"/>
    <w:rsid w:val="2F8C0890"/>
    <w:rsid w:val="2F945C9C"/>
    <w:rsid w:val="2FC57CB0"/>
    <w:rsid w:val="2FDC6090"/>
    <w:rsid w:val="30247B0A"/>
    <w:rsid w:val="305E446B"/>
    <w:rsid w:val="30684D7B"/>
    <w:rsid w:val="308C6234"/>
    <w:rsid w:val="308F13B7"/>
    <w:rsid w:val="30AC6769"/>
    <w:rsid w:val="30DE49BA"/>
    <w:rsid w:val="30E61DC6"/>
    <w:rsid w:val="30FE746D"/>
    <w:rsid w:val="31381BD0"/>
    <w:rsid w:val="31BE4028"/>
    <w:rsid w:val="31BE78AB"/>
    <w:rsid w:val="325C64B0"/>
    <w:rsid w:val="32CC41E5"/>
    <w:rsid w:val="32D260EE"/>
    <w:rsid w:val="32D60378"/>
    <w:rsid w:val="32F553A9"/>
    <w:rsid w:val="32FB14B1"/>
    <w:rsid w:val="3300373A"/>
    <w:rsid w:val="33047BC2"/>
    <w:rsid w:val="330F26D0"/>
    <w:rsid w:val="333E6AA2"/>
    <w:rsid w:val="33406722"/>
    <w:rsid w:val="33554FE2"/>
    <w:rsid w:val="337E4009"/>
    <w:rsid w:val="33CB7B60"/>
    <w:rsid w:val="33CF73C1"/>
    <w:rsid w:val="33FF10DF"/>
    <w:rsid w:val="34273A39"/>
    <w:rsid w:val="342B47C7"/>
    <w:rsid w:val="344F68DF"/>
    <w:rsid w:val="34607E7E"/>
    <w:rsid w:val="34AA25C9"/>
    <w:rsid w:val="34B0567F"/>
    <w:rsid w:val="34B644E4"/>
    <w:rsid w:val="352F7252"/>
    <w:rsid w:val="35673B29"/>
    <w:rsid w:val="35EC7605"/>
    <w:rsid w:val="3652584A"/>
    <w:rsid w:val="36732D61"/>
    <w:rsid w:val="367B07CF"/>
    <w:rsid w:val="367F23F7"/>
    <w:rsid w:val="369B06A2"/>
    <w:rsid w:val="369E4EAA"/>
    <w:rsid w:val="36D00EFD"/>
    <w:rsid w:val="36D25347"/>
    <w:rsid w:val="36F816B9"/>
    <w:rsid w:val="37111966"/>
    <w:rsid w:val="3717177F"/>
    <w:rsid w:val="37317C9C"/>
    <w:rsid w:val="373969B8"/>
    <w:rsid w:val="378B382E"/>
    <w:rsid w:val="379E08DC"/>
    <w:rsid w:val="37CD4298"/>
    <w:rsid w:val="389771E3"/>
    <w:rsid w:val="38C2712E"/>
    <w:rsid w:val="38DF66DE"/>
    <w:rsid w:val="395B5F57"/>
    <w:rsid w:val="396B0E1C"/>
    <w:rsid w:val="398C67F7"/>
    <w:rsid w:val="39947487"/>
    <w:rsid w:val="39AB70AC"/>
    <w:rsid w:val="3A347B5B"/>
    <w:rsid w:val="3AAC46D0"/>
    <w:rsid w:val="3AC26874"/>
    <w:rsid w:val="3AE91000"/>
    <w:rsid w:val="3AF834CA"/>
    <w:rsid w:val="3B065845"/>
    <w:rsid w:val="3B543BE4"/>
    <w:rsid w:val="3B612EFA"/>
    <w:rsid w:val="3B77509E"/>
    <w:rsid w:val="3C6D2133"/>
    <w:rsid w:val="3C874EDB"/>
    <w:rsid w:val="3D026DA3"/>
    <w:rsid w:val="3D1178E9"/>
    <w:rsid w:val="3D6A0D51"/>
    <w:rsid w:val="3D7F5473"/>
    <w:rsid w:val="3DD9611D"/>
    <w:rsid w:val="3DF641B8"/>
    <w:rsid w:val="3E0840D2"/>
    <w:rsid w:val="3E8818F9"/>
    <w:rsid w:val="3E9B10C2"/>
    <w:rsid w:val="3EE63AC0"/>
    <w:rsid w:val="3EED0ECD"/>
    <w:rsid w:val="3EEE342C"/>
    <w:rsid w:val="3EFD42CF"/>
    <w:rsid w:val="3F305BB8"/>
    <w:rsid w:val="3F7917CC"/>
    <w:rsid w:val="3FA52BFA"/>
    <w:rsid w:val="3FF17476"/>
    <w:rsid w:val="402A08D4"/>
    <w:rsid w:val="406D6DBF"/>
    <w:rsid w:val="406E00C4"/>
    <w:rsid w:val="40882E6C"/>
    <w:rsid w:val="409B1E8D"/>
    <w:rsid w:val="40B8723F"/>
    <w:rsid w:val="40BD7E43"/>
    <w:rsid w:val="40D123E2"/>
    <w:rsid w:val="412E4C7F"/>
    <w:rsid w:val="41697F5C"/>
    <w:rsid w:val="41710425"/>
    <w:rsid w:val="41970E2B"/>
    <w:rsid w:val="41EB2AB3"/>
    <w:rsid w:val="41F222ED"/>
    <w:rsid w:val="422D1541"/>
    <w:rsid w:val="424157D7"/>
    <w:rsid w:val="427A2A0F"/>
    <w:rsid w:val="42A012DD"/>
    <w:rsid w:val="42A44FD9"/>
    <w:rsid w:val="42FD3BF5"/>
    <w:rsid w:val="43004B7A"/>
    <w:rsid w:val="43353D4F"/>
    <w:rsid w:val="43565589"/>
    <w:rsid w:val="438C40EB"/>
    <w:rsid w:val="43B60E25"/>
    <w:rsid w:val="43C1475E"/>
    <w:rsid w:val="43C845C3"/>
    <w:rsid w:val="440426FB"/>
    <w:rsid w:val="441546C2"/>
    <w:rsid w:val="44235BD6"/>
    <w:rsid w:val="44585B07"/>
    <w:rsid w:val="44A06825"/>
    <w:rsid w:val="44A329B2"/>
    <w:rsid w:val="44FC07F3"/>
    <w:rsid w:val="44FD6BBE"/>
    <w:rsid w:val="45456FB2"/>
    <w:rsid w:val="45512A5A"/>
    <w:rsid w:val="455C6BD8"/>
    <w:rsid w:val="456B71F2"/>
    <w:rsid w:val="459F0946"/>
    <w:rsid w:val="45A63B54"/>
    <w:rsid w:val="45A64B43"/>
    <w:rsid w:val="45B11EE5"/>
    <w:rsid w:val="45C200D5"/>
    <w:rsid w:val="45CA2A8F"/>
    <w:rsid w:val="46547170"/>
    <w:rsid w:val="465B6AFA"/>
    <w:rsid w:val="465D0BF6"/>
    <w:rsid w:val="46626485"/>
    <w:rsid w:val="466A7115"/>
    <w:rsid w:val="469E1B1C"/>
    <w:rsid w:val="46ED18ED"/>
    <w:rsid w:val="46FB537F"/>
    <w:rsid w:val="47800E5B"/>
    <w:rsid w:val="478F6AC1"/>
    <w:rsid w:val="47FA2057"/>
    <w:rsid w:val="48226466"/>
    <w:rsid w:val="48264E6C"/>
    <w:rsid w:val="48552138"/>
    <w:rsid w:val="486F6565"/>
    <w:rsid w:val="487C587B"/>
    <w:rsid w:val="48847404"/>
    <w:rsid w:val="48A438A5"/>
    <w:rsid w:val="48B224D2"/>
    <w:rsid w:val="48D43D89"/>
    <w:rsid w:val="48FF25D1"/>
    <w:rsid w:val="492C219C"/>
    <w:rsid w:val="493914B1"/>
    <w:rsid w:val="4961356F"/>
    <w:rsid w:val="49780F96"/>
    <w:rsid w:val="49D51330"/>
    <w:rsid w:val="49E360C7"/>
    <w:rsid w:val="49ED69D6"/>
    <w:rsid w:val="4ACD6045"/>
    <w:rsid w:val="4B5701A7"/>
    <w:rsid w:val="4B9A5798"/>
    <w:rsid w:val="4BA86CAC"/>
    <w:rsid w:val="4BFB0CB5"/>
    <w:rsid w:val="4C855396"/>
    <w:rsid w:val="4CAF785F"/>
    <w:rsid w:val="4CBC6B75"/>
    <w:rsid w:val="4D131782"/>
    <w:rsid w:val="4D1A110D"/>
    <w:rsid w:val="4D4E30E5"/>
    <w:rsid w:val="4D945432"/>
    <w:rsid w:val="4DA64574"/>
    <w:rsid w:val="4DB05678"/>
    <w:rsid w:val="4DB14B03"/>
    <w:rsid w:val="4DC13DCC"/>
    <w:rsid w:val="4DC24D9D"/>
    <w:rsid w:val="4DD053B8"/>
    <w:rsid w:val="4DE44058"/>
    <w:rsid w:val="4E53210E"/>
    <w:rsid w:val="4E753947"/>
    <w:rsid w:val="4E7735C7"/>
    <w:rsid w:val="4EAD7325"/>
    <w:rsid w:val="4EC04CC0"/>
    <w:rsid w:val="4F383685"/>
    <w:rsid w:val="4F8B3490"/>
    <w:rsid w:val="4FEF7931"/>
    <w:rsid w:val="50055358"/>
    <w:rsid w:val="50190775"/>
    <w:rsid w:val="504B2249"/>
    <w:rsid w:val="509129BD"/>
    <w:rsid w:val="50AD1269"/>
    <w:rsid w:val="50D40EA8"/>
    <w:rsid w:val="50F15646"/>
    <w:rsid w:val="51802646"/>
    <w:rsid w:val="518C3EDA"/>
    <w:rsid w:val="51B96137"/>
    <w:rsid w:val="51BC33A4"/>
    <w:rsid w:val="51DD715C"/>
    <w:rsid w:val="51F23783"/>
    <w:rsid w:val="52391A74"/>
    <w:rsid w:val="52AA68B0"/>
    <w:rsid w:val="52AA6CB2"/>
    <w:rsid w:val="52C5005D"/>
    <w:rsid w:val="534479A8"/>
    <w:rsid w:val="53547C42"/>
    <w:rsid w:val="536846E0"/>
    <w:rsid w:val="53704C79"/>
    <w:rsid w:val="53AC1956"/>
    <w:rsid w:val="53B2385F"/>
    <w:rsid w:val="542947A2"/>
    <w:rsid w:val="54735E9C"/>
    <w:rsid w:val="549B1203"/>
    <w:rsid w:val="54B05D00"/>
    <w:rsid w:val="54BA4091"/>
    <w:rsid w:val="54DB45C6"/>
    <w:rsid w:val="55253741"/>
    <w:rsid w:val="55545189"/>
    <w:rsid w:val="55846FDD"/>
    <w:rsid w:val="55854A5F"/>
    <w:rsid w:val="55E61C8D"/>
    <w:rsid w:val="560D74F7"/>
    <w:rsid w:val="565E4742"/>
    <w:rsid w:val="566E49DC"/>
    <w:rsid w:val="56995821"/>
    <w:rsid w:val="56A33BB2"/>
    <w:rsid w:val="56A7369E"/>
    <w:rsid w:val="56E42967"/>
    <w:rsid w:val="56E62280"/>
    <w:rsid w:val="570F4566"/>
    <w:rsid w:val="57117A69"/>
    <w:rsid w:val="575539D5"/>
    <w:rsid w:val="57AD4064"/>
    <w:rsid w:val="57BE5E8B"/>
    <w:rsid w:val="57D60625"/>
    <w:rsid w:val="57D72CAA"/>
    <w:rsid w:val="57E91CCB"/>
    <w:rsid w:val="57F91F65"/>
    <w:rsid w:val="58350AC5"/>
    <w:rsid w:val="585A7A00"/>
    <w:rsid w:val="58B54896"/>
    <w:rsid w:val="58B85558"/>
    <w:rsid w:val="58DE1318"/>
    <w:rsid w:val="58F6678C"/>
    <w:rsid w:val="58FB7589"/>
    <w:rsid w:val="592E1D48"/>
    <w:rsid w:val="5953349B"/>
    <w:rsid w:val="59564420"/>
    <w:rsid w:val="59766ED3"/>
    <w:rsid w:val="599E0097"/>
    <w:rsid w:val="59B30F36"/>
    <w:rsid w:val="59DB4679"/>
    <w:rsid w:val="59E47507"/>
    <w:rsid w:val="59E66269"/>
    <w:rsid w:val="5A0A51C8"/>
    <w:rsid w:val="5A6C3F68"/>
    <w:rsid w:val="5A904E49"/>
    <w:rsid w:val="5A9418A9"/>
    <w:rsid w:val="5B59036D"/>
    <w:rsid w:val="5B630C7D"/>
    <w:rsid w:val="5B952750"/>
    <w:rsid w:val="5B9E55DE"/>
    <w:rsid w:val="5BE57F51"/>
    <w:rsid w:val="5BF92475"/>
    <w:rsid w:val="5C222232"/>
    <w:rsid w:val="5C45126F"/>
    <w:rsid w:val="5C4D1EFF"/>
    <w:rsid w:val="5C7907C5"/>
    <w:rsid w:val="5C9421C7"/>
    <w:rsid w:val="5CC0228C"/>
    <w:rsid w:val="5CEE6205"/>
    <w:rsid w:val="5D3046F0"/>
    <w:rsid w:val="5D40278C"/>
    <w:rsid w:val="5D6358D2"/>
    <w:rsid w:val="5D942216"/>
    <w:rsid w:val="5DA77BB2"/>
    <w:rsid w:val="5DC52AAD"/>
    <w:rsid w:val="5DEE5DA8"/>
    <w:rsid w:val="5E0943D3"/>
    <w:rsid w:val="5E1D3074"/>
    <w:rsid w:val="5E2D1110"/>
    <w:rsid w:val="5E3C172A"/>
    <w:rsid w:val="5E66256E"/>
    <w:rsid w:val="5EA0364D"/>
    <w:rsid w:val="5EE26ADA"/>
    <w:rsid w:val="5EEA4D46"/>
    <w:rsid w:val="5F215F98"/>
    <w:rsid w:val="5F420C58"/>
    <w:rsid w:val="5F464B4C"/>
    <w:rsid w:val="5F6B6599"/>
    <w:rsid w:val="5F72616A"/>
    <w:rsid w:val="5FE7479C"/>
    <w:rsid w:val="5FF94F03"/>
    <w:rsid w:val="60150A8C"/>
    <w:rsid w:val="6055781B"/>
    <w:rsid w:val="606851B7"/>
    <w:rsid w:val="607175D9"/>
    <w:rsid w:val="60783253"/>
    <w:rsid w:val="609F6996"/>
    <w:rsid w:val="60D11363"/>
    <w:rsid w:val="60D91FF3"/>
    <w:rsid w:val="611C3D61"/>
    <w:rsid w:val="612E74FF"/>
    <w:rsid w:val="61407419"/>
    <w:rsid w:val="616F44D1"/>
    <w:rsid w:val="619758A9"/>
    <w:rsid w:val="61A62640"/>
    <w:rsid w:val="61BD1BF6"/>
    <w:rsid w:val="61DF3A9F"/>
    <w:rsid w:val="61E60EAB"/>
    <w:rsid w:val="62061760"/>
    <w:rsid w:val="62127771"/>
    <w:rsid w:val="62230D10"/>
    <w:rsid w:val="628E03BF"/>
    <w:rsid w:val="62996751"/>
    <w:rsid w:val="62AD53F1"/>
    <w:rsid w:val="62CB4EB0"/>
    <w:rsid w:val="62F83025"/>
    <w:rsid w:val="634642EB"/>
    <w:rsid w:val="6349526F"/>
    <w:rsid w:val="63821F51"/>
    <w:rsid w:val="63903465"/>
    <w:rsid w:val="643306AD"/>
    <w:rsid w:val="649E5BA1"/>
    <w:rsid w:val="64B7454D"/>
    <w:rsid w:val="65424E19"/>
    <w:rsid w:val="65441BB2"/>
    <w:rsid w:val="654D1BA0"/>
    <w:rsid w:val="656520E7"/>
    <w:rsid w:val="65904230"/>
    <w:rsid w:val="659351B4"/>
    <w:rsid w:val="65F43F54"/>
    <w:rsid w:val="65FA3D02"/>
    <w:rsid w:val="664571D6"/>
    <w:rsid w:val="664C6B61"/>
    <w:rsid w:val="664E2064"/>
    <w:rsid w:val="6678672C"/>
    <w:rsid w:val="669C7BE5"/>
    <w:rsid w:val="66CD03B4"/>
    <w:rsid w:val="66D96BA4"/>
    <w:rsid w:val="671A04B3"/>
    <w:rsid w:val="67320EDD"/>
    <w:rsid w:val="674B23F7"/>
    <w:rsid w:val="67703441"/>
    <w:rsid w:val="67973300"/>
    <w:rsid w:val="67C4094C"/>
    <w:rsid w:val="67DD3A75"/>
    <w:rsid w:val="67E27EFC"/>
    <w:rsid w:val="67F02A95"/>
    <w:rsid w:val="68014F2E"/>
    <w:rsid w:val="682F7FFB"/>
    <w:rsid w:val="68532BDD"/>
    <w:rsid w:val="68845507"/>
    <w:rsid w:val="688F7680"/>
    <w:rsid w:val="68D11D83"/>
    <w:rsid w:val="68FD3ECC"/>
    <w:rsid w:val="693B2A9C"/>
    <w:rsid w:val="696525F7"/>
    <w:rsid w:val="699E3A55"/>
    <w:rsid w:val="69AA52EA"/>
    <w:rsid w:val="69C8489A"/>
    <w:rsid w:val="69D67433"/>
    <w:rsid w:val="6A363F4E"/>
    <w:rsid w:val="6A4D4AF3"/>
    <w:rsid w:val="6ADF78E5"/>
    <w:rsid w:val="6AE44A65"/>
    <w:rsid w:val="6B046820"/>
    <w:rsid w:val="6B0F136C"/>
    <w:rsid w:val="6B32707C"/>
    <w:rsid w:val="6B4C2497"/>
    <w:rsid w:val="6B88487B"/>
    <w:rsid w:val="6BB71B46"/>
    <w:rsid w:val="6BC568DE"/>
    <w:rsid w:val="6BFE7D3C"/>
    <w:rsid w:val="6C0B60BB"/>
    <w:rsid w:val="6C3F3294"/>
    <w:rsid w:val="6C542CCA"/>
    <w:rsid w:val="6C5969DC"/>
    <w:rsid w:val="6C5F3ABC"/>
    <w:rsid w:val="6C6B6997"/>
    <w:rsid w:val="6C7D060B"/>
    <w:rsid w:val="6D002DE2"/>
    <w:rsid w:val="6D1013CC"/>
    <w:rsid w:val="6DA97D78"/>
    <w:rsid w:val="6DCF4734"/>
    <w:rsid w:val="6E010407"/>
    <w:rsid w:val="6E1703AC"/>
    <w:rsid w:val="6E6B2034"/>
    <w:rsid w:val="6E835354"/>
    <w:rsid w:val="6EB2602C"/>
    <w:rsid w:val="6EC05342"/>
    <w:rsid w:val="6EC76ECB"/>
    <w:rsid w:val="6EDC6E70"/>
    <w:rsid w:val="6EF44517"/>
    <w:rsid w:val="6F1624CD"/>
    <w:rsid w:val="6F416B95"/>
    <w:rsid w:val="6F4D0429"/>
    <w:rsid w:val="6F670FD3"/>
    <w:rsid w:val="6F6D2EDC"/>
    <w:rsid w:val="6FA8783E"/>
    <w:rsid w:val="6FFD6F48"/>
    <w:rsid w:val="70006EB5"/>
    <w:rsid w:val="700C1760"/>
    <w:rsid w:val="70196BD1"/>
    <w:rsid w:val="704B6577"/>
    <w:rsid w:val="71083F82"/>
    <w:rsid w:val="72432283"/>
    <w:rsid w:val="727453D2"/>
    <w:rsid w:val="72771BDA"/>
    <w:rsid w:val="72B2653C"/>
    <w:rsid w:val="72CB5DE1"/>
    <w:rsid w:val="730040BD"/>
    <w:rsid w:val="731956C9"/>
    <w:rsid w:val="73927DA8"/>
    <w:rsid w:val="73C4767E"/>
    <w:rsid w:val="743047AF"/>
    <w:rsid w:val="743608B6"/>
    <w:rsid w:val="746C550D"/>
    <w:rsid w:val="74A4476D"/>
    <w:rsid w:val="74D629BE"/>
    <w:rsid w:val="754B7605"/>
    <w:rsid w:val="754D5E80"/>
    <w:rsid w:val="754F6E04"/>
    <w:rsid w:val="75512308"/>
    <w:rsid w:val="75D83866"/>
    <w:rsid w:val="75DE32EF"/>
    <w:rsid w:val="75FB4D1F"/>
    <w:rsid w:val="762D67F3"/>
    <w:rsid w:val="764D49F5"/>
    <w:rsid w:val="768F7791"/>
    <w:rsid w:val="76B80955"/>
    <w:rsid w:val="76BA3E58"/>
    <w:rsid w:val="76D3117F"/>
    <w:rsid w:val="76E13D18"/>
    <w:rsid w:val="77027AD0"/>
    <w:rsid w:val="77035551"/>
    <w:rsid w:val="770706D4"/>
    <w:rsid w:val="77455D96"/>
    <w:rsid w:val="7780039E"/>
    <w:rsid w:val="7795123D"/>
    <w:rsid w:val="77974740"/>
    <w:rsid w:val="77ED76CD"/>
    <w:rsid w:val="77F00652"/>
    <w:rsid w:val="77FE0C6C"/>
    <w:rsid w:val="782A7532"/>
    <w:rsid w:val="783B439A"/>
    <w:rsid w:val="78574B7E"/>
    <w:rsid w:val="785C1006"/>
    <w:rsid w:val="7887689D"/>
    <w:rsid w:val="789E2D74"/>
    <w:rsid w:val="78A13CF9"/>
    <w:rsid w:val="78BF32A9"/>
    <w:rsid w:val="79214247"/>
    <w:rsid w:val="79784C56"/>
    <w:rsid w:val="79A17374"/>
    <w:rsid w:val="79AE5130"/>
    <w:rsid w:val="79ED0498"/>
    <w:rsid w:val="7A101951"/>
    <w:rsid w:val="7A20416A"/>
    <w:rsid w:val="7A5800BF"/>
    <w:rsid w:val="7A660A2A"/>
    <w:rsid w:val="7AA443C3"/>
    <w:rsid w:val="7AAE4CD2"/>
    <w:rsid w:val="7AE067A6"/>
    <w:rsid w:val="7B02475C"/>
    <w:rsid w:val="7B3C1C39"/>
    <w:rsid w:val="7B587304"/>
    <w:rsid w:val="7B7934A2"/>
    <w:rsid w:val="7BB900C4"/>
    <w:rsid w:val="7BDA69BE"/>
    <w:rsid w:val="7BE25D9B"/>
    <w:rsid w:val="7BFD36FB"/>
    <w:rsid w:val="7C07400A"/>
    <w:rsid w:val="7C1D61AE"/>
    <w:rsid w:val="7C2413BC"/>
    <w:rsid w:val="7C345DD3"/>
    <w:rsid w:val="7C3E66E2"/>
    <w:rsid w:val="7C4A7F77"/>
    <w:rsid w:val="7C9865EA"/>
    <w:rsid w:val="7CC57E92"/>
    <w:rsid w:val="7D5E45BC"/>
    <w:rsid w:val="7D707D59"/>
    <w:rsid w:val="7D836F3C"/>
    <w:rsid w:val="7D9C03A0"/>
    <w:rsid w:val="7D9D1B22"/>
    <w:rsid w:val="7DD06E79"/>
    <w:rsid w:val="7E1E372E"/>
    <w:rsid w:val="7E246903"/>
    <w:rsid w:val="7E8E2A5E"/>
    <w:rsid w:val="7F066EF6"/>
    <w:rsid w:val="7F1A2313"/>
    <w:rsid w:val="7F32323D"/>
    <w:rsid w:val="7F3B04E2"/>
    <w:rsid w:val="7F7A3631"/>
    <w:rsid w:val="7F993EE6"/>
    <w:rsid w:val="7FAE503C"/>
    <w:rsid w:val="7FF2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/>
    <w:lsdException w:name="Body Text Indent" w:uiPriority="99" w:qFormat="1"/>
    <w:lsdException w:name="Subtitle" w:qFormat="1"/>
    <w:lsdException w:name="Date" w:uiPriority="99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 w:qFormat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F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050F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Date"/>
    <w:basedOn w:val="a"/>
    <w:next w:val="a"/>
    <w:link w:val="Char0"/>
    <w:uiPriority w:val="99"/>
    <w:qFormat/>
    <w:rsid w:val="00050F86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sid w:val="00050F86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050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050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050F86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99"/>
    <w:qFormat/>
    <w:rsid w:val="00050F86"/>
    <w:rPr>
      <w:b/>
      <w:color w:val="646464"/>
    </w:rPr>
  </w:style>
  <w:style w:type="character" w:styleId="aa">
    <w:name w:val="page number"/>
    <w:basedOn w:val="a0"/>
    <w:uiPriority w:val="99"/>
    <w:qFormat/>
    <w:rsid w:val="00050F86"/>
  </w:style>
  <w:style w:type="table" w:styleId="ab">
    <w:name w:val="Table Grid"/>
    <w:basedOn w:val="a1"/>
    <w:uiPriority w:val="99"/>
    <w:qFormat/>
    <w:rsid w:val="00050F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uiPriority w:val="99"/>
    <w:qFormat/>
    <w:rsid w:val="00050F86"/>
  </w:style>
  <w:style w:type="paragraph" w:customStyle="1" w:styleId="Char11">
    <w:name w:val="Char11"/>
    <w:basedOn w:val="a"/>
    <w:uiPriority w:val="99"/>
    <w:qFormat/>
    <w:rsid w:val="00050F86"/>
    <w:rPr>
      <w:szCs w:val="21"/>
    </w:rPr>
  </w:style>
  <w:style w:type="paragraph" w:customStyle="1" w:styleId="p0">
    <w:name w:val="p0"/>
    <w:basedOn w:val="a"/>
    <w:uiPriority w:val="99"/>
    <w:qFormat/>
    <w:rsid w:val="00050F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uiPriority w:val="99"/>
    <w:qFormat/>
    <w:rsid w:val="00050F86"/>
    <w:pPr>
      <w:ind w:firstLineChars="200" w:firstLine="420"/>
    </w:pPr>
  </w:style>
  <w:style w:type="paragraph" w:customStyle="1" w:styleId="Char10">
    <w:name w:val="Char1"/>
    <w:basedOn w:val="a"/>
    <w:uiPriority w:val="99"/>
    <w:qFormat/>
    <w:rsid w:val="00050F86"/>
  </w:style>
  <w:style w:type="paragraph" w:customStyle="1" w:styleId="Char20">
    <w:name w:val="Char2"/>
    <w:basedOn w:val="a"/>
    <w:uiPriority w:val="99"/>
    <w:qFormat/>
    <w:rsid w:val="00050F86"/>
    <w:rPr>
      <w:szCs w:val="21"/>
    </w:rPr>
  </w:style>
  <w:style w:type="paragraph" w:customStyle="1" w:styleId="Char30">
    <w:name w:val="Char3"/>
    <w:basedOn w:val="a"/>
    <w:uiPriority w:val="99"/>
    <w:qFormat/>
    <w:rsid w:val="00050F86"/>
    <w:rPr>
      <w:szCs w:val="21"/>
    </w:rPr>
  </w:style>
  <w:style w:type="paragraph" w:customStyle="1" w:styleId="Char40">
    <w:name w:val="Char4"/>
    <w:basedOn w:val="a"/>
    <w:uiPriority w:val="99"/>
    <w:qFormat/>
    <w:rsid w:val="00050F86"/>
    <w:rPr>
      <w:szCs w:val="21"/>
    </w:rPr>
  </w:style>
  <w:style w:type="paragraph" w:customStyle="1" w:styleId="Char5">
    <w:name w:val="Char5"/>
    <w:basedOn w:val="a"/>
    <w:uiPriority w:val="99"/>
    <w:qFormat/>
    <w:rsid w:val="00050F86"/>
    <w:rPr>
      <w:szCs w:val="21"/>
    </w:rPr>
  </w:style>
  <w:style w:type="character" w:customStyle="1" w:styleId="apple-style-span">
    <w:name w:val="apple-style-span"/>
    <w:basedOn w:val="a0"/>
    <w:uiPriority w:val="99"/>
    <w:qFormat/>
    <w:rsid w:val="00050F86"/>
  </w:style>
  <w:style w:type="character" w:customStyle="1" w:styleId="content1">
    <w:name w:val="content1"/>
    <w:basedOn w:val="a0"/>
    <w:uiPriority w:val="99"/>
    <w:qFormat/>
    <w:rsid w:val="00050F86"/>
    <w:rPr>
      <w:sz w:val="21"/>
      <w:szCs w:val="21"/>
    </w:rPr>
  </w:style>
  <w:style w:type="character" w:customStyle="1" w:styleId="font11">
    <w:name w:val="font11"/>
    <w:basedOn w:val="a0"/>
    <w:uiPriority w:val="99"/>
    <w:qFormat/>
    <w:rsid w:val="00050F86"/>
    <w:rPr>
      <w:rFonts w:ascii="Arial" w:hAnsi="Arial" w:cs="Arial"/>
      <w:b/>
      <w:color w:val="000000"/>
      <w:sz w:val="24"/>
      <w:szCs w:val="24"/>
      <w:u w:val="none"/>
    </w:rPr>
  </w:style>
  <w:style w:type="paragraph" w:customStyle="1" w:styleId="2">
    <w:name w:val="列出段落2"/>
    <w:basedOn w:val="a"/>
    <w:uiPriority w:val="99"/>
    <w:unhideWhenUsed/>
    <w:qFormat/>
    <w:rsid w:val="00050F86"/>
    <w:pPr>
      <w:ind w:firstLineChars="200" w:firstLine="420"/>
    </w:pPr>
  </w:style>
  <w:style w:type="character" w:customStyle="1" w:styleId="Char">
    <w:name w:val="正文文本缩进 Char"/>
    <w:basedOn w:val="a0"/>
    <w:link w:val="a3"/>
    <w:uiPriority w:val="99"/>
    <w:qFormat/>
    <w:locked/>
    <w:rsid w:val="00050F86"/>
    <w:rPr>
      <w:rFonts w:ascii="宋体" w:hAnsi="宋体" w:cs="宋体"/>
      <w:sz w:val="24"/>
      <w:szCs w:val="24"/>
    </w:rPr>
  </w:style>
  <w:style w:type="character" w:customStyle="1" w:styleId="Char0">
    <w:name w:val="日期 Char"/>
    <w:basedOn w:val="a0"/>
    <w:link w:val="a4"/>
    <w:uiPriority w:val="99"/>
    <w:qFormat/>
    <w:locked/>
    <w:rsid w:val="00050F86"/>
    <w:rPr>
      <w:kern w:val="2"/>
      <w:sz w:val="21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050F86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sid w:val="00050F86"/>
    <w:rPr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locked/>
    <w:rsid w:val="00050F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36130;&#25919;\&#38750;&#31246;&#25910;&#20837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vertOverflow="ellipsis" vert="horz" anchor="ctr" anchorCtr="1"/>
          <a:lstStyle/>
          <a:p>
            <a:pPr algn="ctr" defTabSz="914400">
              <a:defRPr sz="1400" b="0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0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rPr>
              <a:t>1-5</a:t>
            </a:r>
            <a:r>
              <a:rPr altLang="en-US" sz="10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rPr>
              <a:t>月地方一般公共预算收入构成图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[非税收入.xls]Sheet2!$B$2</c:f>
              <c:strCache>
                <c:ptCount val="1"/>
                <c:pt idx="0">
                  <c:v>占比</c:v>
                </c:pt>
              </c:strCache>
            </c:strRef>
          </c:tx>
          <c:spPr>
            <a:solidFill>
              <a:schemeClr val="accent1"/>
            </a:solidFill>
            <a:effectLst/>
          </c:spPr>
          <c:dPt>
            <c:idx val="0"/>
            <c:spPr>
              <a:solidFill>
                <a:schemeClr val="accent1"/>
              </a:solidFill>
              <a:ln w="12700" cmpd="sng">
                <a:solidFill>
                  <a:schemeClr val="bg1"/>
                </a:solidFill>
                <a:prstDash val="solid"/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2700" cmpd="sng">
                <a:solidFill>
                  <a:schemeClr val="bg1"/>
                </a:solidFill>
                <a:prstDash val="solid"/>
              </a:ln>
              <a:effectLst/>
            </c:spPr>
          </c:dPt>
          <c:dLbls>
            <c:dLbl>
              <c:idx val="0"/>
              <c:layout>
                <c:manualLayout>
                  <c:x val="-7.1645679548415109E-2"/>
                  <c:y val="-9.635237439779807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inEnd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0330004342162545E-2"/>
                  <c:y val="6.194081211286971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inEnd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3239253148068"/>
                      <c:h val="0.11424638678596"/>
                    </c:manualLayout>
                  </c15:layout>
                </c:ext>
              </c:extLst>
            </c:dLbl>
            <c:txPr>
              <a:bodyPr rot="0" spcFirstLastPara="0" vertOverflow="ellipsis" horzOverflow="overflow" vert="horz" wrap="square" anchor="ctr" anchorCtr="1"/>
              <a:lstStyle/>
              <a:p>
                <a:pPr>
                  <a:defRPr sz="900" b="0">
                    <a:solidFill>
                      <a:schemeClr val="tx1"/>
                    </a:solidFill>
                  </a:defRPr>
                </a:pPr>
                <a:endParaRPr lang="zh-CN"/>
              </a:p>
            </c:txPr>
            <c:dLblPos val="inEnd"/>
            <c:showCatName val="1"/>
            <c:showPercent val="1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noFill/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[非税收入.xls]Sheet2!$A$3:$A$4</c:f>
              <c:strCache>
                <c:ptCount val="2"/>
                <c:pt idx="0">
                  <c:v>非税收入</c:v>
                </c:pt>
                <c:pt idx="1">
                  <c:v>税收收入</c:v>
                </c:pt>
              </c:strCache>
            </c:strRef>
          </c:cat>
          <c:val>
            <c:numRef>
              <c:f>[非税收入.xls]Sheet2!$B$3:$B$4</c:f>
              <c:numCache>
                <c:formatCode>0.00%</c:formatCode>
                <c:ptCount val="2"/>
                <c:pt idx="0">
                  <c:v>0.52941503558718905</c:v>
                </c:pt>
                <c:pt idx="1">
                  <c:v>0.47058496441281311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 sz="900" kern="1200">
          <a:solidFill>
            <a:schemeClr val="tx1"/>
          </a:solidFill>
          <a:latin typeface="+mn-lt"/>
          <a:ea typeface="+mn-ea"/>
          <a:cs typeface="+mn-cs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A8B276-F144-4172-8DB1-46607B25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955</Words>
  <Characters>5446</Characters>
  <Application>Microsoft Office Word</Application>
  <DocSecurity>0</DocSecurity>
  <Lines>45</Lines>
  <Paragraphs>12</Paragraphs>
  <ScaleCrop>false</ScaleCrop>
  <Company>微软中国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 亭 黎 族 苗 族 自 治 县</dc:title>
  <dc:creator>微软用户</dc:creator>
  <cp:lastModifiedBy>PC</cp:lastModifiedBy>
  <cp:revision>13445</cp:revision>
  <cp:lastPrinted>2020-10-13T09:29:00Z</cp:lastPrinted>
  <dcterms:created xsi:type="dcterms:W3CDTF">2018-12-12T00:17:00Z</dcterms:created>
  <dcterms:modified xsi:type="dcterms:W3CDTF">2022-06-28T00:56:00Z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