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C3B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2025年保亭县家装家居、家电和手机及智能穿戴设备产品以旧换新补贴活动参与主体名单</w:t>
      </w:r>
    </w:p>
    <w:tbl>
      <w:tblPr>
        <w:tblStyle w:val="3"/>
        <w:tblW w:w="140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829"/>
        <w:gridCol w:w="1912"/>
        <w:gridCol w:w="4026"/>
        <w:gridCol w:w="2383"/>
        <w:gridCol w:w="1989"/>
      </w:tblGrid>
      <w:tr w14:paraId="5717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营业执照名称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参与品类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7C47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EF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保亭新政鑫杰电器店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保亭新政鑫杰电器店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海南省保亭县新政大道84号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13876529297</w:t>
            </w:r>
          </w:p>
        </w:tc>
      </w:tr>
      <w:tr w14:paraId="60A2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D90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保亭什玲嘉欣电器店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保亭什玲嘉欣电器店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保亭县什玲大道51号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18789529035</w:t>
            </w:r>
          </w:p>
        </w:tc>
      </w:tr>
      <w:tr w14:paraId="3984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47D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保亭保城盈泰手机连锁营业厅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保亭保城盈泰手机连锁营业厅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保亭县新兴西路北侧县供销社综合楼（西-东第二、三间）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手机及智能穿戴设备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18689622217</w:t>
            </w:r>
          </w:p>
        </w:tc>
      </w:tr>
      <w:tr w14:paraId="1A08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9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DD4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保亭保城吉泰通信店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保亭保城吉泰通信店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保亭县城新兴西路44-46号铺面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手机及智能穿戴设备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18907633737</w:t>
            </w:r>
          </w:p>
        </w:tc>
      </w:tr>
      <w:tr w14:paraId="0171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D86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保亭保城美佳达通讯商行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保亭保城美佳达通讯商行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保亭县广东街F栋22号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手机及智能穿戴设备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13005062999</w:t>
            </w:r>
          </w:p>
        </w:tc>
      </w:tr>
    </w:tbl>
    <w:p w14:paraId="42A977D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mM4NTM3ZGYzZGQ1Nzc0MGMyMDJlMjdiNzVjMzAifQ=="/>
  </w:docVars>
  <w:rsids>
    <w:rsidRoot w:val="170F0939"/>
    <w:rsid w:val="0302197D"/>
    <w:rsid w:val="04156C6E"/>
    <w:rsid w:val="054F72CD"/>
    <w:rsid w:val="07245C8C"/>
    <w:rsid w:val="08AD56C8"/>
    <w:rsid w:val="09E31B89"/>
    <w:rsid w:val="0A7772FC"/>
    <w:rsid w:val="0A8720A3"/>
    <w:rsid w:val="0BA31353"/>
    <w:rsid w:val="0C4730C2"/>
    <w:rsid w:val="0C697BC1"/>
    <w:rsid w:val="0EC07BC1"/>
    <w:rsid w:val="115C41A4"/>
    <w:rsid w:val="12500827"/>
    <w:rsid w:val="1440316E"/>
    <w:rsid w:val="14E25489"/>
    <w:rsid w:val="151E3201"/>
    <w:rsid w:val="16C60397"/>
    <w:rsid w:val="170F0939"/>
    <w:rsid w:val="174C0176"/>
    <w:rsid w:val="19D31BA3"/>
    <w:rsid w:val="1C76620F"/>
    <w:rsid w:val="1D0F6FBD"/>
    <w:rsid w:val="1D13631D"/>
    <w:rsid w:val="1E13117B"/>
    <w:rsid w:val="1EDA2D37"/>
    <w:rsid w:val="222B7F4A"/>
    <w:rsid w:val="2292483A"/>
    <w:rsid w:val="23197621"/>
    <w:rsid w:val="243A73CD"/>
    <w:rsid w:val="25024D09"/>
    <w:rsid w:val="259C4F01"/>
    <w:rsid w:val="29095FDB"/>
    <w:rsid w:val="29D01CFF"/>
    <w:rsid w:val="2AF31486"/>
    <w:rsid w:val="2BD25271"/>
    <w:rsid w:val="2D285E15"/>
    <w:rsid w:val="2EC93066"/>
    <w:rsid w:val="2EED7B1D"/>
    <w:rsid w:val="3028522B"/>
    <w:rsid w:val="33583DC9"/>
    <w:rsid w:val="33F60E20"/>
    <w:rsid w:val="3683490C"/>
    <w:rsid w:val="38376F0C"/>
    <w:rsid w:val="3D957682"/>
    <w:rsid w:val="3EC269AA"/>
    <w:rsid w:val="41823407"/>
    <w:rsid w:val="43AE4DD3"/>
    <w:rsid w:val="455A6456"/>
    <w:rsid w:val="472E48D4"/>
    <w:rsid w:val="493A30D8"/>
    <w:rsid w:val="496557F9"/>
    <w:rsid w:val="49B96DF8"/>
    <w:rsid w:val="49EE7CDB"/>
    <w:rsid w:val="4A8B120B"/>
    <w:rsid w:val="4B730139"/>
    <w:rsid w:val="4E0D3A79"/>
    <w:rsid w:val="4E8C28AB"/>
    <w:rsid w:val="4F85457A"/>
    <w:rsid w:val="51A258E6"/>
    <w:rsid w:val="544A222A"/>
    <w:rsid w:val="55A3400F"/>
    <w:rsid w:val="568832FC"/>
    <w:rsid w:val="56E321FE"/>
    <w:rsid w:val="574B4F70"/>
    <w:rsid w:val="5A8B5016"/>
    <w:rsid w:val="5C46477F"/>
    <w:rsid w:val="5D73645E"/>
    <w:rsid w:val="61E24872"/>
    <w:rsid w:val="623F1218"/>
    <w:rsid w:val="64092862"/>
    <w:rsid w:val="672A5478"/>
    <w:rsid w:val="684C53AD"/>
    <w:rsid w:val="6910007F"/>
    <w:rsid w:val="738F6C25"/>
    <w:rsid w:val="747F5F59"/>
    <w:rsid w:val="75616186"/>
    <w:rsid w:val="76782867"/>
    <w:rsid w:val="77066F88"/>
    <w:rsid w:val="7AC23973"/>
    <w:rsid w:val="7ADE35CF"/>
    <w:rsid w:val="7AE528BD"/>
    <w:rsid w:val="7B503A6F"/>
    <w:rsid w:val="7D55172E"/>
    <w:rsid w:val="7E5F2373"/>
    <w:rsid w:val="7FB205F4"/>
    <w:rsid w:val="7FEB0A7D"/>
    <w:rsid w:val="7FF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337</Characters>
  <Lines>0</Lines>
  <Paragraphs>0</Paragraphs>
  <TotalTime>4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2024-09-02T03:41:00Z</dcterms:created>
  <dc:creator>EDY</dc:creator>
  <cp:lastModifiedBy>嘻呱poopeye</cp:lastModifiedBy>
  <dcterms:modified xsi:type="dcterms:W3CDTF">2025-02-08T02:42:24Z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65A51FBB370C4E05B39C5F5FDE6AA3CD_11</vt:lpwstr>
  </property>
  <property fmtid="{D5CDD505-2E9C-101B-9397-08002B2CF9AE}" pid="4" name="KSOTemplateDocerSaveRecord">
    <vt:lpwstr>eyJoZGlkIjoiMGYxOTYxMzQyNjc4NGQ5NDIyNWQ0MWJkZjU2ZmI0MDAiLCJ1c2VySWQiOiI2NzMwOTkzMzUifQ==</vt:lpwstr>
  </property>
</Properties>
</file>