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702D63"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u w:val="none" w:color="auto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u w:val="none" w:color="auto"/>
          <w:lang w:val="en-US" w:eastAsia="zh-CN"/>
        </w:rPr>
        <w:t>承诺书</w:t>
      </w:r>
    </w:p>
    <w:p w14:paraId="0827E2D4"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0"/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t>申请人信息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t>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t>姓名/单位名称：________________________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t>身份证号/统一社会信用代码：________________________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t>联系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  <w:lang w:val="en-US" w:eastAsia="zh-CN"/>
        </w:rPr>
        <w:t>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t>：________________________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  <w:lang w:val="en-US" w:eastAsia="zh-CN"/>
        </w:rPr>
        <w:t>联系方式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t>：________________________</w:t>
      </w:r>
    </w:p>
    <w:p w14:paraId="0BB3EBBF"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t>本人/本单位因申请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sym w:font="Wingdings 2" w:char="00A3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  <w:lang w:val="en-US" w:eastAsia="zh-CN"/>
        </w:rPr>
        <w:t xml:space="preserve">沉香种植补贴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  <w:lang w:val="en-US" w:eastAsia="zh-CN"/>
        </w:rPr>
        <w:t>新建沉香种苗培育基地补贴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t>，郑重作出如下承诺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  <w:lang w:eastAsia="zh-CN"/>
        </w:rPr>
        <w:t>。</w:t>
      </w:r>
    </w:p>
    <w:p w14:paraId="44D83BB9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480" w:right="0" w:hanging="643" w:hangingChars="200"/>
        <w:rPr>
          <w:rStyle w:val="5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</w:pPr>
      <w:r>
        <w:rPr>
          <w:rStyle w:val="5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404040"/>
          <w:spacing w:val="0"/>
          <w:sz w:val="32"/>
          <w:szCs w:val="32"/>
          <w:shd w:val="clear" w:fill="FFFFFF"/>
          <w:lang w:val="en-US" w:eastAsia="zh-CN"/>
        </w:rPr>
        <w:t>一、</w:t>
      </w:r>
      <w:r>
        <w:rPr>
          <w:rStyle w:val="5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t>合法用地承诺</w:t>
      </w:r>
    </w:p>
    <w:p w14:paraId="0A8585C7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right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t>本人/本单位承诺所申请的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sym w:font="Wingdings 2" w:char="00A3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  <w:lang w:val="en-US" w:eastAsia="zh-CN"/>
        </w:rPr>
        <w:t xml:space="preserve">沉香种植补贴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  <w:lang w:val="en-US" w:eastAsia="zh-CN"/>
        </w:rPr>
        <w:t>新建沉香种苗培育基地补贴所用土地，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t>严格遵守《中华人民共和国土地管理法》《基本农田保护条例》等法律法规，</w:t>
      </w:r>
      <w:r>
        <w:rPr>
          <w:rStyle w:val="5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t>不占用基本农田、耕地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t>或其他受保护土地。种植用地来源合法，性质为________（如林地、荒地等非耕地类型），并已取得相关用地证明（附证明材料）。</w:t>
      </w:r>
    </w:p>
    <w:p w14:paraId="196A4DCA"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0" w:afterAutospacing="0"/>
        <w:ind w:left="241" w:right="0" w:hanging="321" w:hangingChars="1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t>用途真实性承诺</w:t>
      </w:r>
    </w:p>
    <w:p w14:paraId="539E7D0A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t>_______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  <w:lang w:val="en-US" w:eastAsia="zh-CN"/>
        </w:rPr>
        <w:t>（沉香种植基地或沉香种苗培育基地）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t>仅用于农业产业发展，不擅自改变土地用途，不进行违法违规建设或破坏生态环境。</w:t>
      </w:r>
    </w:p>
    <w:p w14:paraId="73CC2F2D"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0" w:afterAutospacing="0"/>
        <w:ind w:left="321" w:leftChars="0" w:right="0" w:hanging="321" w:hangingChars="100"/>
        <w:rPr>
          <w:rStyle w:val="5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</w:pPr>
      <w:r>
        <w:rPr>
          <w:rStyle w:val="5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t>补贴资金使用承诺</w:t>
      </w:r>
    </w:p>
    <w:p w14:paraId="2839B343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t>若获得补贴资金，将全部用于沉香种植、养护及相关产业发展，不挪作他用，并接受相关部门监督核查。</w:t>
      </w:r>
    </w:p>
    <w:p w14:paraId="77C6AF77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239" w:leftChars="114" w:right="0" w:firstLine="320" w:firstLineChars="1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t>如违反上述承诺，本人/本单位自愿退还已领取的补贴资金，并承担由此产生的一切法律责任及行政处罚。</w:t>
      </w:r>
    </w:p>
    <w:p w14:paraId="38235D90">
      <w:pPr>
        <w:keepNext w:val="0"/>
        <w:keepLines w:val="0"/>
        <w:widowControl/>
        <w:numPr>
          <w:ilvl w:val="0"/>
          <w:numId w:val="0"/>
        </w:numPr>
        <w:suppressLineNumbers w:val="0"/>
        <w:spacing w:before="60" w:beforeAutospacing="0" w:after="0" w:afterAutospacing="1"/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kern w:val="2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kern w:val="2"/>
          <w:sz w:val="32"/>
          <w:szCs w:val="32"/>
          <w:shd w:val="clear" w:fill="FFFFFF"/>
          <w:lang w:val="en-US" w:eastAsia="zh-CN" w:bidi="ar-SA"/>
        </w:rPr>
        <w:t>（请附上土地权属证明/租赁协议、用地性质证明等文件）</w:t>
      </w:r>
    </w:p>
    <w:p w14:paraId="433F506E"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4310" w:leftChars="1900" w:right="0" w:hanging="320" w:hangingChars="100"/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</w:pPr>
    </w:p>
    <w:p w14:paraId="7BADB36A"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3514" w:leftChars="1216" w:right="0" w:hanging="960" w:hangingChars="300"/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t>承诺人（签字/盖章）：___________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t>____年____月____日</w:t>
      </w:r>
    </w:p>
    <w:p w14:paraId="08C4A4AD"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B3B4689"/>
    <w:multiLevelType w:val="singleLevel"/>
    <w:tmpl w:val="CB3B4689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985E44"/>
    <w:rsid w:val="31E45155"/>
    <w:rsid w:val="3E3F1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434</Words>
  <Characters>558</Characters>
  <Lines>0</Lines>
  <Paragraphs>0</Paragraphs>
  <TotalTime>11</TotalTime>
  <ScaleCrop>false</ScaleCrop>
  <LinksUpToDate>false</LinksUpToDate>
  <CharactersWithSpaces>564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2025-07-29T02:22:00Z</dcterms:created>
  <dc:creator>Lenovo</dc:creator>
  <cp:lastModifiedBy>李天露</cp:lastModifiedBy>
  <dcterms:modified xsi:type="dcterms:W3CDTF">2025-08-04T02:08:45Z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eyJoZGlkIjoiYTM0NDk3MTI3OTJmODNhOWY2MjI4MGI1YWM5MDllZGMiLCJ1c2VySWQiOiI2Mzg0NjgxNzAifQ==</vt:lpwstr>
  </property>
  <property fmtid="{D5CDD505-2E9C-101B-9397-08002B2CF9AE}" pid="4" name="ICV">
    <vt:lpwstr>713AAE3C31D84CDB9F418190E88C2BB7_12</vt:lpwstr>
  </property>
</Properties>
</file>