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zh-CN"/>
        </w:rPr>
        <w:t>表6 保亭县第三次畜禽遗传资源普查工作入户调查补助发放表</w:t>
      </w:r>
    </w:p>
    <w:p>
      <w:pPr>
        <w:pStyle w:val="14"/>
        <w:rPr>
          <w:rFonts w:hint="eastAsia"/>
          <w:lang w:val="en-US" w:eastAsia="zh-CN"/>
        </w:rPr>
      </w:pPr>
    </w:p>
    <w:tbl>
      <w:tblPr>
        <w:tblStyle w:val="12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36"/>
        <w:gridCol w:w="2168"/>
        <w:gridCol w:w="1936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53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乡镇</w:t>
            </w:r>
          </w:p>
        </w:tc>
        <w:tc>
          <w:tcPr>
            <w:tcW w:w="2168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936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养殖场（户）姓名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补助金额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80" w:type="dxa"/>
            <w:vAlign w:val="top"/>
          </w:tcPr>
          <w:p>
            <w:pPr>
              <w:rPr>
                <w:sz w:val="32"/>
                <w:szCs w:val="32"/>
                <w:lang w:val="en-US" w:eastAsia="zh-CN"/>
              </w:rPr>
            </w:pPr>
          </w:p>
          <w:p>
            <w:pPr>
              <w:pStyle w:val="14"/>
              <w:widowControl w:val="0"/>
              <w:jc w:val="both"/>
              <w:rPr>
                <w:sz w:val="32"/>
                <w:szCs w:val="32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default"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68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80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0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0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0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1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247" w:right="2098" w:bottom="1247" w:left="1984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13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24" w:right="1406" w:bottom="1559" w:left="1576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BBA"/>
    <w:rsid w:val="03AA2BD3"/>
    <w:rsid w:val="04CF7C98"/>
    <w:rsid w:val="05C9787E"/>
    <w:rsid w:val="06F4121B"/>
    <w:rsid w:val="08A93E6A"/>
    <w:rsid w:val="0BD601E4"/>
    <w:rsid w:val="0D166B2F"/>
    <w:rsid w:val="0E230FD3"/>
    <w:rsid w:val="0E752D98"/>
    <w:rsid w:val="0E7F4CB4"/>
    <w:rsid w:val="0EC73F7E"/>
    <w:rsid w:val="10831E51"/>
    <w:rsid w:val="115B6340"/>
    <w:rsid w:val="129A4B35"/>
    <w:rsid w:val="17241336"/>
    <w:rsid w:val="177B7169"/>
    <w:rsid w:val="17F92FCC"/>
    <w:rsid w:val="194F21EA"/>
    <w:rsid w:val="1AFE3BD4"/>
    <w:rsid w:val="1B5E0D17"/>
    <w:rsid w:val="1BB709F9"/>
    <w:rsid w:val="1E7B67B5"/>
    <w:rsid w:val="1ED455EE"/>
    <w:rsid w:val="20103CB0"/>
    <w:rsid w:val="21A30B53"/>
    <w:rsid w:val="227E0418"/>
    <w:rsid w:val="25F87D07"/>
    <w:rsid w:val="2621058E"/>
    <w:rsid w:val="27610766"/>
    <w:rsid w:val="27E83671"/>
    <w:rsid w:val="2948740E"/>
    <w:rsid w:val="2E3B7C7C"/>
    <w:rsid w:val="30E73E8E"/>
    <w:rsid w:val="33093C1D"/>
    <w:rsid w:val="34F11BDB"/>
    <w:rsid w:val="37431B22"/>
    <w:rsid w:val="38E7465A"/>
    <w:rsid w:val="399D6643"/>
    <w:rsid w:val="3B71354D"/>
    <w:rsid w:val="3DF761D6"/>
    <w:rsid w:val="43C14191"/>
    <w:rsid w:val="45405122"/>
    <w:rsid w:val="454669CD"/>
    <w:rsid w:val="45E62397"/>
    <w:rsid w:val="45FB0DAE"/>
    <w:rsid w:val="4627141C"/>
    <w:rsid w:val="468B70B9"/>
    <w:rsid w:val="4A5E3183"/>
    <w:rsid w:val="4AFC0981"/>
    <w:rsid w:val="4D1D0E0D"/>
    <w:rsid w:val="4D357649"/>
    <w:rsid w:val="4FA2353D"/>
    <w:rsid w:val="505D4943"/>
    <w:rsid w:val="54870B1A"/>
    <w:rsid w:val="58AA0D77"/>
    <w:rsid w:val="5AA827A1"/>
    <w:rsid w:val="5FA74096"/>
    <w:rsid w:val="602707E9"/>
    <w:rsid w:val="60861B3F"/>
    <w:rsid w:val="60987B0C"/>
    <w:rsid w:val="630E258D"/>
    <w:rsid w:val="64776CB1"/>
    <w:rsid w:val="64DC2C91"/>
    <w:rsid w:val="6716418F"/>
    <w:rsid w:val="68F83B00"/>
    <w:rsid w:val="6A4528DA"/>
    <w:rsid w:val="6C43239F"/>
    <w:rsid w:val="6DE43460"/>
    <w:rsid w:val="6E5F58EC"/>
    <w:rsid w:val="6EE629C3"/>
    <w:rsid w:val="70AC6021"/>
    <w:rsid w:val="77071349"/>
    <w:rsid w:val="77472D37"/>
    <w:rsid w:val="7B4D7127"/>
    <w:rsid w:val="7C1E7F2D"/>
    <w:rsid w:val="7DB434D9"/>
    <w:rsid w:val="7E0775FD"/>
    <w:rsid w:val="7F422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4"/>
    </w:rPr>
  </w:style>
  <w:style w:type="paragraph" w:styleId="5">
    <w:name w:val="toa heading"/>
    <w:basedOn w:val="1"/>
    <w:next w:val="1"/>
    <w:qFormat/>
    <w:uiPriority w:val="0"/>
    <w:rPr>
      <w:rFonts w:ascii="Arial" w:hAnsi="Arial" w:cs="Arial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2020-01-03T12:00:00Z</dcterms:created>
  <dc:creator>lenov</dc:creator>
  <cp:lastModifiedBy>Administrator</cp:lastModifiedBy>
  <cp:lastPrinted>2021-07-14T02:35:00Z</cp:lastPrinted>
  <dcterms:modified xsi:type="dcterms:W3CDTF">2021-07-15T03:06:19Z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E6E79FF61921407088519EFDE29AC39E</vt:lpwstr>
  </property>
</Properties>
</file>