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自愿放弃体检声明书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***，性别*,身份证号：****。报名保亭黎族苗族自治县2022年公开招聘事业单位工作人员招聘考试，报考单位：***，报考岗位：***，准考证号：***，现已入围体检环节，因个人原因自愿放弃体检。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签字（按手印）：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2022年10月25日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NDgwZThhZTkyMzE4NTJhMWNmY2ViZmExNjZjOTUifQ=="/>
  </w:docVars>
  <w:rsids>
    <w:rsidRoot w:val="00000000"/>
    <w:rsid w:val="625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2022-10-24T07:57:21Z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8A7083F690CE40A7B188C7A412458218</vt:lpwstr>
  </property>
</Properties>
</file>