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0A534"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 w14:paraId="62B7C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/>
          <w:bCs/>
          <w:spacing w:val="0"/>
          <w:sz w:val="36"/>
          <w:szCs w:val="36"/>
        </w:rPr>
      </w:pPr>
      <w:r>
        <w:rPr>
          <w:rStyle w:val="26"/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保亭县人民医院</w:t>
      </w:r>
      <w:r>
        <w:rPr>
          <w:rFonts w:hint="eastAsia" w:ascii="宋体" w:hAnsi="宋体" w:eastAsia="宋体" w:cs="宋体"/>
          <w:b/>
          <w:bCs/>
          <w:spacing w:val="0"/>
          <w:sz w:val="36"/>
          <w:szCs w:val="36"/>
        </w:rPr>
        <w:t>（保亭黎族苗族自治县医疗集团总医院）</w:t>
      </w:r>
    </w:p>
    <w:p w14:paraId="51597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26"/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Style w:val="26"/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神一病区病房改造采购项目市场询价清单</w:t>
      </w:r>
    </w:p>
    <w:p w14:paraId="1EBEB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Style w:val="26"/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</w:pPr>
    </w:p>
    <w:tbl>
      <w:tblPr>
        <w:tblStyle w:val="12"/>
        <w:tblW w:w="89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681"/>
        <w:gridCol w:w="530"/>
        <w:gridCol w:w="772"/>
        <w:gridCol w:w="797"/>
        <w:gridCol w:w="825"/>
        <w:gridCol w:w="718"/>
        <w:gridCol w:w="782"/>
        <w:gridCol w:w="1350"/>
      </w:tblGrid>
      <w:tr w14:paraId="66B95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912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D5A99B">
            <w:pPr>
              <w:jc w:val="center"/>
              <w:rPr>
                <w:rFonts w:hint="default"/>
                <w:lang w:val="en-US"/>
              </w:rPr>
            </w:pPr>
            <w:r>
              <w:rPr>
                <w:rStyle w:val="26"/>
                <w:rFonts w:hint="eastAsia" w:ascii="宋体" w:hAnsi="宋体" w:eastAsia="宋体" w:cs="宋体"/>
                <w:b/>
                <w:bCs/>
                <w:color w:val="auto"/>
                <w:kern w:val="2"/>
                <w:sz w:val="40"/>
                <w:szCs w:val="40"/>
                <w:highlight w:val="none"/>
                <w:lang w:val="en-US" w:eastAsia="zh-CN" w:bidi="ar-SA"/>
              </w:rPr>
              <w:t>神一病区病房改造零星修缮清单</w:t>
            </w:r>
          </w:p>
        </w:tc>
      </w:tr>
      <w:tr w14:paraId="4C614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31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综合价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01E9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A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8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3907">
            <w:pPr>
              <w:jc w:val="center"/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58B0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6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0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715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B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9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182F">
            <w:pPr>
              <w:jc w:val="center"/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4F69">
            <w:pPr>
              <w:jc w:val="center"/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CCE2">
            <w:pPr>
              <w:jc w:val="center"/>
            </w:pPr>
          </w:p>
        </w:tc>
      </w:tr>
      <w:tr w14:paraId="4D864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6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门诊部二楼神经科一区拆玻璃框架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0B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9622">
            <w:pPr>
              <w:jc w:val="center"/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FF90">
            <w:pPr>
              <w:jc w:val="center"/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6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玻璃框架5.2*2.9</w:t>
            </w:r>
          </w:p>
        </w:tc>
      </w:tr>
      <w:tr w14:paraId="00861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0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2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门诊部二楼神经科一区水电工线路改造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F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8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E747">
            <w:pPr>
              <w:jc w:val="center"/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C0BF">
            <w:pPr>
              <w:jc w:val="center"/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1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1296">
            <w:pPr>
              <w:jc w:val="center"/>
            </w:pPr>
          </w:p>
        </w:tc>
      </w:tr>
      <w:tr w14:paraId="1FAA7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4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6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门诊部二楼神经科一区医院专用设备带、氧气、吸引铜管安装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3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F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B69D7">
            <w:pPr>
              <w:jc w:val="center"/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FEEE">
            <w:pPr>
              <w:jc w:val="center"/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B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BEFF">
            <w:pPr>
              <w:jc w:val="center"/>
            </w:pPr>
          </w:p>
        </w:tc>
      </w:tr>
      <w:tr w14:paraId="29635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6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门诊部二楼神经科一区拆门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0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AD78">
            <w:pPr>
              <w:jc w:val="center"/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57F5">
            <w:pPr>
              <w:jc w:val="center"/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9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7EB3">
            <w:pPr>
              <w:jc w:val="center"/>
            </w:pPr>
          </w:p>
        </w:tc>
      </w:tr>
      <w:tr w14:paraId="5E485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0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门诊部二楼神经科一区水泥砖补门洞及批荡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C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B7B5">
            <w:pPr>
              <w:jc w:val="center"/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585B">
            <w:pPr>
              <w:jc w:val="center"/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6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B5C7">
            <w:pPr>
              <w:jc w:val="center"/>
            </w:pPr>
          </w:p>
        </w:tc>
      </w:tr>
      <w:tr w14:paraId="491AC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C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门诊部二楼神经科一区涂料修补及翻新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3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2AA5">
            <w:pPr>
              <w:jc w:val="center"/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4618">
            <w:pPr>
              <w:jc w:val="center"/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C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2FE1">
            <w:pPr>
              <w:jc w:val="center"/>
            </w:pPr>
          </w:p>
        </w:tc>
      </w:tr>
      <w:tr w14:paraId="647B7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E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7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垃圾搬运及四轮车运输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D3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AEA7">
            <w:pPr>
              <w:jc w:val="center"/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2A72">
            <w:pPr>
              <w:jc w:val="center"/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2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DC69">
            <w:pPr>
              <w:jc w:val="center"/>
            </w:pPr>
          </w:p>
        </w:tc>
      </w:tr>
      <w:tr w14:paraId="12C4C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2E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D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场地卫生清理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9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1E0B">
            <w:pPr>
              <w:jc w:val="center"/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8C42">
            <w:pPr>
              <w:jc w:val="center"/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8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03DBC">
            <w:pPr>
              <w:jc w:val="center"/>
            </w:pPr>
          </w:p>
        </w:tc>
      </w:tr>
      <w:tr w14:paraId="237DC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2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D886">
            <w:pPr>
              <w:jc w:val="center"/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D399">
            <w:pPr>
              <w:jc w:val="center"/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9F51">
            <w:pPr>
              <w:jc w:val="center"/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F92D">
            <w:pPr>
              <w:jc w:val="center"/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497B5">
            <w:pPr>
              <w:jc w:val="center"/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F7DC">
            <w:pPr>
              <w:jc w:val="center"/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6244">
            <w:pPr>
              <w:jc w:val="center"/>
            </w:pPr>
          </w:p>
        </w:tc>
      </w:tr>
    </w:tbl>
    <w:p w14:paraId="7385F27F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6AB9C26">
      <w:pP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以上报价含税及包含产品质保期内服务过程中可能产生的其他费用。</w:t>
      </w:r>
    </w:p>
    <w:p w14:paraId="10374C3C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23FC35EC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45D7DCC4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2FC01DA4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 xml:space="preserve">报价单位：                  （盖章）                                </w:t>
      </w:r>
    </w:p>
    <w:p w14:paraId="68174221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0F06D297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557C45BB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 xml:space="preserve">联 系 人：                                 身份证号：                              </w:t>
      </w:r>
    </w:p>
    <w:p w14:paraId="43423142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656AB2BE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18E7A1A6">
      <w:pPr>
        <w:spacing w:line="24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>电    话：                                 日    期：2024年12月    日</w:t>
      </w: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5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18D0933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5D1B3F"/>
    <w:rsid w:val="05AF01F7"/>
    <w:rsid w:val="05BA6F95"/>
    <w:rsid w:val="06053772"/>
    <w:rsid w:val="061E5687"/>
    <w:rsid w:val="07EC569D"/>
    <w:rsid w:val="07FD356E"/>
    <w:rsid w:val="08055CAB"/>
    <w:rsid w:val="084525A9"/>
    <w:rsid w:val="091D2944"/>
    <w:rsid w:val="094B74DC"/>
    <w:rsid w:val="09E8472B"/>
    <w:rsid w:val="0AA417AC"/>
    <w:rsid w:val="0AF81AF7"/>
    <w:rsid w:val="0BC53CE2"/>
    <w:rsid w:val="0C452B1A"/>
    <w:rsid w:val="0D166265"/>
    <w:rsid w:val="0D3C0F87"/>
    <w:rsid w:val="0D5D3E94"/>
    <w:rsid w:val="0D9657B8"/>
    <w:rsid w:val="0E6A4ABA"/>
    <w:rsid w:val="0E887211"/>
    <w:rsid w:val="0ECA5685"/>
    <w:rsid w:val="0EE26D46"/>
    <w:rsid w:val="0EE54565"/>
    <w:rsid w:val="0FED14FF"/>
    <w:rsid w:val="10CA2316"/>
    <w:rsid w:val="112260EC"/>
    <w:rsid w:val="119A1597"/>
    <w:rsid w:val="126F08F1"/>
    <w:rsid w:val="13315BA7"/>
    <w:rsid w:val="134067C6"/>
    <w:rsid w:val="13685340"/>
    <w:rsid w:val="139B5716"/>
    <w:rsid w:val="1525173B"/>
    <w:rsid w:val="152754B3"/>
    <w:rsid w:val="158900E3"/>
    <w:rsid w:val="15932B49"/>
    <w:rsid w:val="15E62031"/>
    <w:rsid w:val="164F4B0E"/>
    <w:rsid w:val="172609C6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86727A"/>
    <w:rsid w:val="1FE53BC7"/>
    <w:rsid w:val="207E61A3"/>
    <w:rsid w:val="22B20386"/>
    <w:rsid w:val="22C5630B"/>
    <w:rsid w:val="23307C29"/>
    <w:rsid w:val="23733FB9"/>
    <w:rsid w:val="23955CDE"/>
    <w:rsid w:val="23B92805"/>
    <w:rsid w:val="244B45EE"/>
    <w:rsid w:val="24A81A41"/>
    <w:rsid w:val="2500362B"/>
    <w:rsid w:val="251946ED"/>
    <w:rsid w:val="253F4091"/>
    <w:rsid w:val="25BA5ED0"/>
    <w:rsid w:val="275B0A3D"/>
    <w:rsid w:val="28602A2B"/>
    <w:rsid w:val="28BA1D43"/>
    <w:rsid w:val="28E13773"/>
    <w:rsid w:val="29064E6F"/>
    <w:rsid w:val="29244625"/>
    <w:rsid w:val="294A1318"/>
    <w:rsid w:val="2B1C6CE5"/>
    <w:rsid w:val="2BCC24B9"/>
    <w:rsid w:val="2BDF043E"/>
    <w:rsid w:val="2C525535"/>
    <w:rsid w:val="2ED50E10"/>
    <w:rsid w:val="2F683E67"/>
    <w:rsid w:val="302C533B"/>
    <w:rsid w:val="305F7D9F"/>
    <w:rsid w:val="31554CFE"/>
    <w:rsid w:val="31CF5C1D"/>
    <w:rsid w:val="31E4154A"/>
    <w:rsid w:val="31F041C4"/>
    <w:rsid w:val="32543208"/>
    <w:rsid w:val="338D69D1"/>
    <w:rsid w:val="33B54E5D"/>
    <w:rsid w:val="33F22CD8"/>
    <w:rsid w:val="34A749EE"/>
    <w:rsid w:val="35A25C9B"/>
    <w:rsid w:val="35E5565D"/>
    <w:rsid w:val="361A4FED"/>
    <w:rsid w:val="36CE17DB"/>
    <w:rsid w:val="370D205E"/>
    <w:rsid w:val="37B4019C"/>
    <w:rsid w:val="37CA74F9"/>
    <w:rsid w:val="37CD3840"/>
    <w:rsid w:val="37F94635"/>
    <w:rsid w:val="383E473E"/>
    <w:rsid w:val="38D26C34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6669DF"/>
    <w:rsid w:val="3CCD6091"/>
    <w:rsid w:val="3D0D2931"/>
    <w:rsid w:val="3DF56C47"/>
    <w:rsid w:val="3E104487"/>
    <w:rsid w:val="3EA64DEB"/>
    <w:rsid w:val="3EE85404"/>
    <w:rsid w:val="3EF20030"/>
    <w:rsid w:val="3F0F7DFC"/>
    <w:rsid w:val="3F514D57"/>
    <w:rsid w:val="3F8213B4"/>
    <w:rsid w:val="3F9E570A"/>
    <w:rsid w:val="3FB3156E"/>
    <w:rsid w:val="3FDA2F9E"/>
    <w:rsid w:val="3FF16BF7"/>
    <w:rsid w:val="40552625"/>
    <w:rsid w:val="405D597D"/>
    <w:rsid w:val="4246496D"/>
    <w:rsid w:val="42902152"/>
    <w:rsid w:val="43413334"/>
    <w:rsid w:val="44A1408B"/>
    <w:rsid w:val="44DF49AB"/>
    <w:rsid w:val="452B604A"/>
    <w:rsid w:val="461070BE"/>
    <w:rsid w:val="46787B82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313C8F"/>
    <w:rsid w:val="4B9B38DE"/>
    <w:rsid w:val="4C4C6FD2"/>
    <w:rsid w:val="4CD752CD"/>
    <w:rsid w:val="4CF11927"/>
    <w:rsid w:val="4DCD4142"/>
    <w:rsid w:val="4DDA7F7C"/>
    <w:rsid w:val="4E712D20"/>
    <w:rsid w:val="4E994025"/>
    <w:rsid w:val="4EEB31C1"/>
    <w:rsid w:val="4FCB5FB2"/>
    <w:rsid w:val="500B0F52"/>
    <w:rsid w:val="50C03AEB"/>
    <w:rsid w:val="511E4CB5"/>
    <w:rsid w:val="516E1798"/>
    <w:rsid w:val="51A67184"/>
    <w:rsid w:val="522D51B0"/>
    <w:rsid w:val="528F202D"/>
    <w:rsid w:val="52A25112"/>
    <w:rsid w:val="53D004E8"/>
    <w:rsid w:val="54A61249"/>
    <w:rsid w:val="54F621D1"/>
    <w:rsid w:val="55747599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99B6EA3"/>
    <w:rsid w:val="59E321DE"/>
    <w:rsid w:val="59FA5928"/>
    <w:rsid w:val="5A4B6B1B"/>
    <w:rsid w:val="5ACC7530"/>
    <w:rsid w:val="5B242EC8"/>
    <w:rsid w:val="5C6774D0"/>
    <w:rsid w:val="5C6C4B26"/>
    <w:rsid w:val="5CF54B1C"/>
    <w:rsid w:val="5D3F223B"/>
    <w:rsid w:val="5D4E06D0"/>
    <w:rsid w:val="5DEF58DB"/>
    <w:rsid w:val="5E316028"/>
    <w:rsid w:val="5E6957C1"/>
    <w:rsid w:val="5F155949"/>
    <w:rsid w:val="5FAB140D"/>
    <w:rsid w:val="5FF4555F"/>
    <w:rsid w:val="5FFB4B3F"/>
    <w:rsid w:val="603C1BD9"/>
    <w:rsid w:val="60B60A66"/>
    <w:rsid w:val="610A2890"/>
    <w:rsid w:val="6179520E"/>
    <w:rsid w:val="618172C6"/>
    <w:rsid w:val="61C77F4D"/>
    <w:rsid w:val="61ED04B8"/>
    <w:rsid w:val="621A2113"/>
    <w:rsid w:val="626764BC"/>
    <w:rsid w:val="629848C7"/>
    <w:rsid w:val="630A2F55"/>
    <w:rsid w:val="63E1229E"/>
    <w:rsid w:val="6457694D"/>
    <w:rsid w:val="64D67BCE"/>
    <w:rsid w:val="64F8164D"/>
    <w:rsid w:val="651E4E2C"/>
    <w:rsid w:val="65420B1A"/>
    <w:rsid w:val="65551782"/>
    <w:rsid w:val="658729D1"/>
    <w:rsid w:val="65C14135"/>
    <w:rsid w:val="65CC59A3"/>
    <w:rsid w:val="65EA02AB"/>
    <w:rsid w:val="65FE7137"/>
    <w:rsid w:val="66027411"/>
    <w:rsid w:val="66466D22"/>
    <w:rsid w:val="6663343E"/>
    <w:rsid w:val="66A858B3"/>
    <w:rsid w:val="66E4385D"/>
    <w:rsid w:val="67044388"/>
    <w:rsid w:val="675E0EE9"/>
    <w:rsid w:val="689D3399"/>
    <w:rsid w:val="68EA0337"/>
    <w:rsid w:val="692D1AE1"/>
    <w:rsid w:val="694F1A58"/>
    <w:rsid w:val="69A26810"/>
    <w:rsid w:val="6AA336F8"/>
    <w:rsid w:val="6AB159AD"/>
    <w:rsid w:val="6AE54422"/>
    <w:rsid w:val="6B5C220A"/>
    <w:rsid w:val="6BB65DBE"/>
    <w:rsid w:val="6BCC55E2"/>
    <w:rsid w:val="6C0B435C"/>
    <w:rsid w:val="6C4433CA"/>
    <w:rsid w:val="6C692E30"/>
    <w:rsid w:val="6EB32A89"/>
    <w:rsid w:val="6EC627BC"/>
    <w:rsid w:val="6EC66318"/>
    <w:rsid w:val="6FEA24DA"/>
    <w:rsid w:val="7060454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8938E4"/>
    <w:rsid w:val="75E1612D"/>
    <w:rsid w:val="77B80B76"/>
    <w:rsid w:val="783224F8"/>
    <w:rsid w:val="7AB827A3"/>
    <w:rsid w:val="7AD1051F"/>
    <w:rsid w:val="7B7420E6"/>
    <w:rsid w:val="7BAC2D3A"/>
    <w:rsid w:val="7BC65BA9"/>
    <w:rsid w:val="7C5238E1"/>
    <w:rsid w:val="7D6C09D3"/>
    <w:rsid w:val="7DA261A2"/>
    <w:rsid w:val="7DE33574"/>
    <w:rsid w:val="7DEB7B49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6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9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2"/>
    <w:next w:val="8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311</Characters>
  <Lines>0</Lines>
  <Paragraphs>0</Paragraphs>
  <TotalTime>1</TotalTime>
  <ScaleCrop>false</ScaleCrop>
  <LinksUpToDate>false</LinksUpToDate>
  <CharactersWithSpaces>511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cp:lastPrinted>2024-12-05T06:35:00Z</cp:lastPrinted>
  <dcterms:modified xsi:type="dcterms:W3CDTF">2024-12-16T08:59:14Z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B117BEB912C944C59369BB62394DC304_13</vt:lpwstr>
  </property>
</Properties>
</file>