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E88935">
      <w:pPr>
        <w:spacing w:line="600" w:lineRule="exact"/>
        <w:jc w:val="center"/>
        <w:rPr>
          <w:rFonts w:ascii="仿宋_GB2312" w:hAnsi="仿宋_GB2312" w:eastAsia="仿宋_GB2312" w:cs="仿宋_GB2312"/>
          <w:b/>
          <w:sz w:val="48"/>
          <w:szCs w:val="48"/>
        </w:rPr>
      </w:pPr>
      <w:r>
        <w:rPr>
          <w:rFonts w:ascii="仿宋_GB2312" w:hAnsi="仿宋_GB2312" w:eastAsia="仿宋_GB2312" w:cs="仿宋_GB2312"/>
          <w:b/>
          <w:sz w:val="48"/>
          <w:szCs w:val="48"/>
        </w:rPr>
        <w:t>2024</w:t>
      </w:r>
      <w:r>
        <w:rPr>
          <w:rFonts w:hint="eastAsia" w:ascii="仿宋_GB2312" w:hAnsi="仿宋_GB2312" w:eastAsia="仿宋_GB2312" w:cs="仿宋_GB2312"/>
          <w:b/>
          <w:sz w:val="48"/>
          <w:szCs w:val="48"/>
        </w:rPr>
        <w:t>年单位实有资金用于聘用人员及单位各项工作支出绩效评价报告</w:t>
      </w:r>
    </w:p>
    <w:p w14:paraId="53C5C6D0">
      <w:pPr>
        <w:spacing w:line="600" w:lineRule="exact"/>
        <w:rPr>
          <w:rFonts w:ascii="黑体" w:hAnsi="黑体" w:eastAsia="黑体"/>
          <w:b/>
          <w:sz w:val="32"/>
          <w:szCs w:val="32"/>
        </w:rPr>
      </w:pPr>
    </w:p>
    <w:p w14:paraId="1BD3BF7A">
      <w:pPr>
        <w:spacing w:line="600" w:lineRule="exact"/>
        <w:ind w:firstLine="796" w:firstLineChars="249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一、项目概况</w:t>
      </w:r>
    </w:p>
    <w:p w14:paraId="5042FA40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保亭黎族苗族自治县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三道镇卫生院</w:t>
      </w:r>
      <w:r>
        <w:rPr>
          <w:rFonts w:hint="eastAsia" w:ascii="仿宋_GB2312" w:hAnsi="仿宋_GB2312" w:eastAsia="仿宋_GB2312" w:cs="仿宋_GB2312"/>
          <w:sz w:val="32"/>
          <w:szCs w:val="32"/>
        </w:rPr>
        <w:t>（以下简称保亭县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三道镇卫生院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位于海南省南部内陆五指山南麓保亭县，</w:t>
      </w:r>
      <w:r>
        <w:rPr>
          <w:rFonts w:hint="eastAsia" w:ascii="仿宋_GB2312" w:hAnsi="仿宋_GB2312" w:eastAsia="仿宋_GB2312" w:cs="仿宋_GB2312"/>
          <w:sz w:val="32"/>
          <w:szCs w:val="32"/>
        </w:rPr>
        <w:t>坐落于保亭县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三道镇</w:t>
      </w:r>
      <w:r>
        <w:rPr>
          <w:rFonts w:hint="eastAsia" w:ascii="仿宋_GB2312" w:hAnsi="仿宋_GB2312" w:eastAsia="仿宋_GB2312" w:cs="仿宋_GB2312"/>
          <w:sz w:val="32"/>
          <w:szCs w:val="32"/>
        </w:rPr>
        <w:t>，经营范围包括开展预防保健、全科医疗、内科、外科、妇产科、儿科、中医科、医学检验等。</w:t>
      </w:r>
    </w:p>
    <w:p w14:paraId="4DC03E73">
      <w:pPr>
        <w:numPr>
          <w:ilvl w:val="0"/>
          <w:numId w:val="1"/>
        </w:numPr>
        <w:spacing w:line="600" w:lineRule="exact"/>
        <w:ind w:firstLine="645"/>
      </w:pPr>
      <w:r>
        <w:rPr>
          <w:rFonts w:hint="eastAsia" w:ascii="仿宋_GB2312" w:hAnsi="仿宋_GB2312" w:eastAsia="仿宋_GB2312" w:cs="仿宋_GB2312"/>
          <w:sz w:val="32"/>
          <w:szCs w:val="32"/>
        </w:rPr>
        <w:t>项目基本性质，用途和主要内容、涉及范围</w:t>
      </w:r>
    </w:p>
    <w:p w14:paraId="547B6D3F">
      <w:pPr>
        <w:numPr>
          <w:ilvl w:val="0"/>
          <w:numId w:val="0"/>
        </w:numPr>
        <w:spacing w:line="600" w:lineRule="exact"/>
        <w:ind w:firstLine="420" w:firstLineChars="0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单位实有资金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属于经营项目，为2024年预算经费，为保亭县三道镇卫生院自有资金。该专项经费主要用于我院自主聘用人员薪资、社保发放，药品及卫生材料、设备维护、日常办公等支出。</w:t>
      </w:r>
    </w:p>
    <w:p w14:paraId="52E0DF53">
      <w:pPr>
        <w:spacing w:line="600" w:lineRule="exact"/>
        <w:ind w:left="645" w:firstLine="321" w:firstLineChars="1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二、项目资金使用及管理情况</w:t>
      </w:r>
    </w:p>
    <w:p w14:paraId="2F66F816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（一）项目资金到位情况分析。</w:t>
      </w:r>
    </w:p>
    <w:p w14:paraId="4FEF0092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单位实有资金预算数4900000.00元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89EE4AE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（二）项目资金使用情况分析。</w:t>
      </w:r>
    </w:p>
    <w:p w14:paraId="2EA14C13">
      <w:pPr>
        <w:tabs>
          <w:tab w:val="left" w:pos="690"/>
        </w:tabs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截止到</w:t>
      </w:r>
      <w:r>
        <w:rPr>
          <w:rFonts w:ascii="仿宋_GB2312" w:hAnsi="仿宋_GB2312" w:eastAsia="仿宋_GB2312" w:cs="仿宋_GB2312"/>
          <w:sz w:val="32"/>
          <w:szCs w:val="32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单位实有资金预算数4900000.00元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，已开支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4819508.61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主要用于自主聘用人员薪资、社保发放，药品及卫生材料、设备维护、日常办公等支出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。</w:t>
      </w:r>
    </w:p>
    <w:p w14:paraId="76DF9068">
      <w:pPr>
        <w:tabs>
          <w:tab w:val="left" w:pos="690"/>
        </w:tabs>
        <w:spacing w:line="60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（三）项目资金管理情况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分析。</w:t>
      </w:r>
    </w:p>
    <w:p w14:paraId="0D0FAE80">
      <w:pPr>
        <w:widowControl/>
        <w:tabs>
          <w:tab w:val="left" w:pos="5293"/>
          <w:tab w:val="left" w:pos="6373"/>
          <w:tab w:val="left" w:pos="7453"/>
          <w:tab w:val="left" w:pos="8533"/>
          <w:tab w:val="left" w:pos="9613"/>
          <w:tab w:val="left" w:pos="10693"/>
          <w:tab w:val="left" w:pos="11773"/>
          <w:tab w:val="left" w:pos="12853"/>
          <w:tab w:val="left" w:pos="13933"/>
          <w:tab w:val="left" w:pos="15013"/>
          <w:tab w:val="left" w:pos="16093"/>
          <w:tab w:val="left" w:pos="17173"/>
          <w:tab w:val="left" w:pos="18253"/>
          <w:tab w:val="left" w:pos="19333"/>
          <w:tab w:val="left" w:pos="20413"/>
          <w:tab w:val="left" w:pos="21493"/>
          <w:tab w:val="left" w:pos="22573"/>
        </w:tabs>
        <w:spacing w:line="54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单位实有资金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实行专款专用，经费严格按预算开支、按财务制度办理，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资金使用合法合规，账务处理规范，凭证齐全。</w:t>
      </w:r>
      <w:r>
        <w:rPr>
          <w:rFonts w:hint="eastAsia" w:ascii="仿宋_GB2312" w:hAnsi="仿宋_GB2312" w:eastAsia="仿宋_GB2312" w:cs="仿宋_GB2312"/>
          <w:sz w:val="32"/>
          <w:szCs w:val="32"/>
        </w:rPr>
        <w:t>此次绩效评价未发现有挤占或挪用项目资金的情况。</w:t>
      </w:r>
    </w:p>
    <w:p w14:paraId="24CDD942">
      <w:pPr>
        <w:numPr>
          <w:ilvl w:val="0"/>
          <w:numId w:val="2"/>
        </w:numPr>
        <w:spacing w:line="600" w:lineRule="exact"/>
        <w:ind w:firstLine="800" w:firstLineChars="249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项目组织实施情况</w:t>
      </w:r>
    </w:p>
    <w:p w14:paraId="02295D2C">
      <w:pPr>
        <w:spacing w:line="600" w:lineRule="exact"/>
        <w:ind w:left="523" w:left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（一）项目组织情况分析</w:t>
      </w:r>
    </w:p>
    <w:p w14:paraId="790B541D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单位实有资金项目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属于我院经常性项目，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严格按照本单位制定的管理制度以及财务制度来执行和落实。</w:t>
      </w:r>
      <w:r>
        <w:rPr>
          <w:rFonts w:ascii="仿宋_GB2312" w:hAnsi="仿宋_GB2312" w:eastAsia="仿宋_GB2312" w:cs="仿宋_GB2312"/>
          <w:bCs/>
          <w:sz w:val="32"/>
          <w:szCs w:val="32"/>
        </w:rPr>
        <w:t xml:space="preserve"> </w:t>
      </w:r>
    </w:p>
    <w:p w14:paraId="5E816BBB"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（二）项目管理情况分析</w:t>
      </w:r>
    </w:p>
    <w:p w14:paraId="32DC9DE0"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单位实有资金</w:t>
      </w:r>
      <w:r>
        <w:rPr>
          <w:rFonts w:hint="eastAsia" w:ascii="仿宋_GB2312" w:hAnsi="宋体" w:eastAsia="仿宋_GB2312"/>
          <w:sz w:val="32"/>
          <w:szCs w:val="32"/>
        </w:rPr>
        <w:t>从项目绩效申报、预算、审批到下拨使用，再到最后的自评等程序都严格的按照了相关规定执行，我院指定专人负责该项目的组织实施情况，不断加强自我内部监督，提高项目资金的使用效率，保障项目顺利开展实施。</w:t>
      </w:r>
      <w:bookmarkStart w:id="0" w:name="_GoBack"/>
      <w:bookmarkEnd w:id="0"/>
    </w:p>
    <w:p w14:paraId="6B740166">
      <w:pPr>
        <w:spacing w:line="60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四、项目绩效情况</w:t>
      </w:r>
    </w:p>
    <w:p w14:paraId="328B29C1">
      <w:pPr>
        <w:spacing w:line="600" w:lineRule="exact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项目绩效目标完成情况分析</w:t>
      </w:r>
    </w:p>
    <w:p w14:paraId="499EA3AC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、项目的经济性分析。</w:t>
      </w:r>
    </w:p>
    <w:p w14:paraId="06292561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）项目成本（预算）控制情况</w:t>
      </w:r>
    </w:p>
    <w:p w14:paraId="67037EDD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成本控制良好，无超预算支出现象发生</w:t>
      </w:r>
    </w:p>
    <w:p w14:paraId="2DBF19B9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）项目成本（预算）节约情况</w:t>
      </w:r>
    </w:p>
    <w:p w14:paraId="23E5C239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项目经费根据项目内容确定，严格项目开支管理，严格控制经费使用，无重复开支和乱开支现象，项目开支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4819508.61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元，符合项目预算规定，没有超支与挪用现象。</w:t>
      </w:r>
    </w:p>
    <w:p w14:paraId="40519EED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、项目的效率性分析。</w:t>
      </w:r>
      <w:r>
        <w:rPr>
          <w:rFonts w:ascii="仿宋_GB2312" w:eastAsia="仿宋_GB2312" w:cs="宋体"/>
          <w:b/>
          <w:kern w:val="0"/>
          <w:sz w:val="32"/>
          <w:szCs w:val="32"/>
        </w:rPr>
        <w:tab/>
      </w:r>
    </w:p>
    <w:p w14:paraId="5957A937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）项目的实施进度</w:t>
      </w:r>
    </w:p>
    <w:p w14:paraId="6F48608F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本项目预算支出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4900000.00元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，已开支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4819508.61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元，完成占比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98.36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52248CE7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）项目完成质量</w:t>
      </w:r>
    </w:p>
    <w:p w14:paraId="13C3D48C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年，我院顺利完成了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单位实有资金的支出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在投入，产出和效益等方面均较好的完成了既定的绩效目标。</w:t>
      </w:r>
    </w:p>
    <w:p w14:paraId="190143DA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、项目的效益性分析。</w:t>
      </w:r>
    </w:p>
    <w:p w14:paraId="21E9D3A2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）项目预期目标完成程度</w:t>
      </w:r>
    </w:p>
    <w:p w14:paraId="38E2CB2A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该项目指单位实有资金主要用于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我院药品及卫生材料采购、社保、日常办公等支出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等方面内容。</w:t>
      </w:r>
    </w:p>
    <w:p w14:paraId="77A71873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）项目实施对经济和社会的影响</w:t>
      </w:r>
    </w:p>
    <w:p w14:paraId="5772D0D4">
      <w:pPr>
        <w:spacing w:line="60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单位实有资金项目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的实施，为我院日常办公提供了基本保障。</w:t>
      </w:r>
    </w:p>
    <w:p w14:paraId="2D575EDE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、项目的可持续性分析。</w:t>
      </w:r>
    </w:p>
    <w:p w14:paraId="615B61E2">
      <w:pPr>
        <w:tabs>
          <w:tab w:val="left" w:pos="720"/>
        </w:tabs>
        <w:spacing w:line="600" w:lineRule="exact"/>
        <w:ind w:firstLine="627" w:firstLineChars="196"/>
        <w:outlineLvl w:val="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单位实有资金项目为我院经常性项目，具有可持续性。</w:t>
      </w:r>
    </w:p>
    <w:p w14:paraId="7767DB3C">
      <w:pPr>
        <w:spacing w:line="60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/>
          <w:kern w:val="0"/>
          <w:sz w:val="32"/>
          <w:szCs w:val="32"/>
        </w:rPr>
        <w:t>5</w:t>
      </w:r>
      <w:r>
        <w:rPr>
          <w:rFonts w:hint="eastAsia" w:ascii="仿宋_GB2312" w:hAnsi="宋体" w:eastAsia="仿宋_GB2312"/>
          <w:kern w:val="0"/>
          <w:sz w:val="32"/>
          <w:szCs w:val="32"/>
        </w:rPr>
        <w:t>、项目预算批复的绩效指标完成情况分析</w:t>
      </w:r>
    </w:p>
    <w:p w14:paraId="7A864DD3">
      <w:pPr>
        <w:spacing w:line="60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/>
          <w:kern w:val="0"/>
          <w:sz w:val="32"/>
          <w:szCs w:val="32"/>
        </w:rPr>
        <w:t>1.</w:t>
      </w:r>
      <w:r>
        <w:rPr>
          <w:rFonts w:hint="eastAsia" w:ascii="仿宋_GB2312" w:hAnsi="宋体" w:eastAsia="仿宋_GB2312"/>
          <w:kern w:val="0"/>
          <w:sz w:val="32"/>
          <w:szCs w:val="32"/>
        </w:rPr>
        <w:t>产出指标：在规定的时间高质量完成经费的使用，绩效标准达到“良”。</w:t>
      </w:r>
    </w:p>
    <w:p w14:paraId="2FCE8140">
      <w:pPr>
        <w:spacing w:line="600" w:lineRule="exact"/>
        <w:ind w:firstLine="640" w:firstLineChars="200"/>
        <w:rPr>
          <w:rFonts w:ascii="仿宋_GB2312" w:hAnsi="仿宋_GB2312" w:eastAsia="仿宋_GB2312"/>
          <w:bCs/>
          <w:sz w:val="32"/>
          <w:szCs w:val="32"/>
        </w:rPr>
      </w:pPr>
      <w:r>
        <w:rPr>
          <w:rFonts w:ascii="仿宋_GB2312" w:hAnsi="仿宋_GB2312" w:eastAsia="仿宋_GB2312"/>
          <w:bCs/>
          <w:sz w:val="32"/>
          <w:szCs w:val="32"/>
        </w:rPr>
        <w:t>2.</w:t>
      </w:r>
      <w:r>
        <w:rPr>
          <w:rFonts w:hint="eastAsia" w:ascii="仿宋_GB2312" w:hAnsi="仿宋_GB2312" w:eastAsia="仿宋_GB2312"/>
          <w:bCs/>
          <w:sz w:val="32"/>
          <w:szCs w:val="32"/>
        </w:rPr>
        <w:t>成效指标：</w:t>
      </w:r>
    </w:p>
    <w:p w14:paraId="0236AF88">
      <w:pPr>
        <w:spacing w:line="600" w:lineRule="exact"/>
        <w:ind w:firstLine="640" w:firstLineChars="200"/>
        <w:rPr>
          <w:rFonts w:ascii="仿宋_GB2312" w:hAnsi="仿宋_GB2312" w:eastAsia="仿宋_GB2312"/>
          <w:bCs/>
          <w:sz w:val="32"/>
          <w:szCs w:val="32"/>
        </w:rPr>
      </w:pPr>
      <w:r>
        <w:rPr>
          <w:rFonts w:hint="eastAsia" w:ascii="仿宋_GB2312" w:hAnsi="仿宋_GB2312" w:eastAsia="仿宋_GB2312"/>
          <w:bCs/>
          <w:sz w:val="32"/>
          <w:szCs w:val="32"/>
        </w:rPr>
        <w:t>社会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效益指标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保障了我院的日常办公需求</w:t>
      </w:r>
      <w:r>
        <w:rPr>
          <w:rFonts w:hint="eastAsia" w:ascii="仿宋_GB2312" w:hAnsi="仿宋_GB2312" w:eastAsia="仿宋_GB2312"/>
          <w:bCs/>
          <w:sz w:val="32"/>
          <w:szCs w:val="32"/>
        </w:rPr>
        <w:t>。</w:t>
      </w:r>
    </w:p>
    <w:p w14:paraId="78322928">
      <w:pPr>
        <w:spacing w:line="600" w:lineRule="exact"/>
        <w:ind w:firstLine="640" w:firstLineChars="200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rFonts w:ascii="仿宋_GB2312" w:hAnsi="仿宋_GB2312" w:eastAsia="仿宋_GB2312"/>
          <w:bCs/>
          <w:sz w:val="32"/>
          <w:szCs w:val="32"/>
        </w:rPr>
        <w:t>3.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服务对象满意度指标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：良。</w:t>
      </w:r>
    </w:p>
    <w:p w14:paraId="34A3B0CD">
      <w:pPr>
        <w:tabs>
          <w:tab w:val="left" w:pos="900"/>
          <w:tab w:val="left" w:pos="1080"/>
        </w:tabs>
        <w:spacing w:line="600" w:lineRule="exact"/>
        <w:ind w:firstLine="643" w:firstLineChars="200"/>
        <w:outlineLvl w:val="0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五、综合评价情况及评价结论</w:t>
      </w:r>
    </w:p>
    <w:p w14:paraId="516D44FF">
      <w:pPr>
        <w:spacing w:line="60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b/>
          <w:bCs/>
        </w:rPr>
        <w:t xml:space="preserve">     </w:t>
      </w:r>
      <w:r>
        <w:rPr>
          <w:rFonts w:ascii="仿宋_GB2312" w:hAnsi="仿宋_GB2312" w:eastAsia="仿宋_GB2312"/>
          <w:bCs/>
          <w:color w:val="000000"/>
          <w:sz w:val="32"/>
          <w:szCs w:val="32"/>
        </w:rPr>
        <w:t>2024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单位实有资金项目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综合评价为“良”，该项目决策科学，依据充分，管理较为规范，项目完成效果在预期范围内，加快单位各项工作经费支出，管理使用合理，项目在实施过程中对我县社会经济有积极的促进作用。</w:t>
      </w:r>
    </w:p>
    <w:p w14:paraId="241C1222">
      <w:pPr>
        <w:spacing w:line="600" w:lineRule="exact"/>
        <w:rPr>
          <w:b/>
          <w:bCs/>
        </w:rPr>
      </w:pPr>
      <w:r>
        <w:rPr>
          <w:b/>
          <w:bCs/>
        </w:rPr>
        <w:t xml:space="preserve">    </w:t>
      </w:r>
    </w:p>
    <w:p w14:paraId="2ABC30B6"/>
    <w:p w14:paraId="3AC15BC0">
      <w:pPr>
        <w:pStyle w:val="2"/>
      </w:pPr>
    </w:p>
    <w:p w14:paraId="70A2C52D">
      <w:pPr>
        <w:rPr>
          <w:rFonts w:ascii="仿宋_GB2312" w:eastAsia="仿宋_GB2312"/>
          <w:sz w:val="32"/>
          <w:szCs w:val="32"/>
        </w:rPr>
      </w:pPr>
    </w:p>
    <w:p w14:paraId="2BAE09B1">
      <w:pPr>
        <w:widowControl/>
        <w:spacing w:line="408" w:lineRule="atLeast"/>
        <w:ind w:right="800"/>
        <w:jc w:val="right"/>
        <w:rPr>
          <w:rFonts w:ascii="仿宋_GB2312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保亭黎族苗族自治县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三道镇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卫生院</w:t>
      </w:r>
    </w:p>
    <w:p w14:paraId="5CF15650">
      <w:pPr>
        <w:widowControl/>
        <w:spacing w:line="408" w:lineRule="atLeast"/>
        <w:ind w:right="1440"/>
        <w:jc w:val="center"/>
        <w:rPr>
          <w:rFonts w:ascii="仿宋_GB2312" w:hAnsi="??" w:eastAsia="仿宋_GB2312" w:cs="??"/>
          <w:color w:val="333333"/>
          <w:kern w:val="0"/>
          <w:sz w:val="32"/>
          <w:szCs w:val="32"/>
        </w:rPr>
      </w:pP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 xml:space="preserve">                       2025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年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>8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月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>15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日</w:t>
      </w:r>
    </w:p>
    <w:p w14:paraId="4E6BE0E7">
      <w:pPr>
        <w:pStyle w:val="2"/>
        <w:spacing w:line="560" w:lineRule="exact"/>
        <w:ind w:firstLine="640"/>
        <w:rPr>
          <w:rFonts w:ascii="仿宋_GB2312" w:hAnsi="仿宋_GB2312" w:eastAsia="仿宋_GB2312"/>
          <w:bCs/>
          <w:color w:val="000000"/>
          <w:sz w:val="32"/>
          <w:szCs w:val="32"/>
        </w:rPr>
      </w:pPr>
    </w:p>
    <w:p w14:paraId="0429D40E">
      <w:pPr>
        <w:pStyle w:val="2"/>
      </w:pPr>
    </w:p>
    <w:p w14:paraId="62FAF806"/>
    <w:p w14:paraId="11464E8F">
      <w:pPr>
        <w:pStyle w:val="2"/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701" w:right="1587" w:bottom="1474" w:left="1587" w:header="851" w:footer="964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145078">
    <w:pPr>
      <w:pStyle w:val="6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-</w:t>
    </w:r>
    <w:r>
      <w:rPr>
        <w:rFonts w:ascii="仿宋_GB2312" w:eastAsia="仿宋_GB2312"/>
        <w:sz w:val="28"/>
        <w:szCs w:val="28"/>
      </w:rPr>
      <w:t xml:space="preserve"> 3 -</w:t>
    </w:r>
    <w:r>
      <w:rPr>
        <w:rFonts w:ascii="仿宋_GB2312" w:eastAsia="仿宋_GB2312"/>
        <w:sz w:val="28"/>
        <w:szCs w:val="28"/>
      </w:rPr>
      <w:fldChar w:fldCharType="end"/>
    </w:r>
  </w:p>
  <w:p w14:paraId="311064B3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07E903">
    <w:pPr>
      <w:pStyle w:val="6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-</w:t>
    </w:r>
    <w:r>
      <w:rPr>
        <w:rFonts w:ascii="仿宋_GB2312" w:eastAsia="仿宋_GB2312"/>
        <w:sz w:val="28"/>
        <w:szCs w:val="28"/>
      </w:rPr>
      <w:t xml:space="preserve"> 4 -</w:t>
    </w:r>
    <w:r>
      <w:rPr>
        <w:rFonts w:ascii="仿宋_GB2312" w:eastAsia="仿宋_GB2312"/>
        <w:sz w:val="28"/>
        <w:szCs w:val="28"/>
      </w:rPr>
      <w:fldChar w:fldCharType="end"/>
    </w:r>
  </w:p>
  <w:p w14:paraId="0172B919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17ED75"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19CEBD"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6A01AC"/>
    <w:multiLevelType w:val="singleLevel"/>
    <w:tmpl w:val="AE6A01AC"/>
    <w:lvl w:ilvl="0" w:tentative="0">
      <w:start w:val="2"/>
      <w:numFmt w:val="chineseCounting"/>
      <w:suff w:val="nothing"/>
      <w:lvlText w:val="（%1）"/>
      <w:lvlJc w:val="left"/>
      <w:rPr>
        <w:rFonts w:hint="eastAsia" w:cs="Times New Roman"/>
      </w:rPr>
    </w:lvl>
  </w:abstractNum>
  <w:abstractNum w:abstractNumId="1">
    <w:nsid w:val="61231113"/>
    <w:multiLevelType w:val="singleLevel"/>
    <w:tmpl w:val="61231113"/>
    <w:lvl w:ilvl="0" w:tentative="0">
      <w:start w:val="3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ZlOGM2NDI3MzhiNDRhZDEzMjlkYzdmYmFmMTUyODIifQ=="/>
  </w:docVars>
  <w:rsids>
    <w:rsidRoot w:val="00342785"/>
    <w:rsid w:val="00057AA5"/>
    <w:rsid w:val="00080C3F"/>
    <w:rsid w:val="000B312D"/>
    <w:rsid w:val="000B6D7C"/>
    <w:rsid w:val="00120F75"/>
    <w:rsid w:val="001337BD"/>
    <w:rsid w:val="00136DA9"/>
    <w:rsid w:val="0014223D"/>
    <w:rsid w:val="00150212"/>
    <w:rsid w:val="001603F0"/>
    <w:rsid w:val="00187D8F"/>
    <w:rsid w:val="001E51A2"/>
    <w:rsid w:val="001F4090"/>
    <w:rsid w:val="001F4C0E"/>
    <w:rsid w:val="002733CC"/>
    <w:rsid w:val="002D4F7E"/>
    <w:rsid w:val="003001C7"/>
    <w:rsid w:val="003225ED"/>
    <w:rsid w:val="00335833"/>
    <w:rsid w:val="00342785"/>
    <w:rsid w:val="00343F16"/>
    <w:rsid w:val="003B35E9"/>
    <w:rsid w:val="003C2786"/>
    <w:rsid w:val="00461D63"/>
    <w:rsid w:val="004A48CF"/>
    <w:rsid w:val="005008B3"/>
    <w:rsid w:val="0052291B"/>
    <w:rsid w:val="00681952"/>
    <w:rsid w:val="006E5D85"/>
    <w:rsid w:val="00712CE3"/>
    <w:rsid w:val="00764EB1"/>
    <w:rsid w:val="007E3709"/>
    <w:rsid w:val="0085375A"/>
    <w:rsid w:val="00856751"/>
    <w:rsid w:val="00877243"/>
    <w:rsid w:val="00890CE2"/>
    <w:rsid w:val="008C13FB"/>
    <w:rsid w:val="009105E4"/>
    <w:rsid w:val="009955DE"/>
    <w:rsid w:val="009A6E98"/>
    <w:rsid w:val="009E0631"/>
    <w:rsid w:val="00A62CC2"/>
    <w:rsid w:val="00AA62FB"/>
    <w:rsid w:val="00AC3D75"/>
    <w:rsid w:val="00AE73E4"/>
    <w:rsid w:val="00B10E70"/>
    <w:rsid w:val="00B3570B"/>
    <w:rsid w:val="00B627F5"/>
    <w:rsid w:val="00BE61FE"/>
    <w:rsid w:val="00BF5434"/>
    <w:rsid w:val="00C71F6D"/>
    <w:rsid w:val="00C73FE5"/>
    <w:rsid w:val="00C94BC3"/>
    <w:rsid w:val="00CC0D35"/>
    <w:rsid w:val="00CC2FC9"/>
    <w:rsid w:val="00CE22C4"/>
    <w:rsid w:val="00CE735E"/>
    <w:rsid w:val="00D27AB1"/>
    <w:rsid w:val="00D97C09"/>
    <w:rsid w:val="00DD7B6A"/>
    <w:rsid w:val="00E06E0C"/>
    <w:rsid w:val="00E33DA9"/>
    <w:rsid w:val="00E73ABD"/>
    <w:rsid w:val="00E85B06"/>
    <w:rsid w:val="00EA07F0"/>
    <w:rsid w:val="00EF7DDA"/>
    <w:rsid w:val="00F12AF5"/>
    <w:rsid w:val="00F45173"/>
    <w:rsid w:val="00F55894"/>
    <w:rsid w:val="00F67BFD"/>
    <w:rsid w:val="00F81C0C"/>
    <w:rsid w:val="00F939A4"/>
    <w:rsid w:val="00FB5A67"/>
    <w:rsid w:val="00FC1578"/>
    <w:rsid w:val="00FD134D"/>
    <w:rsid w:val="00FF3C5B"/>
    <w:rsid w:val="17591340"/>
    <w:rsid w:val="1C6046AC"/>
    <w:rsid w:val="1D7602C5"/>
    <w:rsid w:val="2A241B69"/>
    <w:rsid w:val="38484045"/>
    <w:rsid w:val="43E500CC"/>
    <w:rsid w:val="44D33ABA"/>
    <w:rsid w:val="502044A4"/>
    <w:rsid w:val="52291B63"/>
    <w:rsid w:val="534E1882"/>
    <w:rsid w:val="6B7D0AFE"/>
    <w:rsid w:val="77422C84"/>
    <w:rsid w:val="7F63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1"/>
    <w:qFormat/>
    <w:uiPriority w:val="99"/>
    <w:pPr>
      <w:tabs>
        <w:tab w:val="left" w:pos="720"/>
      </w:tabs>
      <w:autoSpaceDE w:val="0"/>
      <w:autoSpaceDN w:val="0"/>
      <w:adjustRightInd w:val="0"/>
      <w:spacing w:before="120"/>
      <w:textAlignment w:val="baseline"/>
      <w:outlineLvl w:val="2"/>
    </w:pPr>
    <w:rPr>
      <w:rFonts w:ascii="宋体" w:hAnsi="Tms Rmn" w:cs="Times New Roman"/>
      <w:b/>
      <w:kern w:val="0"/>
      <w:sz w:val="24"/>
      <w:szCs w:val="20"/>
    </w:rPr>
  </w:style>
  <w:style w:type="character" w:default="1" w:styleId="10">
    <w:name w:val="Default Paragraph Font"/>
    <w:semiHidden/>
    <w:qFormat/>
    <w:uiPriority w:val="99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/>
    </w:pPr>
    <w:rPr>
      <w:rFonts w:ascii="Arial" w:hAnsi="Arial"/>
    </w:rPr>
  </w:style>
  <w:style w:type="paragraph" w:styleId="4">
    <w:name w:val="Normal Indent"/>
    <w:basedOn w:val="1"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12"/>
    <w:qFormat/>
    <w:uiPriority w:val="99"/>
    <w:pPr>
      <w:ind w:left="100" w:leftChars="2500"/>
    </w:pPr>
  </w:style>
  <w:style w:type="paragraph" w:styleId="6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4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customStyle="1" w:styleId="11">
    <w:name w:val="Heading 3 Char"/>
    <w:basedOn w:val="10"/>
    <w:link w:val="3"/>
    <w:qFormat/>
    <w:locked/>
    <w:uiPriority w:val="99"/>
    <w:rPr>
      <w:rFonts w:ascii="宋体" w:hAnsi="Tms Rmn" w:eastAsia="宋体" w:cs="Times New Roman"/>
      <w:b/>
      <w:sz w:val="24"/>
    </w:rPr>
  </w:style>
  <w:style w:type="character" w:customStyle="1" w:styleId="12">
    <w:name w:val="Date Char"/>
    <w:basedOn w:val="10"/>
    <w:link w:val="5"/>
    <w:qFormat/>
    <w:locked/>
    <w:uiPriority w:val="99"/>
    <w:rPr>
      <w:rFonts w:cs="Times New Roman"/>
    </w:rPr>
  </w:style>
  <w:style w:type="character" w:customStyle="1" w:styleId="13">
    <w:name w:val="Footer Char"/>
    <w:basedOn w:val="10"/>
    <w:link w:val="6"/>
    <w:qFormat/>
    <w:locked/>
    <w:uiPriority w:val="99"/>
    <w:rPr>
      <w:rFonts w:cs="Times New Roman"/>
      <w:kern w:val="2"/>
      <w:sz w:val="22"/>
      <w:szCs w:val="22"/>
    </w:rPr>
  </w:style>
  <w:style w:type="character" w:customStyle="1" w:styleId="14">
    <w:name w:val="Header Char"/>
    <w:basedOn w:val="10"/>
    <w:link w:val="7"/>
    <w:semiHidden/>
    <w:qFormat/>
    <w:locked/>
    <w:uiPriority w:val="99"/>
    <w:rPr>
      <w:rFonts w:ascii="Calibri" w:hAnsi="Calibri" w:cs="黑体"/>
      <w:sz w:val="18"/>
      <w:szCs w:val="18"/>
    </w:rPr>
  </w:style>
  <w:style w:type="paragraph" w:customStyle="1" w:styleId="15">
    <w:name w:val="海南化工城正文"/>
    <w:basedOn w:val="16"/>
    <w:qFormat/>
    <w:uiPriority w:val="99"/>
    <w:pPr>
      <w:ind w:firstLine="480"/>
    </w:pPr>
    <w:rPr>
      <w:sz w:val="24"/>
    </w:rPr>
  </w:style>
  <w:style w:type="paragraph" w:customStyle="1" w:styleId="16">
    <w:name w:val="样式 电镀正文 + 首行缩进:  2 字符"/>
    <w:basedOn w:val="17"/>
    <w:qFormat/>
    <w:uiPriority w:val="99"/>
    <w:pPr>
      <w:spacing w:line="324" w:lineRule="auto"/>
    </w:pPr>
    <w:rPr>
      <w:rFonts w:cs="宋体"/>
      <w:szCs w:val="20"/>
    </w:rPr>
  </w:style>
  <w:style w:type="paragraph" w:customStyle="1" w:styleId="17">
    <w:name w:val="电镀正文"/>
    <w:basedOn w:val="4"/>
    <w:qFormat/>
    <w:uiPriority w:val="99"/>
    <w:pPr>
      <w:spacing w:line="400" w:lineRule="exact"/>
      <w:ind w:firstLine="200"/>
    </w:pPr>
    <w:rPr>
      <w:rFonts w:ascii="宋体" w:hAnsi="宋体"/>
    </w:rPr>
  </w:style>
  <w:style w:type="character" w:customStyle="1" w:styleId="18">
    <w:name w:val="font11"/>
    <w:basedOn w:val="10"/>
    <w:qFormat/>
    <w:uiPriority w:val="99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19">
    <w:name w:val="font31"/>
    <w:basedOn w:val="10"/>
    <w:uiPriority w:val="99"/>
    <w:rPr>
      <w:rFonts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4</Pages>
  <Words>1225</Words>
  <Characters>1308</Characters>
  <Lines>0</Lines>
  <Paragraphs>0</Paragraphs>
  <TotalTime>2</TotalTime>
  <ScaleCrop>false</ScaleCrop>
  <LinksUpToDate>false</LinksUpToDate>
  <CharactersWithSpaces>1345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2025-08-15T07:11:00Z</dcterms:created>
  <dc:creator>Administrator</dc:creator>
  <cp:lastModifiedBy>QQ大冰</cp:lastModifiedBy>
  <cp:lastPrinted>2021-05-14T00:33:00Z</cp:lastPrinted>
  <dcterms:modified xsi:type="dcterms:W3CDTF">2025-08-19T02:42:06Z</dcterms:modified>
  <dc:title>保亭黎族苗族自治县财政局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631432238ABC4C1083713D0BAEE581A2</vt:lpwstr>
  </property>
  <property fmtid="{D5CDD505-2E9C-101B-9397-08002B2CF9AE}" pid="4" name="KSOTemplateDocerSaveRecord">
    <vt:lpwstr>eyJoZGlkIjoiZjdkMzZhNmE5NTY3OGY4NDRhNzE3YjdjNWYxOWVmODAiLCJ1c2VySWQiOiI1ODgwNDAzMzAifQ==</vt:lpwstr>
  </property>
</Properties>
</file>