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3529"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>关于选聘三道镇2025年基础设施项目</w:t>
      </w:r>
    </w:p>
    <w:p w14:paraId="6DE84198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56"/>
          <w:lang w:val="en-US" w:eastAsia="zh-CN"/>
        </w:rPr>
        <w:t xml:space="preserve">结算审核公司的公告 </w:t>
      </w:r>
    </w:p>
    <w:p w14:paraId="68CE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</w:p>
    <w:p w14:paraId="2B607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根据工作安排，现需招聘结算审核公司为我镇2025年基础设施项目进行结算审核业务，请有意向的单位前来报名或通过邮箱报名，报名邮箱为：1485828328@qq.com。报名时间：2025年4月24日-2025年5月3日(上午8：30-12：00，下午2：30-5：30)，逾期不予以受理。 </w:t>
      </w:r>
    </w:p>
    <w:p w14:paraId="12DE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报名需提供材料： </w:t>
      </w:r>
    </w:p>
    <w:p w14:paraId="638B6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（一）资质证书 </w:t>
      </w:r>
    </w:p>
    <w:p w14:paraId="522DD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（二）营业执照、项目管理人员报备表 </w:t>
      </w:r>
    </w:p>
    <w:p w14:paraId="54A95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（三）社会信用代码证 </w:t>
      </w:r>
    </w:p>
    <w:p w14:paraId="38CE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（四）公司法人代表职称或执业资格证书 </w:t>
      </w:r>
    </w:p>
    <w:p w14:paraId="72A1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（五）以上提供材料为复印件（必须均在复印上加单位章） </w:t>
      </w:r>
    </w:p>
    <w:p w14:paraId="7CB4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（六）单位简介     </w:t>
      </w:r>
    </w:p>
    <w:p w14:paraId="18A13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联 系 人：邹女士          </w:t>
      </w:r>
    </w:p>
    <w:p w14:paraId="4E25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联系电话：17384682185 </w:t>
      </w:r>
    </w:p>
    <w:p w14:paraId="2E82DBF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报名地点：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三道镇人民政府生态环境办公室（三道镇119消防大院内）</w:t>
      </w:r>
    </w:p>
    <w:p w14:paraId="5871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           </w:t>
      </w:r>
      <w:bookmarkStart w:id="0" w:name="_GoBack"/>
      <w:bookmarkEnd w:id="0"/>
    </w:p>
    <w:p w14:paraId="3979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</w:p>
    <w:p w14:paraId="07265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</w:p>
    <w:p w14:paraId="5E102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三道镇人民政府</w:t>
      </w:r>
    </w:p>
    <w:p w14:paraId="716B4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VkMDIxNmJkZDA0NDc0MzY1Mzg5ZWE1YTAwMGUifQ=="/>
  </w:docVars>
  <w:rsids>
    <w:rsidRoot w:val="66CC0EBC"/>
    <w:rsid w:val="03CA6B44"/>
    <w:rsid w:val="148B49D6"/>
    <w:rsid w:val="18656713"/>
    <w:rsid w:val="21FC167D"/>
    <w:rsid w:val="2B1A2C4E"/>
    <w:rsid w:val="2BE21CF8"/>
    <w:rsid w:val="340A78B4"/>
    <w:rsid w:val="41BF727E"/>
    <w:rsid w:val="439A4D79"/>
    <w:rsid w:val="4E5B34FC"/>
    <w:rsid w:val="4FB819D5"/>
    <w:rsid w:val="5B99642E"/>
    <w:rsid w:val="5D4468AB"/>
    <w:rsid w:val="5E3B6391"/>
    <w:rsid w:val="635A127B"/>
    <w:rsid w:val="655E275C"/>
    <w:rsid w:val="66CC0EBC"/>
    <w:rsid w:val="6A3422AF"/>
    <w:rsid w:val="6AE86BBE"/>
    <w:rsid w:val="70C547D1"/>
    <w:rsid w:val="7419280C"/>
    <w:rsid w:val="760C3217"/>
    <w:rsid w:val="77AE203F"/>
    <w:rsid w:val="7A2B6E4E"/>
    <w:rsid w:val="7E3F1C43"/>
    <w:rsid w:val="7F6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海南化工城正文"/>
    <w:basedOn w:val="7"/>
    <w:qFormat/>
    <w:uiPriority w:val="0"/>
    <w:pPr>
      <w:ind w:firstLine="480"/>
    </w:pPr>
    <w:rPr>
      <w:sz w:val="24"/>
    </w:rPr>
  </w:style>
  <w:style w:type="paragraph" w:customStyle="1" w:styleId="7">
    <w:name w:val="样式 电镀正文 + 首行缩进:  2 字符"/>
    <w:basedOn w:val="8"/>
    <w:qFormat/>
    <w:uiPriority w:val="0"/>
    <w:pPr>
      <w:spacing w:line="324" w:lineRule="auto"/>
    </w:pPr>
    <w:rPr>
      <w:rFonts w:cs="宋体"/>
      <w:szCs w:val="20"/>
    </w:rPr>
  </w:style>
  <w:style w:type="paragraph" w:customStyle="1" w:styleId="8">
    <w:name w:val="电镀正文"/>
    <w:basedOn w:val="2"/>
    <w:qFormat/>
    <w:uiPriority w:val="0"/>
    <w:pPr>
      <w:spacing w:line="400" w:lineRule="exact"/>
      <w:ind w:firstLine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352</Characters>
  <Lines>0</Lines>
  <Paragraphs>0</Paragraphs>
  <TotalTime>1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2023-12-03T12:12:00Z</dcterms:created>
  <dc:creator>王大大</dc:creator>
  <cp:lastModifiedBy>Administrator</cp:lastModifiedBy>
  <dcterms:modified xsi:type="dcterms:W3CDTF">2025-04-24T00:43:38Z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6D55C129654148849A1B5957445BE74A_13</vt:lpwstr>
  </property>
  <property fmtid="{D5CDD505-2E9C-101B-9397-08002B2CF9AE}" pid="4" name="KSOTemplateDocerSaveRecord">
    <vt:lpwstr>eyJoZGlkIjoiZDUwYzQ1NTg1ODhlODZlZTk0NjVjNTBkNjIwMGFiN2YifQ==</vt:lpwstr>
  </property>
</Properties>
</file>